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4"/>
        <w:gridCol w:w="3686"/>
        <w:gridCol w:w="4961"/>
      </w:tblGrid>
      <w:tr w:rsidR="00346030" w:rsidRPr="001D7F25" w14:paraId="52DD8C79" w14:textId="77777777" w:rsidTr="00346030">
        <w:trPr>
          <w:trHeight w:val="4440"/>
        </w:trPr>
        <w:tc>
          <w:tcPr>
            <w:tcW w:w="7054" w:type="dxa"/>
          </w:tcPr>
          <w:p w14:paraId="05A93F77" w14:textId="77777777" w:rsidR="009E2491" w:rsidRPr="00346030" w:rsidRDefault="001C3E5F" w:rsidP="009E2491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75136" behindDoc="0" locked="0" layoutInCell="1" allowOverlap="1" wp14:anchorId="3E8BA846" wp14:editId="0EC35B13">
                  <wp:simplePos x="0" y="0"/>
                  <wp:positionH relativeFrom="column">
                    <wp:posOffset>1346200</wp:posOffset>
                  </wp:positionH>
                  <wp:positionV relativeFrom="paragraph">
                    <wp:posOffset>15240</wp:posOffset>
                  </wp:positionV>
                  <wp:extent cx="2716530" cy="973931"/>
                  <wp:effectExtent l="0" t="0" r="1270" b="0"/>
                  <wp:wrapNone/>
                  <wp:docPr id="3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6530" cy="97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E2491" w:rsidRPr="00346030">
              <w:rPr>
                <w:rFonts w:ascii="Verdana" w:hAnsi="Verdana"/>
                <w:b/>
                <w:sz w:val="20"/>
                <w:szCs w:val="20"/>
              </w:rPr>
              <w:t>Question</w:t>
            </w:r>
          </w:p>
          <w:p w14:paraId="48F4779F" w14:textId="77777777" w:rsidR="009E2491" w:rsidRDefault="009E2491" w:rsidP="009E2491">
            <w:pPr>
              <w:tabs>
                <w:tab w:val="left" w:pos="420"/>
              </w:tabs>
              <w:autoSpaceDE w:val="0"/>
              <w:autoSpaceDN w:val="0"/>
              <w:adjustRightInd w:val="0"/>
              <w:ind w:hanging="629"/>
              <w:jc w:val="both"/>
              <w:rPr>
                <w:rFonts w:ascii="Verdana" w:hAnsi="Verdana"/>
                <w:sz w:val="20"/>
                <w:szCs w:val="20"/>
              </w:rPr>
            </w:pPr>
            <w:r w:rsidRPr="001D7F25">
              <w:rPr>
                <w:rFonts w:ascii="Verdana" w:hAnsi="Verdana"/>
                <w:sz w:val="20"/>
                <w:szCs w:val="20"/>
              </w:rPr>
              <w:t xml:space="preserve"> </w:t>
            </w:r>
            <w:r w:rsidR="00E41A9E" w:rsidRPr="001D7F25">
              <w:rPr>
                <w:rFonts w:ascii="Verdana" w:hAnsi="Verdana"/>
                <w:sz w:val="20"/>
                <w:szCs w:val="20"/>
              </w:rPr>
              <w:t xml:space="preserve">(a) </w:t>
            </w:r>
            <w:r w:rsidR="00E41A9E" w:rsidRPr="001D7F25">
              <w:rPr>
                <w:rFonts w:ascii="Verdana" w:hAnsi="Verdana"/>
                <w:sz w:val="20"/>
                <w:szCs w:val="20"/>
              </w:rPr>
              <w:tab/>
            </w:r>
          </w:p>
          <w:p w14:paraId="659DDBDC" w14:textId="77777777" w:rsidR="00E41A9E" w:rsidRPr="001D7F25" w:rsidRDefault="00E41A9E" w:rsidP="009E2491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 w:rsidRPr="001D7F25">
              <w:rPr>
                <w:rFonts w:ascii="Verdana" w:hAnsi="Verdana"/>
                <w:sz w:val="20"/>
                <w:szCs w:val="20"/>
              </w:rPr>
              <w:t>Expand and simplify</w:t>
            </w:r>
            <w:r w:rsidRPr="001D7F25">
              <w:rPr>
                <w:rFonts w:ascii="Verdana" w:hAnsi="Verdana"/>
                <w:sz w:val="20"/>
                <w:szCs w:val="20"/>
              </w:rPr>
              <w:tab/>
              <w:t>3(</w:t>
            </w:r>
            <w:r w:rsidRPr="001D7F25">
              <w:rPr>
                <w:rFonts w:ascii="Verdana" w:hAnsi="Verdana"/>
                <w:i/>
                <w:sz w:val="20"/>
                <w:szCs w:val="20"/>
              </w:rPr>
              <w:t>x</w:t>
            </w:r>
            <w:r w:rsidRPr="001D7F25">
              <w:rPr>
                <w:rFonts w:ascii="Verdana" w:hAnsi="Verdana"/>
                <w:sz w:val="20"/>
                <w:szCs w:val="20"/>
              </w:rPr>
              <w:t xml:space="preserve"> + 4) + 2(5</w:t>
            </w:r>
            <w:r w:rsidRPr="001D7F25">
              <w:rPr>
                <w:rFonts w:ascii="Verdana" w:hAnsi="Verdana"/>
                <w:i/>
                <w:sz w:val="20"/>
                <w:szCs w:val="20"/>
              </w:rPr>
              <w:t>x</w:t>
            </w:r>
            <w:r w:rsidRPr="001D7F25">
              <w:rPr>
                <w:rFonts w:ascii="Verdana" w:hAnsi="Verdana"/>
                <w:sz w:val="20"/>
                <w:szCs w:val="20"/>
              </w:rPr>
              <w:t xml:space="preserve"> – 1)</w:t>
            </w:r>
          </w:p>
          <w:p w14:paraId="7408839A" w14:textId="77777777" w:rsidR="00E41A9E" w:rsidRPr="001D7F25" w:rsidRDefault="00E41A9E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05AD8E61" w14:textId="77777777" w:rsidR="00E41A9E" w:rsidRPr="001D7F25" w:rsidRDefault="00E41A9E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6E3BD436" w14:textId="77777777" w:rsidR="00E41A9E" w:rsidRPr="001D7F25" w:rsidRDefault="00E41A9E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08490592" w14:textId="77777777" w:rsidR="00E41A9E" w:rsidRPr="001D7F25" w:rsidRDefault="001C3E5F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76160" behindDoc="0" locked="0" layoutInCell="1" allowOverlap="1" wp14:anchorId="7789B2FA" wp14:editId="78A4212B">
                  <wp:simplePos x="0" y="0"/>
                  <wp:positionH relativeFrom="column">
                    <wp:posOffset>1346200</wp:posOffset>
                  </wp:positionH>
                  <wp:positionV relativeFrom="paragraph">
                    <wp:posOffset>40640</wp:posOffset>
                  </wp:positionV>
                  <wp:extent cx="1038467" cy="502285"/>
                  <wp:effectExtent l="0" t="0" r="3175" b="5715"/>
                  <wp:wrapNone/>
                  <wp:docPr id="38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880" cy="50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4675F85" w14:textId="77777777" w:rsidR="00E41A9E" w:rsidRPr="001D7F25" w:rsidRDefault="00E41A9E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 w:rsidRPr="001D7F25">
              <w:rPr>
                <w:rFonts w:ascii="Verdana" w:hAnsi="Verdana"/>
                <w:sz w:val="20"/>
                <w:szCs w:val="20"/>
              </w:rPr>
              <w:t>Expand and simplify</w:t>
            </w:r>
            <w:r w:rsidRPr="001D7F25">
              <w:rPr>
                <w:rFonts w:ascii="Verdana" w:hAnsi="Verdana"/>
                <w:sz w:val="20"/>
                <w:szCs w:val="20"/>
              </w:rPr>
              <w:tab/>
              <w:t>(2</w:t>
            </w:r>
            <w:r w:rsidRPr="001D7F25">
              <w:rPr>
                <w:rFonts w:ascii="Verdana" w:hAnsi="Verdana"/>
                <w:i/>
                <w:sz w:val="20"/>
                <w:szCs w:val="20"/>
              </w:rPr>
              <w:t>x</w:t>
            </w:r>
            <w:r w:rsidRPr="001D7F25">
              <w:rPr>
                <w:rFonts w:ascii="Verdana" w:hAnsi="Verdana"/>
                <w:sz w:val="20"/>
                <w:szCs w:val="20"/>
              </w:rPr>
              <w:t xml:space="preserve"> + 1)(</w:t>
            </w:r>
            <w:r w:rsidRPr="001D7F25">
              <w:rPr>
                <w:rFonts w:ascii="Verdana" w:hAnsi="Verdana"/>
                <w:i/>
                <w:sz w:val="20"/>
                <w:szCs w:val="20"/>
              </w:rPr>
              <w:t>x</w:t>
            </w:r>
            <w:r w:rsidRPr="001D7F25">
              <w:rPr>
                <w:rFonts w:ascii="Verdana" w:hAnsi="Verdana"/>
                <w:sz w:val="20"/>
                <w:szCs w:val="20"/>
              </w:rPr>
              <w:t xml:space="preserve"> – 4)</w:t>
            </w:r>
          </w:p>
          <w:p w14:paraId="3CC854F9" w14:textId="77777777" w:rsidR="00E41A9E" w:rsidRPr="001D7F25" w:rsidRDefault="001C3E5F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78208" behindDoc="0" locked="0" layoutInCell="1" allowOverlap="1" wp14:anchorId="4B9974AB" wp14:editId="591D9C4F">
                  <wp:simplePos x="0" y="0"/>
                  <wp:positionH relativeFrom="column">
                    <wp:posOffset>2555240</wp:posOffset>
                  </wp:positionH>
                  <wp:positionV relativeFrom="paragraph">
                    <wp:posOffset>111125</wp:posOffset>
                  </wp:positionV>
                  <wp:extent cx="1248410" cy="421338"/>
                  <wp:effectExtent l="0" t="0" r="0" b="10795"/>
                  <wp:wrapNone/>
                  <wp:docPr id="42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10" cy="421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709E69" w14:textId="77777777" w:rsidR="00E41A9E" w:rsidRPr="001D7F25" w:rsidRDefault="001C3E5F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right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77184" behindDoc="0" locked="0" layoutInCell="1" allowOverlap="1" wp14:anchorId="60027AE2" wp14:editId="5A31176D">
                  <wp:simplePos x="0" y="0"/>
                  <wp:positionH relativeFrom="column">
                    <wp:posOffset>554990</wp:posOffset>
                  </wp:positionH>
                  <wp:positionV relativeFrom="paragraph">
                    <wp:posOffset>79375</wp:posOffset>
                  </wp:positionV>
                  <wp:extent cx="1673225" cy="309880"/>
                  <wp:effectExtent l="0" t="0" r="3175" b="0"/>
                  <wp:wrapNone/>
                  <wp:docPr id="40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322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77A06B3" w14:textId="77777777" w:rsidR="00E41A9E" w:rsidRPr="001D7F25" w:rsidRDefault="00E41A9E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right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F5FD1E0" w14:textId="77777777" w:rsidR="00E41A9E" w:rsidRPr="001D7F25" w:rsidRDefault="00E41A9E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7A0357D6" w14:textId="77777777" w:rsidR="00E41A9E" w:rsidRPr="001D7F25" w:rsidRDefault="00E41A9E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 w:rsidRPr="001D7F25">
              <w:rPr>
                <w:rFonts w:ascii="Verdana" w:hAnsi="Verdana"/>
                <w:sz w:val="20"/>
                <w:szCs w:val="20"/>
              </w:rPr>
              <w:t>Factorise completely</w:t>
            </w:r>
            <w:r w:rsidRPr="001D7F25">
              <w:rPr>
                <w:rFonts w:ascii="Verdana" w:hAnsi="Verdana"/>
                <w:sz w:val="20"/>
                <w:szCs w:val="20"/>
              </w:rPr>
              <w:tab/>
              <w:t>6</w:t>
            </w:r>
            <w:r w:rsidRPr="001D7F25">
              <w:rPr>
                <w:rFonts w:ascii="Verdana" w:hAnsi="Verdana"/>
                <w:i/>
                <w:sz w:val="20"/>
                <w:szCs w:val="20"/>
              </w:rPr>
              <w:t>y</w:t>
            </w:r>
            <w:r w:rsidRPr="001D7F25">
              <w:rPr>
                <w:rFonts w:ascii="Verdana" w:hAnsi="Verdana"/>
                <w:sz w:val="20"/>
                <w:szCs w:val="20"/>
                <w:vertAlign w:val="superscript"/>
              </w:rPr>
              <w:t>2</w:t>
            </w:r>
            <w:r w:rsidRPr="001D7F25">
              <w:rPr>
                <w:rFonts w:ascii="Verdana" w:hAnsi="Verdana"/>
                <w:sz w:val="20"/>
                <w:szCs w:val="20"/>
              </w:rPr>
              <w:t xml:space="preserve"> – 9</w:t>
            </w:r>
            <w:r w:rsidRPr="001D7F25">
              <w:rPr>
                <w:rFonts w:ascii="Verdana" w:hAnsi="Verdana"/>
                <w:i/>
                <w:sz w:val="20"/>
                <w:szCs w:val="20"/>
              </w:rPr>
              <w:t>xy</w:t>
            </w:r>
          </w:p>
          <w:p w14:paraId="6D4DA84C" w14:textId="77777777" w:rsidR="00E41A9E" w:rsidRPr="001D7F25" w:rsidRDefault="001C3E5F" w:rsidP="00E41A9E">
            <w:pPr>
              <w:tabs>
                <w:tab w:val="left" w:pos="420"/>
              </w:tabs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anchor distT="0" distB="0" distL="114300" distR="114300" simplePos="0" relativeHeight="251679232" behindDoc="0" locked="0" layoutInCell="1" allowOverlap="1" wp14:anchorId="285C9CF2" wp14:editId="03FDBC6B">
                  <wp:simplePos x="0" y="0"/>
                  <wp:positionH relativeFrom="column">
                    <wp:posOffset>1974850</wp:posOffset>
                  </wp:positionH>
                  <wp:positionV relativeFrom="paragraph">
                    <wp:posOffset>165100</wp:posOffset>
                  </wp:positionV>
                  <wp:extent cx="2371725" cy="446782"/>
                  <wp:effectExtent l="0" t="0" r="0" b="10795"/>
                  <wp:wrapNone/>
                  <wp:docPr id="45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446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  <w:sz w:val="20"/>
                <w:szCs w:val="20"/>
                <w:lang w:val="en-US"/>
              </w:rPr>
              <w:drawing>
                <wp:inline distT="0" distB="0" distL="0" distR="0" wp14:anchorId="383219CE" wp14:editId="7514D1DE">
                  <wp:extent cx="1974850" cy="587292"/>
                  <wp:effectExtent l="0" t="0" r="6350" b="0"/>
                  <wp:docPr id="44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5846" cy="587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3E59AE" w14:textId="77777777" w:rsidR="00346030" w:rsidRPr="001D7F25" w:rsidRDefault="00346030" w:rsidP="0034603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686" w:type="dxa"/>
          </w:tcPr>
          <w:p w14:paraId="0E033B9C" w14:textId="77777777" w:rsidR="009E2491" w:rsidRPr="009E2491" w:rsidRDefault="009E2491" w:rsidP="009E2491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EXPANDING AND FACTORISING</w:t>
            </w:r>
          </w:p>
          <w:p w14:paraId="2D128985" w14:textId="77777777" w:rsidR="0004569F" w:rsidRDefault="0004569F" w:rsidP="00346030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3B326F7C" w14:textId="77777777" w:rsidR="00346030" w:rsidRPr="0004569F" w:rsidRDefault="0004569F" w:rsidP="00346030">
            <w:pPr>
              <w:rPr>
                <w:rFonts w:ascii="Verdana" w:hAnsi="Verdana"/>
                <w:b/>
                <w:sz w:val="20"/>
                <w:szCs w:val="20"/>
              </w:rPr>
            </w:pPr>
            <w:r w:rsidRPr="0004569F">
              <w:rPr>
                <w:rFonts w:ascii="Verdana" w:hAnsi="Verdana"/>
                <w:b/>
                <w:sz w:val="20"/>
                <w:szCs w:val="20"/>
              </w:rPr>
              <w:t>Single bracket</w:t>
            </w:r>
          </w:p>
          <w:p w14:paraId="18EBBC6B" w14:textId="77777777" w:rsidR="0004569F" w:rsidRDefault="0004569F" w:rsidP="003460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Multiply the term outside the bracket by everything inside the bracket.</w:t>
            </w:r>
          </w:p>
          <w:p w14:paraId="26A81C94" w14:textId="77777777" w:rsidR="0004569F" w:rsidRDefault="0004569F" w:rsidP="00346030">
            <w:pPr>
              <w:rPr>
                <w:rFonts w:ascii="Verdana" w:hAnsi="Verdana"/>
                <w:sz w:val="20"/>
                <w:szCs w:val="20"/>
              </w:rPr>
            </w:pPr>
          </w:p>
          <w:p w14:paraId="1A5D2D17" w14:textId="77777777" w:rsidR="0004569F" w:rsidRDefault="0004569F" w:rsidP="003460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Double brackets</w:t>
            </w:r>
          </w:p>
          <w:p w14:paraId="03977E3C" w14:textId="5E5D6CF7" w:rsidR="0004569F" w:rsidRDefault="0004569F" w:rsidP="003460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Remember you get 4 terms in you</w:t>
            </w:r>
            <w:r w:rsidR="00B6367F">
              <w:rPr>
                <w:rFonts w:ascii="Verdana" w:hAnsi="Verdana"/>
                <w:sz w:val="20"/>
                <w:szCs w:val="20"/>
              </w:rPr>
              <w:t>r</w:t>
            </w:r>
            <w:bookmarkStart w:id="0" w:name="_GoBack"/>
            <w:bookmarkEnd w:id="0"/>
            <w:r>
              <w:rPr>
                <w:rFonts w:ascii="Verdana" w:hAnsi="Verdana"/>
                <w:sz w:val="20"/>
                <w:szCs w:val="20"/>
              </w:rPr>
              <w:t xml:space="preserve"> first answer.  Simplify the x’s to leave you with 3 terms.</w:t>
            </w:r>
          </w:p>
          <w:p w14:paraId="65D28415" w14:textId="77777777" w:rsidR="0004569F" w:rsidRDefault="0004569F" w:rsidP="00346030">
            <w:pPr>
              <w:rPr>
                <w:rFonts w:ascii="Verdana" w:hAnsi="Verdana"/>
                <w:sz w:val="20"/>
                <w:szCs w:val="20"/>
              </w:rPr>
            </w:pPr>
          </w:p>
          <w:p w14:paraId="582213FC" w14:textId="77777777" w:rsidR="0004569F" w:rsidRDefault="0004569F" w:rsidP="003460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Factorising</w:t>
            </w:r>
          </w:p>
          <w:p w14:paraId="2E659C24" w14:textId="77777777" w:rsidR="0004569F" w:rsidRPr="0004569F" w:rsidRDefault="0004569F" w:rsidP="0034603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Find the highest common numerical factor and any letters in common to take outside the brackets.</w:t>
            </w:r>
          </w:p>
        </w:tc>
        <w:tc>
          <w:tcPr>
            <w:tcW w:w="4961" w:type="dxa"/>
            <w:vMerge w:val="restart"/>
          </w:tcPr>
          <w:p w14:paraId="0B23D2A5" w14:textId="77777777" w:rsidR="009E2491" w:rsidRPr="009E2491" w:rsidRDefault="009E2491" w:rsidP="009E2491">
            <w:pPr>
              <w:rPr>
                <w:rFonts w:ascii="Verdana" w:hAnsi="Verdana"/>
                <w:b/>
                <w:sz w:val="20"/>
                <w:szCs w:val="20"/>
              </w:rPr>
            </w:pPr>
            <w:r w:rsidRPr="009E2491">
              <w:rPr>
                <w:rFonts w:ascii="Verdana" w:hAnsi="Verdana"/>
                <w:b/>
                <w:sz w:val="20"/>
                <w:szCs w:val="20"/>
              </w:rPr>
              <w:t xml:space="preserve">Exam </w:t>
            </w:r>
            <w:r w:rsidR="0004569F">
              <w:rPr>
                <w:rFonts w:ascii="Verdana" w:hAnsi="Verdana"/>
                <w:b/>
                <w:sz w:val="20"/>
                <w:szCs w:val="20"/>
              </w:rPr>
              <w:t>Practice</w:t>
            </w:r>
          </w:p>
          <w:p w14:paraId="7854B4F1" w14:textId="77777777" w:rsidR="00346030" w:rsidRDefault="00346030" w:rsidP="00346030">
            <w:pPr>
              <w:rPr>
                <w:rFonts w:ascii="Verdana" w:hAnsi="Verdana"/>
                <w:sz w:val="20"/>
                <w:szCs w:val="20"/>
              </w:rPr>
            </w:pPr>
          </w:p>
          <w:p w14:paraId="64AE79CF" w14:textId="77777777" w:rsidR="00F107A8" w:rsidRDefault="00F107A8" w:rsidP="00346030">
            <w:pPr>
              <w:rPr>
                <w:rFonts w:ascii="Verdana" w:hAnsi="Verdana"/>
                <w:sz w:val="20"/>
                <w:szCs w:val="20"/>
              </w:rPr>
            </w:pPr>
          </w:p>
          <w:p w14:paraId="1483E892" w14:textId="77777777" w:rsidR="00F107A8" w:rsidRPr="0004569F" w:rsidRDefault="0004569F" w:rsidP="00F107A8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1. </w:t>
            </w:r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>(</w:t>
            </w:r>
            <w:proofErr w:type="gramStart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>a</w:t>
            </w:r>
            <w:proofErr w:type="gramEnd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>) Expand     3(</w:t>
            </w:r>
            <w:r w:rsidR="00F107A8"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</w:t>
            </w:r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+ 2)</w:t>
            </w:r>
            <w:r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</w:p>
          <w:p w14:paraId="237DF1DF" w14:textId="77777777" w:rsidR="00F107A8" w:rsidRPr="0004569F" w:rsidRDefault="00F107A8" w:rsidP="00F107A8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  <w:lang w:val="en-US"/>
              </w:rPr>
            </w:pPr>
          </w:p>
          <w:p w14:paraId="31B4C0C5" w14:textId="77777777" w:rsidR="00F107A8" w:rsidRPr="0004569F" w:rsidRDefault="00F107A8" w:rsidP="00F107A8">
            <w:pPr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(b</w:t>
            </w:r>
            <w:proofErr w:type="gramStart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)  </w:t>
            </w:r>
            <w:proofErr w:type="spellStart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Factorise</w:t>
            </w:r>
            <w:proofErr w:type="spellEnd"/>
            <w:proofErr w:type="gramEnd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fully    6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ab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+ 10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ac</w:t>
            </w:r>
            <w:r w:rsid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br/>
            </w:r>
            <w:r w:rsid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br/>
            </w:r>
          </w:p>
          <w:p w14:paraId="7E54075A" w14:textId="77777777" w:rsidR="00F107A8" w:rsidRPr="0004569F" w:rsidRDefault="00F107A8" w:rsidP="00346030">
            <w:pPr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</w:pPr>
          </w:p>
          <w:p w14:paraId="78AAF3F7" w14:textId="77777777" w:rsidR="00F107A8" w:rsidRPr="0004569F" w:rsidRDefault="00F107A8" w:rsidP="00346030">
            <w:pPr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(c</w:t>
            </w:r>
            <w:proofErr w:type="gramStart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)  Expand</w:t>
            </w:r>
            <w:proofErr w:type="gramEnd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and simplify    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  <w:t xml:space="preserve">          (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− 5)(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+ 7)</w:t>
            </w:r>
          </w:p>
          <w:p w14:paraId="515E36B4" w14:textId="77777777" w:rsidR="00F107A8" w:rsidRPr="0004569F" w:rsidRDefault="00F107A8" w:rsidP="00346030">
            <w:pPr>
              <w:rPr>
                <w:rFonts w:ascii="Verdana" w:hAnsi="Verdana" w:cs="Verdana"/>
                <w:sz w:val="20"/>
                <w:szCs w:val="20"/>
                <w:lang w:val="en-US"/>
              </w:rPr>
            </w:pPr>
          </w:p>
          <w:p w14:paraId="2665677E" w14:textId="77777777" w:rsidR="00F107A8" w:rsidRPr="0004569F" w:rsidRDefault="0004569F" w:rsidP="00F107A8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  <w:lang w:val="en-US"/>
              </w:rPr>
            </w:pPr>
            <w:r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  <w:r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</w:p>
          <w:p w14:paraId="1B4006EC" w14:textId="77777777" w:rsidR="0004569F" w:rsidRPr="0004569F" w:rsidRDefault="0004569F" w:rsidP="00F107A8">
            <w:pPr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2. </w:t>
            </w:r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>(</w:t>
            </w:r>
            <w:proofErr w:type="gramStart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>a</w:t>
            </w:r>
            <w:proofErr w:type="gramEnd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) Expand and simplify   </w:t>
            </w:r>
          </w:p>
          <w:p w14:paraId="02563D6A" w14:textId="77777777" w:rsidR="00F107A8" w:rsidRPr="0004569F" w:rsidRDefault="0004569F" w:rsidP="00F107A8">
            <w:pPr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         </w:t>
            </w:r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>3 + 2</w:t>
            </w:r>
            <w:proofErr w:type="gramStart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( </w:t>
            </w:r>
            <w:r w:rsidR="00F107A8"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p</w:t>
            </w:r>
            <w:proofErr w:type="gramEnd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– 1)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  <w:r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  <w:r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</w:p>
          <w:p w14:paraId="417ECF65" w14:textId="77777777" w:rsidR="00F107A8" w:rsidRPr="0004569F" w:rsidRDefault="00F107A8" w:rsidP="00F107A8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(b) Expand and </w:t>
            </w:r>
            <w:proofErr w:type="gramStart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simplify      </w:t>
            </w:r>
            <w:proofErr w:type="gramEnd"/>
            <w:r w:rsidR="0004569F" w:rsidRP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  <w:t xml:space="preserve">         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5(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+ 7) + 3(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– 2)</w:t>
            </w:r>
            <w:r w:rsidR="0004569F" w:rsidRP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  <w:r w:rsidR="0004569F" w:rsidRP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  <w:r w:rsid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  <w:r w:rsid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</w:p>
          <w:p w14:paraId="38E71EE6" w14:textId="77777777" w:rsidR="00F107A8" w:rsidRPr="0004569F" w:rsidRDefault="00F107A8" w:rsidP="00F107A8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(c) </w:t>
            </w:r>
            <w:proofErr w:type="spellStart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Factorise</w:t>
            </w:r>
            <w:proofErr w:type="spellEnd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</w:t>
            </w:r>
            <w:proofErr w:type="gramStart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completely      </w:t>
            </w:r>
            <w:proofErr w:type="gramEnd"/>
            <w:r w:rsidR="0004569F" w:rsidRP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  <w:t xml:space="preserve">          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12 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</w:t>
            </w:r>
            <w:r w:rsidRPr="0004569F">
              <w:rPr>
                <w:rFonts w:ascii="Verdana" w:hAnsi="Verdana" w:cs="Verdana"/>
                <w:sz w:val="20"/>
                <w:szCs w:val="20"/>
                <w:vertAlign w:val="superscript"/>
                <w:lang w:val="en-US"/>
              </w:rPr>
              <w:t>3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y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– 18 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xy</w:t>
            </w:r>
            <w:r w:rsidRPr="0004569F">
              <w:rPr>
                <w:rFonts w:ascii="Verdana" w:hAnsi="Verdana" w:cs="Verdana"/>
                <w:sz w:val="20"/>
                <w:szCs w:val="20"/>
                <w:vertAlign w:val="superscript"/>
                <w:lang w:val="en-US"/>
              </w:rPr>
              <w:t>2</w:t>
            </w:r>
          </w:p>
          <w:p w14:paraId="159939CB" w14:textId="77777777" w:rsidR="00F107A8" w:rsidRPr="0004569F" w:rsidRDefault="00F107A8" w:rsidP="00F107A8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 </w:t>
            </w:r>
            <w:r w:rsid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  <w:r w:rsid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</w:p>
          <w:p w14:paraId="324AEB3A" w14:textId="77777777" w:rsidR="00F107A8" w:rsidRPr="0004569F" w:rsidRDefault="00F107A8" w:rsidP="00F107A8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 </w:t>
            </w:r>
          </w:p>
          <w:p w14:paraId="7F2ED8AC" w14:textId="77777777" w:rsidR="00F107A8" w:rsidRPr="0004569F" w:rsidRDefault="00F107A8" w:rsidP="00F107A8">
            <w:pPr>
              <w:rPr>
                <w:rFonts w:ascii="Verdana" w:hAnsi="Verdana" w:cs="Verdana"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(d) Expand and </w:t>
            </w:r>
            <w:proofErr w:type="gramStart"/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simplify     </w:t>
            </w:r>
            <w:proofErr w:type="gramEnd"/>
            <w:r w:rsidR="0004569F" w:rsidRPr="0004569F">
              <w:rPr>
                <w:rFonts w:ascii="Verdana" w:hAnsi="Verdana" w:cs="Verdana"/>
                <w:sz w:val="20"/>
                <w:szCs w:val="20"/>
                <w:lang w:val="en-US"/>
              </w:rPr>
              <w:br/>
              <w:t xml:space="preserve">         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>(2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– 3)(</w:t>
            </w:r>
            <w:r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x</w:t>
            </w: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+ 4)</w:t>
            </w:r>
          </w:p>
          <w:p w14:paraId="433B3F10" w14:textId="77777777" w:rsidR="00F107A8" w:rsidRPr="0004569F" w:rsidRDefault="0004569F" w:rsidP="00F107A8">
            <w:pPr>
              <w:rPr>
                <w:rFonts w:ascii="Verdana" w:hAnsi="Verdana" w:cs="Verdana"/>
                <w:sz w:val="20"/>
                <w:szCs w:val="20"/>
                <w:lang w:val="en-US"/>
              </w:rPr>
            </w:pPr>
            <w:r>
              <w:rPr>
                <w:rFonts w:ascii="Verdana" w:hAnsi="Verdana" w:cs="Verdana"/>
                <w:sz w:val="20"/>
                <w:szCs w:val="20"/>
                <w:lang w:val="en-US"/>
              </w:rPr>
              <w:br/>
            </w:r>
          </w:p>
          <w:p w14:paraId="52EF16F6" w14:textId="77777777" w:rsidR="00F107A8" w:rsidRPr="0004569F" w:rsidRDefault="00F107A8" w:rsidP="00F107A8">
            <w:pPr>
              <w:rPr>
                <w:rFonts w:ascii="Verdana" w:hAnsi="Verdana" w:cs="Verdana"/>
                <w:sz w:val="20"/>
                <w:szCs w:val="20"/>
                <w:lang w:val="en-US"/>
              </w:rPr>
            </w:pPr>
          </w:p>
          <w:p w14:paraId="3950C684" w14:textId="77777777" w:rsidR="00F107A8" w:rsidRPr="0004569F" w:rsidRDefault="0004569F" w:rsidP="00F107A8">
            <w:pPr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</w:pPr>
            <w:r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3. </w:t>
            </w:r>
            <w:proofErr w:type="spellStart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>Factorise</w:t>
            </w:r>
            <w:proofErr w:type="spellEnd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   </w:t>
            </w:r>
            <w:r w:rsidR="00F107A8"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ax</w:t>
            </w:r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+ </w:t>
            </w:r>
            <w:proofErr w:type="spellStart"/>
            <w:r w:rsidR="00F107A8"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bx</w:t>
            </w:r>
            <w:proofErr w:type="spellEnd"/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+ </w:t>
            </w:r>
            <w:r w:rsidR="00F107A8"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ay</w:t>
            </w:r>
            <w:r w:rsidR="00F107A8" w:rsidRPr="0004569F">
              <w:rPr>
                <w:rFonts w:ascii="Verdana" w:hAnsi="Verdana" w:cs="Verdana"/>
                <w:sz w:val="20"/>
                <w:szCs w:val="20"/>
                <w:lang w:val="en-US"/>
              </w:rPr>
              <w:t xml:space="preserve"> + </w:t>
            </w:r>
            <w:r w:rsidR="00F107A8" w:rsidRPr="0004569F">
              <w:rPr>
                <w:rFonts w:ascii="Verdana" w:hAnsi="Verdana" w:cs="Verdana"/>
                <w:i/>
                <w:iCs/>
                <w:sz w:val="20"/>
                <w:szCs w:val="20"/>
                <w:lang w:val="en-US"/>
              </w:rPr>
              <w:t>by</w:t>
            </w:r>
          </w:p>
          <w:p w14:paraId="6ADC860D" w14:textId="77777777" w:rsidR="00F107A8" w:rsidRDefault="00F107A8" w:rsidP="00F107A8">
            <w:pPr>
              <w:rPr>
                <w:rFonts w:ascii="Verdana" w:hAnsi="Verdana" w:cs="Verdana"/>
                <w:i/>
                <w:iCs/>
                <w:lang w:val="en-US"/>
              </w:rPr>
            </w:pPr>
          </w:p>
          <w:p w14:paraId="290F813B" w14:textId="77777777" w:rsidR="00F107A8" w:rsidRPr="001D7F25" w:rsidRDefault="00F107A8" w:rsidP="00F107A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346030" w:rsidRPr="001D7F25" w14:paraId="386BB7CE" w14:textId="77777777" w:rsidTr="00346030">
        <w:trPr>
          <w:trHeight w:val="5973"/>
        </w:trPr>
        <w:tc>
          <w:tcPr>
            <w:tcW w:w="10740" w:type="dxa"/>
            <w:gridSpan w:val="2"/>
          </w:tcPr>
          <w:p w14:paraId="1862E835" w14:textId="77777777" w:rsidR="009E2491" w:rsidRPr="00346030" w:rsidRDefault="009E2491" w:rsidP="009E2491">
            <w:pPr>
              <w:rPr>
                <w:rFonts w:ascii="Verdana" w:hAnsi="Verdana"/>
                <w:b/>
                <w:sz w:val="20"/>
                <w:szCs w:val="20"/>
              </w:rPr>
            </w:pPr>
            <w:r w:rsidRPr="00346030">
              <w:rPr>
                <w:rFonts w:ascii="Verdana" w:hAnsi="Verdana"/>
                <w:b/>
                <w:sz w:val="20"/>
                <w:szCs w:val="20"/>
              </w:rPr>
              <w:t>Skills Practice</w:t>
            </w:r>
          </w:p>
          <w:p w14:paraId="25730276" w14:textId="77777777" w:rsidR="001D7F25" w:rsidRDefault="001D7F25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  <w:p w14:paraId="48322E1A" w14:textId="77777777" w:rsidR="001D7F25" w:rsidRPr="001D7F25" w:rsidRDefault="001D7F25" w:rsidP="001D7F25">
            <w:pPr>
              <w:rPr>
                <w:rFonts w:ascii="Verdana" w:hAnsi="Verdana"/>
                <w:sz w:val="20"/>
                <w:szCs w:val="20"/>
              </w:rPr>
            </w:pP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Expand and simplify:</w:t>
            </w:r>
          </w:p>
          <w:p w14:paraId="481F6EFD" w14:textId="77777777" w:rsidR="001D7F25" w:rsidRPr="001D7F25" w:rsidRDefault="001D7F25" w:rsidP="001D7F25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a)  3</w:t>
            </w:r>
            <w:proofErr w:type="gramEnd"/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 xml:space="preserve">(x + 5) – 9       </w:t>
            </w:r>
            <w:r w:rsidR="0004569F">
              <w:rPr>
                <w:rFonts w:ascii="Verdana" w:hAnsi="Verdana"/>
                <w:sz w:val="20"/>
                <w:szCs w:val="20"/>
                <w:lang w:val="en-US"/>
              </w:rPr>
              <w:t xml:space="preserve">       </w:t>
            </w: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b)  4(5x – 2) + 11x – 5</w:t>
            </w:r>
            <w:r w:rsidR="0004569F">
              <w:rPr>
                <w:rFonts w:ascii="Verdana" w:hAnsi="Verdana"/>
                <w:sz w:val="20"/>
                <w:szCs w:val="20"/>
                <w:lang w:val="en-US"/>
              </w:rPr>
              <w:t xml:space="preserve">      </w:t>
            </w: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c)  -3(7 + 5y) + 9y – 10      d)  -8(5x – 6) + 24</w:t>
            </w:r>
          </w:p>
          <w:p w14:paraId="78F1CE0D" w14:textId="77777777" w:rsidR="001D7F25" w:rsidRDefault="001D7F25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  <w:p w14:paraId="6F7AC95F" w14:textId="77777777" w:rsidR="001D7F25" w:rsidRDefault="001D7F25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  <w:p w14:paraId="548C3D11" w14:textId="77777777" w:rsidR="0004569F" w:rsidRDefault="0004569F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  <w:p w14:paraId="230FA33F" w14:textId="77777777" w:rsidR="0004569F" w:rsidRDefault="0004569F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  <w:p w14:paraId="29F67B35" w14:textId="77777777" w:rsidR="0004569F" w:rsidRPr="001D7F25" w:rsidRDefault="0004569F" w:rsidP="0004569F">
            <w:pPr>
              <w:rPr>
                <w:rFonts w:ascii="Verdana" w:hAnsi="Verdana"/>
                <w:sz w:val="20"/>
                <w:szCs w:val="20"/>
              </w:rPr>
            </w:pP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Expand and simplify:</w:t>
            </w:r>
          </w:p>
          <w:p w14:paraId="6FE1797E" w14:textId="77777777" w:rsidR="001D7F25" w:rsidRPr="001D7F25" w:rsidRDefault="0004569F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  <w:lang w:val="en-US"/>
              </w:rPr>
              <w:t>a)  (</w:t>
            </w:r>
            <w:proofErr w:type="gramStart"/>
            <w:r>
              <w:rPr>
                <w:rFonts w:ascii="Verdana" w:hAnsi="Verdana"/>
                <w:sz w:val="20"/>
                <w:szCs w:val="20"/>
                <w:lang w:val="en-US"/>
              </w:rPr>
              <w:t>x</w:t>
            </w:r>
            <w:proofErr w:type="gramEnd"/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+ 7)(x + 4)     </w:t>
            </w:r>
            <w:r w:rsidR="001D7F25" w:rsidRPr="001D7F25">
              <w:rPr>
                <w:rFonts w:ascii="Verdana" w:hAnsi="Verdana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b) </w:t>
            </w:r>
            <w:r w:rsidR="001D7F25" w:rsidRPr="001D7F25">
              <w:rPr>
                <w:rFonts w:ascii="Verdana" w:hAnsi="Verdana"/>
                <w:sz w:val="20"/>
                <w:szCs w:val="20"/>
                <w:lang w:val="en-US"/>
              </w:rPr>
              <w:t>(x + 2)(x + 6)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     c)</w:t>
            </w:r>
            <w:r w:rsidR="001D7F25" w:rsidRPr="001D7F25">
              <w:rPr>
                <w:rFonts w:ascii="Verdana" w:hAnsi="Verdana"/>
                <w:sz w:val="20"/>
                <w:szCs w:val="20"/>
                <w:lang w:val="en-US"/>
              </w:rPr>
              <w:t>(x - 3)(x + 8)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   d)</w:t>
            </w:r>
            <w:r w:rsidR="001D7F25" w:rsidRPr="001D7F25">
              <w:rPr>
                <w:rFonts w:ascii="Verdana" w:hAnsi="Verdana"/>
                <w:sz w:val="20"/>
                <w:szCs w:val="20"/>
                <w:lang w:val="en-US"/>
              </w:rPr>
              <w:t>(x + 10)(x - 3)</w:t>
            </w:r>
            <w:r>
              <w:rPr>
                <w:rFonts w:ascii="Verdana" w:hAnsi="Verdana"/>
                <w:sz w:val="20"/>
                <w:szCs w:val="20"/>
                <w:lang w:val="en-US"/>
              </w:rPr>
              <w:t xml:space="preserve">      e) </w:t>
            </w:r>
            <w:r w:rsidR="001D7F25" w:rsidRPr="001D7F25">
              <w:rPr>
                <w:rFonts w:ascii="Verdana" w:hAnsi="Verdana"/>
                <w:sz w:val="20"/>
                <w:szCs w:val="20"/>
                <w:lang w:val="en-US"/>
              </w:rPr>
              <w:t>(x + 5)</w:t>
            </w:r>
            <w:r>
              <w:rPr>
                <w:rFonts w:ascii="Verdana" w:hAnsi="Verdana"/>
                <w:sz w:val="20"/>
                <w:szCs w:val="20"/>
                <w:vertAlign w:val="superscript"/>
                <w:lang w:val="en-US"/>
              </w:rPr>
              <w:t>2</w:t>
            </w:r>
          </w:p>
          <w:p w14:paraId="37FEBD6D" w14:textId="77777777" w:rsidR="001D7F25" w:rsidRDefault="001D7F25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  <w:p w14:paraId="42B5D2BE" w14:textId="77777777" w:rsidR="001D7F25" w:rsidRDefault="001D7F25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  <w:p w14:paraId="54629C30" w14:textId="77777777" w:rsidR="001D7F25" w:rsidRDefault="001D7F25" w:rsidP="001D7F25">
            <w:pPr>
              <w:rPr>
                <w:rFonts w:ascii="Verdana" w:hAnsi="Verdana"/>
                <w:sz w:val="20"/>
                <w:szCs w:val="20"/>
                <w:lang w:val="en-US"/>
              </w:rPr>
            </w:pPr>
          </w:p>
          <w:p w14:paraId="660EBD1E" w14:textId="77777777" w:rsidR="001D7F25" w:rsidRPr="001D7F25" w:rsidRDefault="001D7F25" w:rsidP="001D7F25">
            <w:pPr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Factorise</w:t>
            </w:r>
            <w:proofErr w:type="spellEnd"/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:</w:t>
            </w:r>
          </w:p>
          <w:p w14:paraId="5E7A2660" w14:textId="77777777" w:rsidR="00346030" w:rsidRPr="001D7F25" w:rsidRDefault="001D7F25" w:rsidP="0004569F">
            <w:pPr>
              <w:rPr>
                <w:rFonts w:ascii="Verdana" w:hAnsi="Verdana"/>
                <w:sz w:val="20"/>
                <w:szCs w:val="20"/>
              </w:rPr>
            </w:pPr>
            <w:proofErr w:type="gramStart"/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a)  4x</w:t>
            </w:r>
            <w:proofErr w:type="gramEnd"/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 xml:space="preserve"> + 6     </w:t>
            </w:r>
            <w:r w:rsidR="0004569F">
              <w:rPr>
                <w:rFonts w:ascii="Verdana" w:hAnsi="Verdana"/>
                <w:sz w:val="20"/>
                <w:szCs w:val="20"/>
                <w:lang w:val="en-US"/>
              </w:rPr>
              <w:t xml:space="preserve">   </w:t>
            </w: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 xml:space="preserve">  b)  6y + 15     </w:t>
            </w:r>
            <w:r w:rsidR="0004569F">
              <w:rPr>
                <w:rFonts w:ascii="Verdana" w:hAnsi="Verdana"/>
                <w:sz w:val="20"/>
                <w:szCs w:val="20"/>
                <w:lang w:val="en-US"/>
              </w:rPr>
              <w:t xml:space="preserve">   </w:t>
            </w: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 xml:space="preserve">   c)  7m – 84</w:t>
            </w:r>
            <w:r w:rsidR="0004569F">
              <w:rPr>
                <w:rFonts w:ascii="Verdana" w:hAnsi="Verdana"/>
                <w:sz w:val="20"/>
                <w:szCs w:val="20"/>
                <w:lang w:val="en-US"/>
              </w:rPr>
              <w:t xml:space="preserve">         </w:t>
            </w: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>d)  x</w:t>
            </w:r>
            <w:r w:rsidRPr="001D7F25">
              <w:rPr>
                <w:rFonts w:ascii="Verdana" w:hAnsi="Verdana"/>
                <w:sz w:val="20"/>
                <w:szCs w:val="20"/>
                <w:vertAlign w:val="superscript"/>
                <w:lang w:val="en-US"/>
              </w:rPr>
              <w:t>2</w:t>
            </w: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 xml:space="preserve"> + 6x       e)  5x</w:t>
            </w:r>
            <w:r w:rsidRPr="001D7F25">
              <w:rPr>
                <w:rFonts w:ascii="Verdana" w:hAnsi="Verdana"/>
                <w:sz w:val="20"/>
                <w:szCs w:val="20"/>
                <w:vertAlign w:val="superscript"/>
                <w:lang w:val="en-US"/>
              </w:rPr>
              <w:t>3</w:t>
            </w:r>
            <w:r w:rsidRPr="001D7F25">
              <w:rPr>
                <w:rFonts w:ascii="Verdana" w:hAnsi="Verdana"/>
                <w:sz w:val="20"/>
                <w:szCs w:val="20"/>
                <w:lang w:val="en-US"/>
              </w:rPr>
              <w:t xml:space="preserve"> + 10x</w:t>
            </w:r>
            <w:r w:rsidRPr="001D7F25">
              <w:rPr>
                <w:rFonts w:ascii="Verdana" w:hAnsi="Verdana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4961" w:type="dxa"/>
            <w:vMerge/>
          </w:tcPr>
          <w:p w14:paraId="0F1F2218" w14:textId="77777777" w:rsidR="00346030" w:rsidRPr="001D7F25" w:rsidRDefault="00346030" w:rsidP="00346030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3005F14" w14:textId="77777777" w:rsidR="00EA71D5" w:rsidRDefault="00EA71D5"/>
    <w:sectPr w:rsidR="00EA71D5" w:rsidSect="00346030">
      <w:pgSz w:w="16840" w:h="11900" w:orient="landscape"/>
      <w:pgMar w:top="426" w:right="567" w:bottom="56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F028C"/>
    <w:multiLevelType w:val="hybridMultilevel"/>
    <w:tmpl w:val="A9C2064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554C18"/>
    <w:multiLevelType w:val="hybridMultilevel"/>
    <w:tmpl w:val="09A8B6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45F5B84"/>
    <w:multiLevelType w:val="hybridMultilevel"/>
    <w:tmpl w:val="70283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E86EE9"/>
    <w:multiLevelType w:val="hybridMultilevel"/>
    <w:tmpl w:val="6D2800D4"/>
    <w:lvl w:ilvl="0" w:tplc="43EE733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030"/>
    <w:rsid w:val="0004569F"/>
    <w:rsid w:val="0013414E"/>
    <w:rsid w:val="001C3E5F"/>
    <w:rsid w:val="001D7F25"/>
    <w:rsid w:val="00283667"/>
    <w:rsid w:val="002C7E97"/>
    <w:rsid w:val="00346030"/>
    <w:rsid w:val="00394D80"/>
    <w:rsid w:val="00503E11"/>
    <w:rsid w:val="0075110C"/>
    <w:rsid w:val="00813375"/>
    <w:rsid w:val="00813CB3"/>
    <w:rsid w:val="009E1EAB"/>
    <w:rsid w:val="009E2491"/>
    <w:rsid w:val="00A374AF"/>
    <w:rsid w:val="00B6367F"/>
    <w:rsid w:val="00CE08F1"/>
    <w:rsid w:val="00D0375F"/>
    <w:rsid w:val="00D3186E"/>
    <w:rsid w:val="00D46D46"/>
    <w:rsid w:val="00E41A9E"/>
    <w:rsid w:val="00EA71D5"/>
    <w:rsid w:val="00EB3DAC"/>
    <w:rsid w:val="00F107A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66EBA0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6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60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03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D7F25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6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60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03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D7F25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5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190</Words>
  <Characters>1087</Characters>
  <Application>Microsoft Macintosh Word</Application>
  <DocSecurity>0</DocSecurity>
  <Lines>9</Lines>
  <Paragraphs>2</Paragraphs>
  <ScaleCrop>false</ScaleCrop>
  <Company>JWS</Company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3</cp:revision>
  <cp:lastPrinted>2015-02-20T15:22:00Z</cp:lastPrinted>
  <dcterms:created xsi:type="dcterms:W3CDTF">2015-02-21T10:53:00Z</dcterms:created>
  <dcterms:modified xsi:type="dcterms:W3CDTF">2015-02-21T10:57:00Z</dcterms:modified>
</cp:coreProperties>
</file>