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D1E8B8" w14:textId="60CCD1D0" w:rsidR="00070919" w:rsidRPr="00070919" w:rsidRDefault="00070919">
      <w:pPr>
        <w:rPr>
          <w:rFonts w:ascii="Tahoma" w:hAnsi="Tahoma" w:cs="Tahoma"/>
          <w:sz w:val="22"/>
          <w:szCs w:val="22"/>
        </w:rPr>
      </w:pPr>
      <w:r w:rsidRPr="00070919">
        <w:rPr>
          <w:rFonts w:ascii="Tahoma" w:hAnsi="Tahoma" w:cs="Tahoma"/>
          <w:sz w:val="22"/>
          <w:szCs w:val="22"/>
        </w:rPr>
        <w:t>A coin is flipped and a dice thrown.  What are the possible results?</w:t>
      </w:r>
    </w:p>
    <w:p w14:paraId="3AD9A04E" w14:textId="77777777" w:rsidR="00070919" w:rsidRDefault="000709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24FA5" w:rsidRPr="00070919" w14:paraId="797C122B" w14:textId="77777777" w:rsidTr="009D484B">
        <w:tc>
          <w:tcPr>
            <w:tcW w:w="10456" w:type="dxa"/>
          </w:tcPr>
          <w:p w14:paraId="2D95A609" w14:textId="77777777" w:rsidR="00E24FA5" w:rsidRDefault="00E24FA5" w:rsidP="0007091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10F67A2" w14:textId="77777777" w:rsidR="00E24FA5" w:rsidRDefault="00E24FA5" w:rsidP="0007091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7078CD1" w14:textId="77777777" w:rsidR="00E24FA5" w:rsidRDefault="00E24FA5" w:rsidP="0007091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DFEC1D6" w14:textId="77777777" w:rsidR="00E24FA5" w:rsidRDefault="00E24FA5" w:rsidP="0007091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15F02E3" w14:textId="77777777" w:rsidR="00E24FA5" w:rsidRDefault="00E24FA5" w:rsidP="0007091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7DBE20E" w14:textId="2AF8D119" w:rsidR="00E24FA5" w:rsidRPr="00070919" w:rsidRDefault="00E24FA5" w:rsidP="00070919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472B11C" w14:textId="435138D9" w:rsidR="00776DD6" w:rsidRDefault="00776DD6" w:rsidP="000709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882"/>
        <w:gridCol w:w="4901"/>
      </w:tblGrid>
      <w:tr w:rsidR="00070919" w:rsidRPr="00070919" w14:paraId="11213788" w14:textId="77777777" w:rsidTr="00202CED">
        <w:tc>
          <w:tcPr>
            <w:tcW w:w="4673" w:type="dxa"/>
          </w:tcPr>
          <w:p w14:paraId="3634C667" w14:textId="1D659A53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A fair coin is flipped three times and the outcome recorded.</w:t>
            </w:r>
          </w:p>
          <w:p w14:paraId="604D491C" w14:textId="0FFA9AAE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List the 8 possible outcomes:</w:t>
            </w:r>
          </w:p>
          <w:p w14:paraId="1C0CC115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A49D2D1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D296DBF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9641FB6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1217577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BA422E2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2DB0AF8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592CBF1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BA692CD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840C840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In how many of these are exactly two heads seen?</w:t>
            </w:r>
          </w:p>
          <w:p w14:paraId="484F1857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DDE1806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C4C8F06" w14:textId="2514AF38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What is the probability of getting 3 sides the </w:t>
            </w:r>
            <w:proofErr w:type="gramStart"/>
            <w:r>
              <w:rPr>
                <w:rFonts w:ascii="Tahoma" w:hAnsi="Tahoma" w:cs="Tahoma"/>
                <w:sz w:val="22"/>
                <w:szCs w:val="22"/>
              </w:rPr>
              <w:t>same.</w:t>
            </w:r>
            <w:proofErr w:type="gramEnd"/>
          </w:p>
          <w:p w14:paraId="21AC3649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582491D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23BCD42" w14:textId="77777777" w:rsidR="00070919" w:rsidRP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nil"/>
              <w:bottom w:val="nil"/>
            </w:tcBorders>
          </w:tcPr>
          <w:p w14:paraId="4B3E09C9" w14:textId="77777777" w:rsidR="00070919" w:rsidRP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901" w:type="dxa"/>
          </w:tcPr>
          <w:p w14:paraId="260A2F54" w14:textId="3355D9C8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Two fair spinners are used.  On one the possible scores are 1, 2 and 4, on the other the scores are 1, 3 and 5.  The sum of the scores on the two spinners is recorded.</w:t>
            </w:r>
          </w:p>
          <w:p w14:paraId="6BDABC81" w14:textId="7D1E573B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Make a table to show the possibility space.</w:t>
            </w:r>
          </w:p>
          <w:p w14:paraId="6FC662AF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8C4C41E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FA48625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00560CE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95F87BE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0E753C0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584AA6A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D8A9128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7EF6D8B" w14:textId="6E41982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Find the </w:t>
            </w:r>
            <w:r w:rsidR="0059318B">
              <w:rPr>
                <w:rFonts w:ascii="Tahoma" w:hAnsi="Tahoma" w:cs="Tahoma"/>
                <w:sz w:val="22"/>
                <w:szCs w:val="22"/>
              </w:rPr>
              <w:t>probability</w:t>
            </w:r>
            <w:bookmarkStart w:id="0" w:name="_GoBack"/>
            <w:bookmarkEnd w:id="0"/>
            <w:r>
              <w:rPr>
                <w:rFonts w:ascii="Tahoma" w:hAnsi="Tahoma" w:cs="Tahoma"/>
                <w:sz w:val="22"/>
                <w:szCs w:val="22"/>
              </w:rPr>
              <w:t xml:space="preserve"> that the score is:</w:t>
            </w:r>
          </w:p>
          <w:p w14:paraId="3120C2DD" w14:textId="77777777" w:rsid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ABB4780" w14:textId="1EDE73BD" w:rsidR="00070919" w:rsidRDefault="00070919" w:rsidP="000709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</w:t>
            </w:r>
          </w:p>
          <w:p w14:paraId="6AFC8C9D" w14:textId="77777777" w:rsidR="00070919" w:rsidRDefault="00070919" w:rsidP="000709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greater than 5</w:t>
            </w:r>
          </w:p>
          <w:p w14:paraId="73BD2FE3" w14:textId="12F753DB" w:rsidR="00070919" w:rsidRPr="00070919" w:rsidRDefault="00070919" w:rsidP="00202CED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prime</w:t>
            </w:r>
          </w:p>
          <w:p w14:paraId="3BE31173" w14:textId="77777777" w:rsidR="00070919" w:rsidRPr="00070919" w:rsidRDefault="00070919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32F238E5" w14:textId="77777777" w:rsidR="00BB7F63" w:rsidRDefault="00BB7F63" w:rsidP="00070919"/>
    <w:p w14:paraId="117D88A7" w14:textId="08309D45" w:rsidR="00BB7F63" w:rsidRDefault="00BB7F63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For each question, decide whether to write a list or draw a possibility space to help you solve the problem:</w:t>
      </w:r>
    </w:p>
    <w:p w14:paraId="7DA398FA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4C0E09A7" w14:textId="5E9874B3" w:rsidR="00BB7F63" w:rsidRDefault="00BB7F63" w:rsidP="00070919">
      <w:pPr>
        <w:rPr>
          <w:rFonts w:ascii="Tahoma" w:hAnsi="Tahoma" w:cs="Tahoma"/>
          <w:sz w:val="22"/>
          <w:szCs w:val="22"/>
        </w:rPr>
      </w:pPr>
      <w:r w:rsidRPr="00BB7F63">
        <w:rPr>
          <w:rFonts w:ascii="Tahoma" w:hAnsi="Tahoma" w:cs="Tahoma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40C1E9A" wp14:editId="526AAE9B">
            <wp:simplePos x="0" y="0"/>
            <wp:positionH relativeFrom="column">
              <wp:posOffset>5309235</wp:posOffset>
            </wp:positionH>
            <wp:positionV relativeFrom="paragraph">
              <wp:posOffset>64770</wp:posOffset>
            </wp:positionV>
            <wp:extent cx="1194435" cy="989330"/>
            <wp:effectExtent l="0" t="0" r="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4435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951E3D" w14:textId="6F6DB3D2" w:rsidR="00BB7F63" w:rsidRDefault="00BB7F63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Joanne has a fair five sided spinner.  Work out the probability of scoring an even total with two spins.</w:t>
      </w:r>
    </w:p>
    <w:p w14:paraId="527686A4" w14:textId="49BD6120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61B95F33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23BB887C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6C6FD2C3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6B12DFE4" w14:textId="77777777" w:rsidR="004767A5" w:rsidRDefault="004767A5" w:rsidP="00070919">
      <w:pPr>
        <w:rPr>
          <w:rFonts w:ascii="Tahoma" w:hAnsi="Tahoma" w:cs="Tahoma"/>
          <w:sz w:val="22"/>
          <w:szCs w:val="22"/>
        </w:rPr>
      </w:pPr>
    </w:p>
    <w:p w14:paraId="4E2413BB" w14:textId="77777777" w:rsidR="004767A5" w:rsidRDefault="004767A5" w:rsidP="00070919">
      <w:pPr>
        <w:rPr>
          <w:rFonts w:ascii="Tahoma" w:hAnsi="Tahoma" w:cs="Tahoma"/>
          <w:sz w:val="22"/>
          <w:szCs w:val="22"/>
        </w:rPr>
      </w:pPr>
    </w:p>
    <w:p w14:paraId="18F57B41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1C861C32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5FF46AC0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428FAAA2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3EB0379E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Three friends Ann (A), Bob (B) and Carol (C) go on holiday together.  </w:t>
      </w:r>
    </w:p>
    <w:p w14:paraId="3E72034A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They book a row of three seats on a plane.  </w:t>
      </w:r>
    </w:p>
    <w:p w14:paraId="60B5EA71" w14:textId="36F4F72A" w:rsidR="00BB7F63" w:rsidRDefault="00BB7F63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When they arrive at the plane they sit in a random order.</w:t>
      </w:r>
    </w:p>
    <w:p w14:paraId="217BF8CB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2C045B0A" w14:textId="39E9B55E" w:rsidR="00BB7F63" w:rsidRDefault="00BB7F63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What is the probability that Ann and Carol sit next to each other?</w:t>
      </w:r>
    </w:p>
    <w:p w14:paraId="3E255990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55DF98A2" w14:textId="7DEF759C" w:rsidR="00BB7F63" w:rsidRDefault="00BB7F63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What is the probability that Bob sits in seat 1 with Ann next to him?</w:t>
      </w:r>
    </w:p>
    <w:p w14:paraId="6EBAD275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1028C84B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0798AD68" w14:textId="77777777" w:rsidR="00BB7F63" w:rsidRDefault="00BB7F63" w:rsidP="00070919">
      <w:pPr>
        <w:rPr>
          <w:rFonts w:ascii="Tahoma" w:hAnsi="Tahoma" w:cs="Tahoma"/>
          <w:sz w:val="22"/>
          <w:szCs w:val="22"/>
        </w:rPr>
      </w:pPr>
    </w:p>
    <w:p w14:paraId="07411F30" w14:textId="64B4757D" w:rsidR="00BB7F63" w:rsidRDefault="00C77E69" w:rsidP="00070919">
      <w:pPr>
        <w:rPr>
          <w:rFonts w:ascii="Tahoma" w:hAnsi="Tahoma" w:cs="Tahoma"/>
          <w:sz w:val="22"/>
          <w:szCs w:val="22"/>
        </w:rPr>
      </w:pPr>
      <w:r w:rsidRPr="00C77E69">
        <w:rPr>
          <w:rFonts w:ascii="Tahoma" w:hAnsi="Tahoma" w:cs="Tahoma"/>
          <w:sz w:val="22"/>
          <w:szCs w:val="22"/>
        </w:rPr>
        <w:lastRenderedPageBreak/>
        <w:drawing>
          <wp:anchor distT="0" distB="0" distL="114300" distR="114300" simplePos="0" relativeHeight="251659264" behindDoc="0" locked="0" layoutInCell="1" allowOverlap="1" wp14:anchorId="32159B77" wp14:editId="6001475E">
            <wp:simplePos x="0" y="0"/>
            <wp:positionH relativeFrom="column">
              <wp:posOffset>5537200</wp:posOffset>
            </wp:positionH>
            <wp:positionV relativeFrom="paragraph">
              <wp:posOffset>48260</wp:posOffset>
            </wp:positionV>
            <wp:extent cx="1110615" cy="492760"/>
            <wp:effectExtent l="0" t="0" r="698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615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sz w:val="22"/>
          <w:szCs w:val="22"/>
        </w:rPr>
        <w:t>Is the game fair?</w:t>
      </w:r>
    </w:p>
    <w:p w14:paraId="243AD186" w14:textId="5177318B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2300DBDE" w14:textId="3474C183" w:rsidR="00C77E69" w:rsidRDefault="00C77E69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Two dice are rolled and the numbers on each dice are subtracted (smaller from larger).</w:t>
      </w:r>
    </w:p>
    <w:p w14:paraId="72FF9150" w14:textId="3C3864A8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4D808647" w14:textId="346448F7" w:rsidR="00C77E69" w:rsidRDefault="00C77E69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If the difference is 1 or 2 Anton wins</w:t>
      </w:r>
    </w:p>
    <w:p w14:paraId="2878FE1E" w14:textId="0FD7233E" w:rsidR="00C77E69" w:rsidRDefault="00C77E69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If the difference is 3, 4 or 5 Brisa wins</w:t>
      </w:r>
    </w:p>
    <w:p w14:paraId="1C68343C" w14:textId="602CFE8C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37027B99" w14:textId="7AAFEEBC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754C5E71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0DD0084B" w14:textId="15EF3C86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61B58202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4178A5A9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00DAE6D0" w14:textId="188FC3AD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68D56A90" w14:textId="2FFAE369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2C1BD2E4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23C020F6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1CBD3C89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22C80BF8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6F7FE569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1890CF74" w14:textId="333F9930" w:rsidR="00C77E69" w:rsidRDefault="00C77E69" w:rsidP="00070919">
      <w:pPr>
        <w:rPr>
          <w:rFonts w:ascii="Tahoma" w:hAnsi="Tahoma" w:cs="Tahoma"/>
          <w:sz w:val="22"/>
          <w:szCs w:val="22"/>
        </w:rPr>
      </w:pPr>
      <w:r w:rsidRPr="00C77E69">
        <w:rPr>
          <w:rFonts w:ascii="Tahoma" w:hAnsi="Tahoma" w:cs="Tahoma"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75F776A3" wp14:editId="177795AB">
            <wp:simplePos x="0" y="0"/>
            <wp:positionH relativeFrom="column">
              <wp:posOffset>5072380</wp:posOffset>
            </wp:positionH>
            <wp:positionV relativeFrom="paragraph">
              <wp:posOffset>153670</wp:posOffset>
            </wp:positionV>
            <wp:extent cx="1536700" cy="916940"/>
            <wp:effectExtent l="0" t="0" r="1270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73549C" w14:textId="2E594F2F" w:rsidR="00C77E69" w:rsidRDefault="00C77E69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One of each of the numbers 2, 3, 4, 5, 6 and 8 is put into a hat.</w:t>
      </w:r>
      <w:r w:rsidRPr="00C77E69">
        <w:rPr>
          <w:noProof/>
        </w:rPr>
        <w:t xml:space="preserve"> </w:t>
      </w:r>
    </w:p>
    <w:p w14:paraId="11819262" w14:textId="07239864" w:rsidR="00C77E69" w:rsidRDefault="00C77E69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One number is pulled out, then another (</w:t>
      </w:r>
      <w:r>
        <w:rPr>
          <w:rFonts w:ascii="Tahoma" w:hAnsi="Tahoma" w:cs="Tahoma"/>
          <w:b/>
          <w:sz w:val="22"/>
          <w:szCs w:val="22"/>
        </w:rPr>
        <w:t>not</w:t>
      </w:r>
      <w:r>
        <w:rPr>
          <w:rFonts w:ascii="Tahoma" w:hAnsi="Tahoma" w:cs="Tahoma"/>
          <w:sz w:val="22"/>
          <w:szCs w:val="22"/>
        </w:rPr>
        <w:t xml:space="preserve"> replacing the first).</w:t>
      </w:r>
    </w:p>
    <w:p w14:paraId="7B99F80F" w14:textId="743065F6" w:rsidR="00C77E69" w:rsidRDefault="00C77E69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The score is the total of the two numbers.</w:t>
      </w:r>
    </w:p>
    <w:p w14:paraId="5CCE5F71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7FC48E7E" w14:textId="0F179D70" w:rsidR="00C77E69" w:rsidRDefault="00C77E69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If the total is even Alfie wins</w:t>
      </w:r>
    </w:p>
    <w:p w14:paraId="329B68FE" w14:textId="17FF77E7" w:rsidR="00C77E69" w:rsidRPr="00C77E69" w:rsidRDefault="00C77E69" w:rsidP="0007091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If the total is odd Bella wins</w:t>
      </w:r>
    </w:p>
    <w:p w14:paraId="5E660E92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0C49F0CD" w14:textId="23360DB4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0BA7A252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390ADFF5" w14:textId="6EC0DCBD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713E8E5F" w14:textId="15418EE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07E8C096" w14:textId="0038CA1F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3EA7A4D2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406AE634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600E3187" w14:textId="77777777" w:rsidR="00C77E69" w:rsidRDefault="00C77E69" w:rsidP="00070919">
      <w:pPr>
        <w:rPr>
          <w:rFonts w:ascii="Tahoma" w:hAnsi="Tahoma" w:cs="Tahoma"/>
          <w:sz w:val="22"/>
          <w:szCs w:val="22"/>
        </w:rPr>
      </w:pPr>
    </w:p>
    <w:p w14:paraId="1B8F03AD" w14:textId="2683285F" w:rsidR="00C77E69" w:rsidRDefault="00C77E69" w:rsidP="00070919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307E8" w:rsidRPr="00A307E8" w14:paraId="7F8C494D" w14:textId="77777777" w:rsidTr="00A307E8">
        <w:trPr>
          <w:trHeight w:val="5953"/>
        </w:trPr>
        <w:tc>
          <w:tcPr>
            <w:tcW w:w="10829" w:type="dxa"/>
          </w:tcPr>
          <w:p w14:paraId="0E7AB453" w14:textId="6D3F1CA3" w:rsidR="00A307E8" w:rsidRDefault="00A307E8" w:rsidP="00202CED">
            <w:pPr>
              <w:rPr>
                <w:rFonts w:ascii="Tahoma" w:hAnsi="Tahoma" w:cs="Tahoma"/>
                <w:sz w:val="22"/>
                <w:szCs w:val="22"/>
              </w:rPr>
            </w:pPr>
            <w:r w:rsidRPr="00A307E8">
              <w:rPr>
                <w:rFonts w:ascii="Tahoma" w:hAnsi="Tahoma" w:cs="Tahoma"/>
                <w:noProof/>
                <w:sz w:val="22"/>
                <w:szCs w:val="22"/>
              </w:rPr>
              <w:drawing>
                <wp:anchor distT="0" distB="0" distL="114300" distR="114300" simplePos="0" relativeHeight="251663360" behindDoc="0" locked="0" layoutInCell="1" allowOverlap="1" wp14:anchorId="43E50848" wp14:editId="502C8F94">
                  <wp:simplePos x="0" y="0"/>
                  <wp:positionH relativeFrom="column">
                    <wp:posOffset>5237480</wp:posOffset>
                  </wp:positionH>
                  <wp:positionV relativeFrom="paragraph">
                    <wp:posOffset>29210</wp:posOffset>
                  </wp:positionV>
                  <wp:extent cx="1269223" cy="390222"/>
                  <wp:effectExtent l="0" t="0" r="1270" b="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ollogo_com-9657124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734" cy="395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307E8">
              <w:rPr>
                <w:rFonts w:ascii="Tahoma" w:hAnsi="Tahoma" w:cs="Tahoma"/>
                <w:sz w:val="22"/>
                <w:szCs w:val="22"/>
              </w:rPr>
              <w:t>Andrew</w:t>
            </w:r>
            <w:r>
              <w:rPr>
                <w:rFonts w:ascii="Tahoma" w:hAnsi="Tahoma" w:cs="Tahoma"/>
                <w:sz w:val="22"/>
                <w:szCs w:val="22"/>
              </w:rPr>
              <w:t xml:space="preserve"> is playing a game and picks a card from a normal pack of playing cards.  </w:t>
            </w:r>
          </w:p>
          <w:p w14:paraId="5D2971C6" w14:textId="2CD82AFC" w:rsidR="00A307E8" w:rsidRDefault="00A307E8" w:rsidP="00202CED">
            <w:pPr>
              <w:rPr>
                <w:rFonts w:ascii="Tahoma" w:hAnsi="Tahoma" w:cs="Tahoma"/>
                <w:sz w:val="22"/>
                <w:szCs w:val="22"/>
              </w:rPr>
            </w:pPr>
            <w:r w:rsidRPr="00A307E8">
              <w:rPr>
                <w:rFonts w:ascii="Tahoma" w:hAnsi="Tahoma" w:cs="Tahoma"/>
                <w:sz w:val="22"/>
                <w:szCs w:val="22"/>
              </w:rPr>
              <w:drawing>
                <wp:anchor distT="0" distB="0" distL="114300" distR="114300" simplePos="0" relativeHeight="251664384" behindDoc="0" locked="0" layoutInCell="1" allowOverlap="1" wp14:anchorId="7053E6F5" wp14:editId="221D4F6D">
                  <wp:simplePos x="0" y="0"/>
                  <wp:positionH relativeFrom="column">
                    <wp:posOffset>4315460</wp:posOffset>
                  </wp:positionH>
                  <wp:positionV relativeFrom="paragraph">
                    <wp:posOffset>40005</wp:posOffset>
                  </wp:positionV>
                  <wp:extent cx="842010" cy="847725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330"/>
                          <a:stretch/>
                        </pic:blipFill>
                        <pic:spPr bwMode="auto">
                          <a:xfrm>
                            <a:off x="0" y="0"/>
                            <a:ext cx="842010" cy="8477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ahoma" w:hAnsi="Tahoma" w:cs="Tahoma"/>
                <w:sz w:val="22"/>
                <w:szCs w:val="22"/>
              </w:rPr>
              <w:t>He records whether he gets a heart, club, diamond or spade.</w:t>
            </w:r>
          </w:p>
          <w:p w14:paraId="11FEBFE2" w14:textId="7BF5DC9C" w:rsidR="00A307E8" w:rsidRDefault="00A307E8" w:rsidP="00202CED">
            <w:pPr>
              <w:rPr>
                <w:rFonts w:ascii="Tahoma" w:hAnsi="Tahoma" w:cs="Tahoma"/>
                <w:sz w:val="22"/>
                <w:szCs w:val="22"/>
              </w:rPr>
            </w:pPr>
            <w:r w:rsidRPr="00702478">
              <w:rPr>
                <w:rFonts w:ascii="Tahoma" w:hAnsi="Tahoma"/>
                <w:noProof/>
                <w:sz w:val="22"/>
                <w:szCs w:val="22"/>
              </w:rPr>
              <w:drawing>
                <wp:anchor distT="0" distB="0" distL="114300" distR="114300" simplePos="0" relativeHeight="251666432" behindDoc="0" locked="0" layoutInCell="1" allowOverlap="1" wp14:anchorId="50A7FD77" wp14:editId="2954A94C">
                  <wp:simplePos x="0" y="0"/>
                  <wp:positionH relativeFrom="column">
                    <wp:posOffset>5170805</wp:posOffset>
                  </wp:positionH>
                  <wp:positionV relativeFrom="paragraph">
                    <wp:posOffset>146050</wp:posOffset>
                  </wp:positionV>
                  <wp:extent cx="1386840" cy="361950"/>
                  <wp:effectExtent l="0" t="0" r="10160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ollogo_com-26629146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84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ahoma" w:hAnsi="Tahoma" w:cs="Tahoma"/>
                <w:sz w:val="22"/>
                <w:szCs w:val="22"/>
              </w:rPr>
              <w:t xml:space="preserve">At the same </w:t>
            </w:r>
            <w:proofErr w:type="gramStart"/>
            <w:r>
              <w:rPr>
                <w:rFonts w:ascii="Tahoma" w:hAnsi="Tahoma" w:cs="Tahoma"/>
                <w:sz w:val="22"/>
                <w:szCs w:val="22"/>
              </w:rPr>
              <w:t>time</w:t>
            </w:r>
            <w:proofErr w:type="gramEnd"/>
            <w:r>
              <w:rPr>
                <w:rFonts w:ascii="Tahoma" w:hAnsi="Tahoma" w:cs="Tahoma"/>
                <w:sz w:val="22"/>
                <w:szCs w:val="22"/>
              </w:rPr>
              <w:t xml:space="preserve"> he throws a normal six sided dice and records the </w:t>
            </w:r>
          </w:p>
          <w:p w14:paraId="578D9303" w14:textId="45D7B785" w:rsidR="00A307E8" w:rsidRDefault="00A307E8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number it lands on.</w:t>
            </w:r>
          </w:p>
          <w:p w14:paraId="08BFD242" w14:textId="1CE2462E" w:rsidR="00A307E8" w:rsidRDefault="00A307E8" w:rsidP="00202CE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1F1F083" w14:textId="06EFB368" w:rsidR="00A307E8" w:rsidRDefault="00A307E8" w:rsidP="00202CE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If he gets a heart and rolls a multiple of 3 he wins a prize.</w:t>
            </w:r>
          </w:p>
          <w:p w14:paraId="718A3985" w14:textId="4678E681" w:rsidR="00A307E8" w:rsidRDefault="00A307E8" w:rsidP="00A307E8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What is the chance he wins?</w:t>
            </w:r>
            <w:r w:rsidRPr="00A307E8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BEE3275" w14:textId="29690C81" w:rsidR="00A307E8" w:rsidRPr="00A307E8" w:rsidRDefault="00A307E8" w:rsidP="00A307E8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What is the chance he loses?</w:t>
            </w:r>
            <w:r w:rsidRPr="00A307E8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38F67C2" w14:textId="19A09E2B" w:rsidR="00A307E8" w:rsidRPr="00A307E8" w:rsidRDefault="00A307E8" w:rsidP="00202CED">
            <w:pPr>
              <w:rPr>
                <w:rFonts w:ascii="Tahoma" w:hAnsi="Tahoma" w:cs="Tahoma"/>
                <w:sz w:val="22"/>
                <w:szCs w:val="22"/>
              </w:rPr>
            </w:pPr>
            <w:r w:rsidRPr="00A307E8">
              <w:rPr>
                <w:rFonts w:ascii="Tahoma" w:hAnsi="Tahoma" w:cs="Tahoma"/>
                <w:noProof/>
                <w:sz w:val="22"/>
                <w:szCs w:val="22"/>
              </w:rPr>
              <w:drawing>
                <wp:anchor distT="0" distB="0" distL="114300" distR="114300" simplePos="0" relativeHeight="251662336" behindDoc="0" locked="0" layoutInCell="1" allowOverlap="1" wp14:anchorId="53298222" wp14:editId="0E7168FC">
                  <wp:simplePos x="0" y="0"/>
                  <wp:positionH relativeFrom="column">
                    <wp:posOffset>5095240</wp:posOffset>
                  </wp:positionH>
                  <wp:positionV relativeFrom="paragraph">
                    <wp:posOffset>3056890</wp:posOffset>
                  </wp:positionV>
                  <wp:extent cx="1386840" cy="361950"/>
                  <wp:effectExtent l="0" t="0" r="1016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ollogo_com-26629146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84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C473CFA" w14:textId="77777777" w:rsidR="00C77E69" w:rsidRPr="00BB7F63" w:rsidRDefault="00C77E69" w:rsidP="00070919">
      <w:pPr>
        <w:rPr>
          <w:rFonts w:ascii="Tahoma" w:hAnsi="Tahoma" w:cs="Tahoma"/>
          <w:sz w:val="22"/>
          <w:szCs w:val="22"/>
        </w:rPr>
      </w:pPr>
    </w:p>
    <w:sectPr w:rsidR="00C77E69" w:rsidRPr="00BB7F63" w:rsidSect="0062770A">
      <w:headerReference w:type="first" r:id="rId14"/>
      <w:pgSz w:w="11906" w:h="16838"/>
      <w:pgMar w:top="284" w:right="720" w:bottom="720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19555" w14:textId="77777777" w:rsidR="0008679F" w:rsidRDefault="0008679F" w:rsidP="005C7FFE">
      <w:r>
        <w:separator/>
      </w:r>
    </w:p>
  </w:endnote>
  <w:endnote w:type="continuationSeparator" w:id="0">
    <w:p w14:paraId="6EDB5BC7" w14:textId="77777777" w:rsidR="0008679F" w:rsidRDefault="0008679F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7E77C" w14:textId="77777777" w:rsidR="0008679F" w:rsidRDefault="0008679F" w:rsidP="005C7FFE">
      <w:r>
        <w:separator/>
      </w:r>
    </w:p>
  </w:footnote>
  <w:footnote w:type="continuationSeparator" w:id="0">
    <w:p w14:paraId="142600AA" w14:textId="77777777" w:rsidR="0008679F" w:rsidRDefault="0008679F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62770A" w14:paraId="048F256B" w14:textId="77777777" w:rsidTr="002E371C">
      <w:trPr>
        <w:trHeight w:val="426"/>
      </w:trPr>
      <w:tc>
        <w:tcPr>
          <w:tcW w:w="6629" w:type="dxa"/>
          <w:vMerge w:val="restart"/>
          <w:vAlign w:val="center"/>
        </w:tcPr>
        <w:p w14:paraId="5BC33A30" w14:textId="6268436E" w:rsidR="0062770A" w:rsidRPr="00CC54BC" w:rsidRDefault="0062770A" w:rsidP="00070919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>
            <w:rPr>
              <w:rFonts w:ascii="Chalkboard" w:hAnsi="Chalkboard"/>
              <w:u w:val="single"/>
            </w:rPr>
            <w:t xml:space="preserve">Can I </w:t>
          </w:r>
          <w:r w:rsidR="00070919">
            <w:rPr>
              <w:rFonts w:ascii="Chalkboard" w:hAnsi="Chalkboard"/>
              <w:u w:val="single"/>
            </w:rPr>
            <w:t>use possibility spaces to calculate probabilities</w:t>
          </w:r>
          <w:r>
            <w:rPr>
              <w:rFonts w:ascii="Chalkboard" w:hAnsi="Chalkboard"/>
              <w:u w:val="single"/>
            </w:rPr>
            <w:t>?</w:t>
          </w:r>
        </w:p>
      </w:tc>
      <w:tc>
        <w:tcPr>
          <w:tcW w:w="784" w:type="dxa"/>
          <w:vAlign w:val="bottom"/>
        </w:tcPr>
        <w:p w14:paraId="6B9C3567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62B994D2" w14:textId="77777777" w:rsidR="0062770A" w:rsidRDefault="0062770A" w:rsidP="0062770A">
          <w:pPr>
            <w:rPr>
              <w:rFonts w:ascii="Chalkboard" w:hAnsi="Chalkboard"/>
            </w:rPr>
          </w:pPr>
        </w:p>
      </w:tc>
    </w:tr>
    <w:tr w:rsidR="0062770A" w14:paraId="1FD85CEB" w14:textId="77777777" w:rsidTr="002E371C">
      <w:trPr>
        <w:trHeight w:val="421"/>
      </w:trPr>
      <w:tc>
        <w:tcPr>
          <w:tcW w:w="6629" w:type="dxa"/>
          <w:vMerge/>
        </w:tcPr>
        <w:p w14:paraId="029B2748" w14:textId="77777777" w:rsidR="0062770A" w:rsidRDefault="0062770A" w:rsidP="0062770A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153EAB7B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20455B9D" w14:textId="77777777" w:rsidR="0062770A" w:rsidRDefault="0062770A" w:rsidP="0062770A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7176C4" wp14:editId="7DE61D68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8CAC85" w14:textId="0F5BB765" w:rsidR="0062770A" w:rsidRDefault="00070919" w:rsidP="0062770A">
                                <w:r>
                                  <w:t>20</w:t>
                                </w:r>
                                <w:r w:rsidR="0062770A">
                                  <w:t>.1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A7176C4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9" o:spid="_x0000_s1026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C8CAC85" w14:textId="0F5BB765" w:rsidR="0062770A" w:rsidRDefault="00070919" w:rsidP="0062770A">
                          <w:r>
                            <w:t>20</w:t>
                          </w:r>
                          <w:r w:rsidR="0062770A">
                            <w:t>.1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0359CAD8" w14:textId="77777777" w:rsidR="0062770A" w:rsidRDefault="006277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CDA4A2C"/>
    <w:multiLevelType w:val="hybridMultilevel"/>
    <w:tmpl w:val="E452A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D3F8E"/>
    <w:multiLevelType w:val="hybridMultilevel"/>
    <w:tmpl w:val="5308D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F40A91"/>
    <w:multiLevelType w:val="hybridMultilevel"/>
    <w:tmpl w:val="90E2CCA4"/>
    <w:lvl w:ilvl="0" w:tplc="01DEF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0A573D"/>
    <w:multiLevelType w:val="hybridMultilevel"/>
    <w:tmpl w:val="0C825C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5B"/>
    <w:rsid w:val="00070919"/>
    <w:rsid w:val="0008679F"/>
    <w:rsid w:val="000B7252"/>
    <w:rsid w:val="001A4F0F"/>
    <w:rsid w:val="001F0833"/>
    <w:rsid w:val="003C5F39"/>
    <w:rsid w:val="003F00E9"/>
    <w:rsid w:val="003F16F6"/>
    <w:rsid w:val="004767A5"/>
    <w:rsid w:val="00591BFE"/>
    <w:rsid w:val="0059318B"/>
    <w:rsid w:val="005B175B"/>
    <w:rsid w:val="005C7FFE"/>
    <w:rsid w:val="00604552"/>
    <w:rsid w:val="0062770A"/>
    <w:rsid w:val="006428C5"/>
    <w:rsid w:val="00776DD6"/>
    <w:rsid w:val="007E48DE"/>
    <w:rsid w:val="008B0D42"/>
    <w:rsid w:val="008D0D22"/>
    <w:rsid w:val="00A307E8"/>
    <w:rsid w:val="00AB4656"/>
    <w:rsid w:val="00B82986"/>
    <w:rsid w:val="00BB7F63"/>
    <w:rsid w:val="00BE7AE2"/>
    <w:rsid w:val="00C4110D"/>
    <w:rsid w:val="00C77E69"/>
    <w:rsid w:val="00CC7A0B"/>
    <w:rsid w:val="00CE7FA4"/>
    <w:rsid w:val="00D04EF4"/>
    <w:rsid w:val="00DA39D6"/>
    <w:rsid w:val="00E24FA5"/>
    <w:rsid w:val="00E50361"/>
    <w:rsid w:val="00EB2E6C"/>
    <w:rsid w:val="00EF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7389ADE"/>
  <w15:docId w15:val="{B59833DE-55E0-4144-AAE3-07188650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62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DD84CF-4AD0-3E4E-8BB3-BE317B1FD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374</Words>
  <Characters>1554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5</cp:revision>
  <cp:lastPrinted>2017-03-03T11:33:00Z</cp:lastPrinted>
  <dcterms:created xsi:type="dcterms:W3CDTF">2017-03-03T10:54:00Z</dcterms:created>
  <dcterms:modified xsi:type="dcterms:W3CDTF">2017-03-03T12:21:00Z</dcterms:modified>
</cp:coreProperties>
</file>