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2437"/>
        <w:gridCol w:w="2438"/>
        <w:gridCol w:w="2438"/>
      </w:tblGrid>
      <w:tr w:rsidR="00B150BB" w14:paraId="202C1AEA" w14:textId="77777777" w:rsidTr="00B150BB">
        <w:trPr>
          <w:trHeight w:val="838"/>
        </w:trPr>
        <w:tc>
          <w:tcPr>
            <w:tcW w:w="3369" w:type="dxa"/>
            <w:tcBorders>
              <w:top w:val="nil"/>
              <w:left w:val="nil"/>
            </w:tcBorders>
            <w:vAlign w:val="center"/>
          </w:tcPr>
          <w:p w14:paraId="6F75BE59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7" w:type="dxa"/>
            <w:vAlign w:val="center"/>
          </w:tcPr>
          <w:p w14:paraId="13145040" w14:textId="5F6B4DB7" w:rsidR="00B150BB" w:rsidRDefault="006F79D4" w:rsidP="00B150BB">
            <w:pPr>
              <w:jc w:val="center"/>
              <w:rPr>
                <w:rFonts w:ascii="Tahoma" w:hAnsi="Tahoma" w:cs="Tahom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Tahoma"/>
                      </w:rPr>
                      <m:t>6</m:t>
                    </m:r>
                  </m:den>
                </m:f>
                <m:r>
                  <w:rPr>
                    <w:rFonts w:ascii="Cambria Math" w:hAnsi="Cambria Math" w:cs="Tahoma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ahoma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Tahoma"/>
                      </w:rPr>
                      <m:t>9</m:t>
                    </m:r>
                  </m:den>
                </m:f>
              </m:oMath>
            </m:oMathPara>
          </w:p>
        </w:tc>
        <w:tc>
          <w:tcPr>
            <w:tcW w:w="2438" w:type="dxa"/>
            <w:vAlign w:val="center"/>
          </w:tcPr>
          <w:p w14:paraId="0D575ABB" w14:textId="2E37B444" w:rsidR="00B150BB" w:rsidRDefault="006F79D4" w:rsidP="00F54639">
            <w:pPr>
              <w:jc w:val="center"/>
              <w:rPr>
                <w:rFonts w:ascii="Tahoma" w:hAnsi="Tahoma" w:cs="Tahom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="Tahoma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ahoma"/>
                      </w:rPr>
                      <m:t>5</m:t>
                    </m:r>
                  </m:den>
                </m:f>
                <m:r>
                  <w:rPr>
                    <w:rFonts w:ascii="Cambria Math" w:hAnsi="Cambria Math" w:cs="Tahoma"/>
                  </w:rPr>
                  <m:t>+</m:t>
                </m:r>
                <m:f>
                  <m:fPr>
                    <m:ctrlPr>
                      <w:rPr>
                        <w:rFonts w:ascii="Cambria Math" w:hAnsi="Cambria Math" w:cs="Tahoma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ahoma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2438" w:type="dxa"/>
            <w:vAlign w:val="center"/>
          </w:tcPr>
          <w:p w14:paraId="6B40633D" w14:textId="13ADDB65" w:rsidR="00B150BB" w:rsidRDefault="00B150BB" w:rsidP="00F54639">
            <w:pPr>
              <w:jc w:val="center"/>
              <w:rPr>
                <w:rFonts w:ascii="Tahoma" w:hAnsi="Tahoma" w:cs="Tahoma"/>
              </w:rPr>
            </w:pPr>
            <m:oMathPara>
              <m:oMath>
                <m:r>
                  <w:rPr>
                    <w:rFonts w:ascii="Cambria Math" w:hAnsi="Cambria Math" w:cs="Tahoma"/>
                  </w:rPr>
                  <m:t>3</m:t>
                </m:r>
                <m:f>
                  <m:fPr>
                    <m:ctrlPr>
                      <w:rPr>
                        <w:rFonts w:ascii="Cambria Math" w:hAnsi="Cambria Math" w:cs="Tahoma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ahoma"/>
                      </w:rPr>
                      <m:t>5</m:t>
                    </m:r>
                  </m:den>
                </m:f>
                <m:r>
                  <w:rPr>
                    <w:rFonts w:ascii="Cambria Math" w:hAnsi="Cambria Math" w:cs="Tahoma"/>
                  </w:rPr>
                  <m:t>-1</m:t>
                </m:r>
                <m:f>
                  <m:fPr>
                    <m:ctrlPr>
                      <w:rPr>
                        <w:rFonts w:ascii="Cambria Math" w:hAnsi="Cambria Math" w:cs="Tahoma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Tahoma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 w:cs="Tahoma"/>
                      </w:rPr>
                      <m:t>3</m:t>
                    </m:r>
                  </m:den>
                </m:f>
              </m:oMath>
            </m:oMathPara>
          </w:p>
        </w:tc>
      </w:tr>
      <w:tr w:rsidR="00B150BB" w14:paraId="15A548B1" w14:textId="77777777" w:rsidTr="00B150BB">
        <w:trPr>
          <w:trHeight w:val="982"/>
        </w:trPr>
        <w:tc>
          <w:tcPr>
            <w:tcW w:w="3369" w:type="dxa"/>
            <w:vAlign w:val="center"/>
          </w:tcPr>
          <w:p w14:paraId="05076DDA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7" w:type="dxa"/>
            <w:vMerge w:val="restart"/>
            <w:vAlign w:val="center"/>
          </w:tcPr>
          <w:p w14:paraId="090E05FC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8" w:type="dxa"/>
            <w:vMerge w:val="restart"/>
            <w:vAlign w:val="center"/>
          </w:tcPr>
          <w:p w14:paraId="7A085A74" w14:textId="72907A64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8" w:type="dxa"/>
            <w:vMerge w:val="restart"/>
            <w:vAlign w:val="center"/>
          </w:tcPr>
          <w:p w14:paraId="2D83000A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</w:tr>
      <w:tr w:rsidR="00B150BB" w14:paraId="06A1573F" w14:textId="77777777" w:rsidTr="00B150BB">
        <w:trPr>
          <w:trHeight w:val="982"/>
        </w:trPr>
        <w:tc>
          <w:tcPr>
            <w:tcW w:w="3369" w:type="dxa"/>
            <w:vAlign w:val="center"/>
          </w:tcPr>
          <w:p w14:paraId="00E2659A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7" w:type="dxa"/>
            <w:vMerge/>
            <w:vAlign w:val="center"/>
          </w:tcPr>
          <w:p w14:paraId="08607A5F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8" w:type="dxa"/>
            <w:vMerge/>
            <w:vAlign w:val="center"/>
          </w:tcPr>
          <w:p w14:paraId="7843558B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8" w:type="dxa"/>
            <w:vMerge/>
            <w:vAlign w:val="center"/>
          </w:tcPr>
          <w:p w14:paraId="4A35A254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</w:tr>
      <w:tr w:rsidR="00B150BB" w14:paraId="2B20DCEC" w14:textId="77777777" w:rsidTr="00B150BB">
        <w:trPr>
          <w:trHeight w:val="982"/>
        </w:trPr>
        <w:tc>
          <w:tcPr>
            <w:tcW w:w="3369" w:type="dxa"/>
            <w:vAlign w:val="center"/>
          </w:tcPr>
          <w:p w14:paraId="769CC07C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7" w:type="dxa"/>
            <w:vAlign w:val="center"/>
          </w:tcPr>
          <w:p w14:paraId="76914284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8" w:type="dxa"/>
            <w:vAlign w:val="center"/>
          </w:tcPr>
          <w:p w14:paraId="3DB1AA54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8" w:type="dxa"/>
            <w:vAlign w:val="center"/>
          </w:tcPr>
          <w:p w14:paraId="63E03367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</w:tr>
      <w:tr w:rsidR="00B150BB" w14:paraId="7E0B654B" w14:textId="77777777" w:rsidTr="00B150BB">
        <w:trPr>
          <w:trHeight w:val="1984"/>
        </w:trPr>
        <w:tc>
          <w:tcPr>
            <w:tcW w:w="3369" w:type="dxa"/>
            <w:vAlign w:val="center"/>
          </w:tcPr>
          <w:p w14:paraId="26C80FCB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7" w:type="dxa"/>
            <w:vAlign w:val="center"/>
          </w:tcPr>
          <w:p w14:paraId="6412B237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8" w:type="dxa"/>
            <w:vAlign w:val="center"/>
          </w:tcPr>
          <w:p w14:paraId="3C4BCF28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  <w:tc>
          <w:tcPr>
            <w:tcW w:w="2438" w:type="dxa"/>
            <w:vAlign w:val="center"/>
          </w:tcPr>
          <w:p w14:paraId="43570FF1" w14:textId="77777777" w:rsidR="00B150BB" w:rsidRDefault="00B150BB" w:rsidP="00B150BB">
            <w:pPr>
              <w:jc w:val="center"/>
              <w:rPr>
                <w:rFonts w:ascii="Tahoma" w:hAnsi="Tahoma" w:cs="Tahoma"/>
              </w:rPr>
            </w:pPr>
          </w:p>
        </w:tc>
      </w:tr>
    </w:tbl>
    <w:p w14:paraId="02655792" w14:textId="487533E3" w:rsidR="004A6F69" w:rsidRDefault="004A6F69" w:rsidP="00B150BB">
      <w:pPr>
        <w:rPr>
          <w:rFonts w:ascii="Tahoma" w:hAnsi="Tahoma" w:cs="Tahoma"/>
        </w:rPr>
      </w:pPr>
    </w:p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399"/>
        <w:gridCol w:w="380"/>
        <w:gridCol w:w="326"/>
        <w:gridCol w:w="400"/>
        <w:gridCol w:w="326"/>
        <w:gridCol w:w="380"/>
        <w:gridCol w:w="326"/>
        <w:gridCol w:w="400"/>
        <w:gridCol w:w="326"/>
        <w:gridCol w:w="540"/>
        <w:gridCol w:w="680"/>
        <w:gridCol w:w="460"/>
        <w:gridCol w:w="440"/>
        <w:gridCol w:w="326"/>
        <w:gridCol w:w="400"/>
        <w:gridCol w:w="326"/>
        <w:gridCol w:w="380"/>
        <w:gridCol w:w="326"/>
        <w:gridCol w:w="400"/>
        <w:gridCol w:w="326"/>
        <w:gridCol w:w="380"/>
        <w:gridCol w:w="326"/>
        <w:gridCol w:w="380"/>
        <w:gridCol w:w="560"/>
        <w:gridCol w:w="425"/>
      </w:tblGrid>
      <w:tr w:rsidR="00F54639" w:rsidRPr="00B150BB" w14:paraId="00EB14BF" w14:textId="49BAC7BB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99F9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a)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E99A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993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4366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124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FBC8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AB5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CA92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13B3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A94D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A5D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12FB5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 xml:space="preserve">e)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0087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1DC0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1E83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FF6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51797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DDDE" w14:textId="1EDB3159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827A9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5F71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5912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CCB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49DE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right w:val="nil"/>
            </w:tcBorders>
            <w:vAlign w:val="center"/>
          </w:tcPr>
          <w:p w14:paraId="1D8D3890" w14:textId="2647258D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vAlign w:val="center"/>
          </w:tcPr>
          <w:p w14:paraId="4DBFA7CE" w14:textId="295468D9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F54639" w:rsidRPr="00B150BB" w14:paraId="5F0D70B3" w14:textId="4C956C37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784BB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CD4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FE1B51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AD11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3161A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9B4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F865E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45D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05B9F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44C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261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C0E41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904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BDF1E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797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05FFD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53D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E10ECB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3C7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7A70D7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8B0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AD3162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4C0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6566C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4B03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F54639" w:rsidRPr="00B150BB" w14:paraId="7545BB2D" w14:textId="468A0D18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959CC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A79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67A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A3A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3F3D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D3F5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B39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9BC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AE5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D49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52F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8FDD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EBF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F6B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BD7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6B8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DA9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889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78A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2F5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7A95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6A2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94E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nil"/>
              <w:left w:val="nil"/>
              <w:right w:val="nil"/>
            </w:tcBorders>
            <w:vAlign w:val="center"/>
          </w:tcPr>
          <w:p w14:paraId="3925320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C137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F54639" w:rsidRPr="00B150BB" w14:paraId="550D23AE" w14:textId="7B84E5BF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B113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b)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D7E5F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1A2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F54D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A44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CF7A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F87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CADB6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FF24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DA0E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5A7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A608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 xml:space="preserve">f)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5705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FDE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2D03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DD9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A4D81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584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D844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E58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AFD7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440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F8D5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46EBED5" w14:textId="5ECB0469" w:rsidR="00F54639" w:rsidRPr="00B150BB" w:rsidRDefault="00F54639" w:rsidP="00F54639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9BC155" w14:textId="2D751CCB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</w:tr>
      <w:tr w:rsidR="00F54639" w:rsidRPr="00B150BB" w14:paraId="5EECC5F5" w14:textId="4D548616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EC072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9C76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2B8B9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349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DEBB0D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ABEC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5EF6C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EEA3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DCDE21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8C2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967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65FC5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BF9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45DD9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D86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3B1A4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C77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A961E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DC2B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464DD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3F7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A56F2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0A7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EA8DA4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A98E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F54639" w:rsidRPr="00B150BB" w14:paraId="7DDFF4D9" w14:textId="6D59B2B5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2777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C37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9D4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240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F0B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841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E1A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194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F004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855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6E1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0169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FFC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091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1C0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843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66D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A5B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0B8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DA83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F09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D9E8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DB8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nil"/>
              <w:left w:val="nil"/>
              <w:right w:val="nil"/>
            </w:tcBorders>
            <w:vAlign w:val="center"/>
          </w:tcPr>
          <w:p w14:paraId="2529B84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vAlign w:val="center"/>
          </w:tcPr>
          <w:p w14:paraId="4C8F2C4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F54639" w:rsidRPr="00B150BB" w14:paraId="58309C37" w14:textId="2BA240EA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14E2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c)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AD2E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E51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99E2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7FF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9C30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96CB" w14:textId="4B1DDD88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4CCE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932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D261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B16A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1A7EB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 xml:space="preserve">g) 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3974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150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7454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849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259C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5253" w14:textId="71B5A166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514B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87A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5E83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319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D3CC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right w:val="nil"/>
            </w:tcBorders>
            <w:vAlign w:val="center"/>
          </w:tcPr>
          <w:p w14:paraId="0AA10F6D" w14:textId="29564CBA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vAlign w:val="center"/>
          </w:tcPr>
          <w:p w14:paraId="5FD987D6" w14:textId="448B26A4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F54639" w:rsidRPr="00B150BB" w14:paraId="73B6E369" w14:textId="373D0245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5DD9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F47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9A126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7E47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141215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69B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11C919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CB27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36D4F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51D3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88C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B37A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14E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02BE7B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749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4F7ABA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226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49051E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03C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DAAAE6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B24B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1BDD7D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E4E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CEFA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1AFC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F54639" w:rsidRPr="00B150BB" w14:paraId="56AA7F31" w14:textId="46525424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1D7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54D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5AA8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CB32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718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B34D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8122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0C0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3D2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6A6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E75D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CAE2D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2B6CF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017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D2AD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034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78C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8CA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FAB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1275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DFB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4DD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D27B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tcBorders>
              <w:top w:val="nil"/>
              <w:left w:val="nil"/>
              <w:right w:val="nil"/>
            </w:tcBorders>
            <w:vAlign w:val="center"/>
          </w:tcPr>
          <w:p w14:paraId="5F72CEE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86E5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  <w:tr w:rsidR="00F54639" w:rsidRPr="00B150BB" w14:paraId="3D82BB94" w14:textId="712E44E4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E51B7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d)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1CE4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3F3E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0CAE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953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C8F7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463E" w14:textId="4EFEF120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E879D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D5C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FDEB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2CF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87DA" w14:textId="77777777" w:rsidR="00F54639" w:rsidRPr="00B150BB" w:rsidRDefault="00F54639" w:rsidP="00B150BB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h)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A9AE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4830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F431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D812E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181A1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AEA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+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6A96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E073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96F224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14E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31393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56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1715C2A3" w14:textId="6FC9F06A" w:rsidR="00F54639" w:rsidRPr="00B150BB" w:rsidRDefault="00F54639" w:rsidP="00F54639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=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D89898" w14:textId="31190EAA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</w:tr>
      <w:tr w:rsidR="00F54639" w:rsidRPr="00B150BB" w14:paraId="2CDBC269" w14:textId="6862CD97" w:rsidTr="00F54639">
        <w:trPr>
          <w:trHeight w:val="280"/>
        </w:trPr>
        <w:tc>
          <w:tcPr>
            <w:tcW w:w="399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2FA0D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 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A407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4A28A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8E08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1932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65F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AF4E95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772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F608E2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F874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5FCC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F812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909A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0B110D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06E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  <w:r w:rsidRPr="00B150BB"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07840B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4F5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2DC965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0D25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91C08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45B6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9012AF" w14:textId="77777777" w:rsidR="00F54639" w:rsidRPr="00B150BB" w:rsidRDefault="00F54639" w:rsidP="00B150BB">
            <w:pPr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ACEC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560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317619E9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CC362" w14:textId="77777777" w:rsidR="00F54639" w:rsidRPr="00B150BB" w:rsidRDefault="00F54639" w:rsidP="00B150B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67A9BC41" w14:textId="77777777" w:rsidR="00B150BB" w:rsidRDefault="00B150BB" w:rsidP="008650FB">
      <w:pPr>
        <w:rPr>
          <w:rFonts w:ascii="Tahoma" w:hAnsi="Tahoma" w:cs="Tahoma"/>
        </w:rPr>
      </w:pPr>
    </w:p>
    <w:p w14:paraId="3C380783" w14:textId="77777777" w:rsidR="00B150BB" w:rsidRDefault="00B150BB" w:rsidP="008650FB">
      <w:pPr>
        <w:rPr>
          <w:rFonts w:ascii="Tahoma" w:hAnsi="Tahoma" w:cs="Tahoma"/>
        </w:rPr>
      </w:pPr>
    </w:p>
    <w:tbl>
      <w:tblPr>
        <w:tblW w:w="4420" w:type="dxa"/>
        <w:tblInd w:w="93" w:type="dxa"/>
        <w:tblLook w:val="04A0" w:firstRow="1" w:lastRow="0" w:firstColumn="1" w:lastColumn="0" w:noHBand="0" w:noVBand="1"/>
      </w:tblPr>
      <w:tblGrid>
        <w:gridCol w:w="398"/>
        <w:gridCol w:w="338"/>
        <w:gridCol w:w="460"/>
        <w:gridCol w:w="336"/>
        <w:gridCol w:w="338"/>
        <w:gridCol w:w="460"/>
        <w:gridCol w:w="336"/>
        <w:gridCol w:w="338"/>
        <w:gridCol w:w="380"/>
        <w:gridCol w:w="336"/>
        <w:gridCol w:w="338"/>
        <w:gridCol w:w="400"/>
        <w:gridCol w:w="336"/>
        <w:gridCol w:w="240"/>
        <w:gridCol w:w="380"/>
      </w:tblGrid>
      <w:tr w:rsidR="00D377DA" w:rsidRPr="00D377DA" w14:paraId="2298A13F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B997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i)</w:t>
            </w: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8F9F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6C8B0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1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DE093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+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630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1D1EDF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2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1951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1D2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859A0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126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+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245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C90CB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934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512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FEB0A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</w:tr>
      <w:tr w:rsidR="00D377DA" w:rsidRPr="00D377DA" w14:paraId="77D357A7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EB3B8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F17EC6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3F1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10</w:t>
            </w: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16CC18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A09406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AC2E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3</w:t>
            </w: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E94040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527B11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80E4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5857C4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BC6DB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926D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965BC0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4AD421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C7BD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</w:tr>
      <w:tr w:rsidR="00D377DA" w:rsidRPr="00D377DA" w14:paraId="5B9A4A7C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69224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114EB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4AC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534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4BC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85E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D7BE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7249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215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5FF1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84E1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8DE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621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9BF1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3E00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</w:tr>
      <w:tr w:rsidR="00D377DA" w:rsidRPr="00D377DA" w14:paraId="42569488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851A3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j)</w:t>
            </w: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A4D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0C903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8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4A10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-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16B7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5E2839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4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9DFF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19E43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1252B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4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984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-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D6B00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DA6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=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DA7EA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F979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</w:tr>
      <w:tr w:rsidR="00D377DA" w:rsidRPr="00D377DA" w14:paraId="1A3FF803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ECBE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62E580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4D59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9</w:t>
            </w: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A30DBF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533DFD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F871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7</w:t>
            </w: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0BF3F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A5B692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D1F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8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D98D4F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E49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646D57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37F71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CEDE9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</w:tr>
      <w:tr w:rsidR="00D377DA" w:rsidRPr="00D377DA" w14:paraId="71AAD0B0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A4204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4C66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C0B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25C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6D0D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6303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5B6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D8AA7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108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8EB7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D87F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6E0E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FAD6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9ED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443D3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</w:tr>
      <w:tr w:rsidR="00D377DA" w:rsidRPr="00D377DA" w14:paraId="1FF0ABC4" w14:textId="77777777" w:rsidTr="00D377DA">
        <w:trPr>
          <w:trHeight w:val="28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E460" w14:textId="77777777" w:rsidR="00D377DA" w:rsidRPr="00D377DA" w:rsidRDefault="00D377DA" w:rsidP="00D377DA">
            <w:pPr>
              <w:jc w:val="right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k)</w:t>
            </w: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1B3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3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427C0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2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DB03F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-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6390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B5CC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11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695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F6FBD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EA22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F9753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06DF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FD69EF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5D64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730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0F81BA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</w:tr>
      <w:tr w:rsidR="00D377DA" w:rsidRPr="00D377DA" w14:paraId="546A7286" w14:textId="77777777" w:rsidTr="00D377DA">
        <w:trPr>
          <w:trHeight w:val="280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46F5" w14:textId="77777777" w:rsidR="00D377DA" w:rsidRPr="00D377DA" w:rsidRDefault="00D377DA" w:rsidP="00D377DA">
            <w:pPr>
              <w:jc w:val="right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810D28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7D96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3</w:t>
            </w: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F8DD54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FA07A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54AB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20</w:t>
            </w: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D8F0C6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9AECD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C44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1D3DB9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8D96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BA36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E59A3C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C9DD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E380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</w:tr>
      <w:tr w:rsidR="00D377DA" w:rsidRPr="00D377DA" w14:paraId="1C23D1CE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7465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07E1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1DA1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269A1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B0B8D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CD5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FF6B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CE2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611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EFBE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1DB3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B0F0E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5A4F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E7AD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6FE7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</w:tr>
      <w:tr w:rsidR="00D377DA" w:rsidRPr="00D377DA" w14:paraId="5C89D15E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479FE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l)</w:t>
            </w:r>
          </w:p>
        </w:tc>
        <w:tc>
          <w:tcPr>
            <w:tcW w:w="2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DAEA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4</w:t>
            </w: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33473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8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F9C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+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B3CF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803B6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1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32C1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596E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69A17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248FC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+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C336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BDC64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9FC7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=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58A7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DE3D2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</w:tr>
      <w:tr w:rsidR="00D377DA" w:rsidRPr="00D377DA" w14:paraId="311397BA" w14:textId="77777777" w:rsidTr="00D377DA">
        <w:trPr>
          <w:trHeight w:val="280"/>
        </w:trPr>
        <w:tc>
          <w:tcPr>
            <w:tcW w:w="28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FA70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 </w:t>
            </w:r>
          </w:p>
        </w:tc>
        <w:tc>
          <w:tcPr>
            <w:tcW w:w="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6154C2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678E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15</w:t>
            </w: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A543B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E2443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20D7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  <w:r w:rsidRPr="00D377DA">
              <w:rPr>
                <w:rFonts w:ascii="Calibri" w:hAnsi="Calibri"/>
                <w:color w:val="000000"/>
                <w:lang w:eastAsia="en-US"/>
              </w:rPr>
              <w:t>3</w:t>
            </w: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8B29A8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D7F0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FE15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95B0B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B91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7B08D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1CDB1A" w14:textId="77777777" w:rsidR="00D377DA" w:rsidRPr="00D377DA" w:rsidRDefault="00D377DA" w:rsidP="00D377DA">
            <w:pPr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E5208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DD1BA" w14:textId="77777777" w:rsidR="00D377DA" w:rsidRPr="00D377DA" w:rsidRDefault="00D377DA" w:rsidP="00D377DA">
            <w:pPr>
              <w:jc w:val="center"/>
              <w:rPr>
                <w:rFonts w:ascii="Calibri" w:hAnsi="Calibri"/>
                <w:color w:val="000000"/>
                <w:lang w:eastAsia="en-US"/>
              </w:rPr>
            </w:pPr>
          </w:p>
        </w:tc>
      </w:tr>
    </w:tbl>
    <w:p w14:paraId="4C84F1F9" w14:textId="4A8AEF33" w:rsidR="00B150BB" w:rsidRDefault="00B150BB" w:rsidP="008650FB">
      <w:pPr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14:paraId="470C15CD" w14:textId="7446A5DC" w:rsidR="00B150BB" w:rsidRDefault="00F54639" w:rsidP="008650FB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55D51E" wp14:editId="10D4E68D">
                <wp:simplePos x="0" y="0"/>
                <wp:positionH relativeFrom="column">
                  <wp:posOffset>4179570</wp:posOffset>
                </wp:positionH>
                <wp:positionV relativeFrom="paragraph">
                  <wp:posOffset>99060</wp:posOffset>
                </wp:positionV>
                <wp:extent cx="2627630" cy="96266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7630" cy="962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3800"/>
                            </w:tblGrid>
                            <w:tr w:rsidR="00D377DA" w14:paraId="4393D290" w14:textId="77777777" w:rsidTr="00F54639">
                              <w:trPr>
                                <w:trHeight w:val="1619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28D54327" w14:textId="187E0616" w:rsidR="00D377DA" w:rsidRDefault="00D377DA">
                                  <w:r>
                                    <w:t>1.</w:t>
                                  </w:r>
                                </w:p>
                                <w:p w14:paraId="35BC4871" w14:textId="77777777" w:rsidR="00D377DA" w:rsidRDefault="00D377DA"/>
                                <w:p w14:paraId="1333F7B6" w14:textId="77777777" w:rsidR="00D377DA" w:rsidRDefault="00D377DA"/>
                                <w:p w14:paraId="0D9C6322" w14:textId="77777777" w:rsidR="00D377DA" w:rsidRDefault="00D377DA"/>
                              </w:tc>
                            </w:tr>
                            <w:tr w:rsidR="00D377DA" w14:paraId="719DE65D" w14:textId="77777777" w:rsidTr="00D377DA">
                              <w:trPr>
                                <w:trHeight w:val="2895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1901B588" w14:textId="326F9282" w:rsidR="00D377DA" w:rsidRDefault="00D377DA">
                                  <w:r>
                                    <w:t>2.</w:t>
                                  </w:r>
                                </w:p>
                              </w:tc>
                            </w:tr>
                            <w:tr w:rsidR="00D377DA" w14:paraId="53CA556A" w14:textId="77777777" w:rsidTr="00D377DA">
                              <w:trPr>
                                <w:trHeight w:val="2130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519B7452" w14:textId="4785BD4F" w:rsidR="00D377DA" w:rsidRDefault="00D377DA">
                                  <w:r>
                                    <w:t>4.</w:t>
                                  </w:r>
                                </w:p>
                              </w:tc>
                            </w:tr>
                            <w:tr w:rsidR="00D377DA" w14:paraId="4F43C32A" w14:textId="77777777" w:rsidTr="00D377DA">
                              <w:trPr>
                                <w:trHeight w:val="3393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143BA55E" w14:textId="03DAFF49" w:rsidR="00D377DA" w:rsidRDefault="00D377DA">
                                  <w:r>
                                    <w:t>9.</w:t>
                                  </w:r>
                                </w:p>
                              </w:tc>
                            </w:tr>
                            <w:tr w:rsidR="00D377DA" w14:paraId="0B855C0A" w14:textId="77777777" w:rsidTr="009C7E65">
                              <w:trPr>
                                <w:trHeight w:val="2109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75A30F0D" w14:textId="696A4ABD" w:rsidR="00D377DA" w:rsidRDefault="00D377DA">
                                  <w:r>
                                    <w:t>10.</w:t>
                                  </w:r>
                                </w:p>
                              </w:tc>
                            </w:tr>
                            <w:tr w:rsidR="00D377DA" w14:paraId="2E58D343" w14:textId="77777777" w:rsidTr="009C7E65">
                              <w:trPr>
                                <w:trHeight w:val="2692"/>
                              </w:trPr>
                              <w:tc>
                                <w:tcPr>
                                  <w:tcW w:w="3800" w:type="dxa"/>
                                </w:tcPr>
                                <w:p w14:paraId="162897EB" w14:textId="2DC2335E" w:rsidR="00D377DA" w:rsidRDefault="00D377DA">
                                  <w:r>
                                    <w:t>11.</w:t>
                                  </w:r>
                                </w:p>
                              </w:tc>
                            </w:tr>
                          </w:tbl>
                          <w:p w14:paraId="4ED4C631" w14:textId="77777777" w:rsidR="00D377DA" w:rsidRDefault="00D377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55D51E"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329.1pt;margin-top:7.8pt;width:206.9pt;height:75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" filled="f" stroked="f">
                <v:textbox>
                  <w:txbxContent>
                    <w:tbl>
                      <w:tblPr>
                        <w:tblStyle w:val="TableGrid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3800"/>
                      </w:tblGrid>
                      <w:tr w:rsidR="00D377DA" w14:paraId="4393D290" w14:textId="77777777" w:rsidTr="00F54639">
                        <w:trPr>
                          <w:trHeight w:val="1619"/>
                        </w:trPr>
                        <w:tc>
                          <w:tcPr>
                            <w:tcW w:w="3800" w:type="dxa"/>
                          </w:tcPr>
                          <w:p w14:paraId="28D54327" w14:textId="187E0616" w:rsidR="00D377DA" w:rsidRDefault="00D377DA">
                            <w:r>
                              <w:t>1.</w:t>
                            </w:r>
                          </w:p>
                          <w:p w14:paraId="35BC4871" w14:textId="77777777" w:rsidR="00D377DA" w:rsidRDefault="00D377DA"/>
                          <w:p w14:paraId="1333F7B6" w14:textId="77777777" w:rsidR="00D377DA" w:rsidRDefault="00D377DA"/>
                          <w:p w14:paraId="0D9C6322" w14:textId="77777777" w:rsidR="00D377DA" w:rsidRDefault="00D377DA"/>
                        </w:tc>
                      </w:tr>
                      <w:tr w:rsidR="00D377DA" w14:paraId="719DE65D" w14:textId="77777777" w:rsidTr="00D377DA">
                        <w:trPr>
                          <w:trHeight w:val="2895"/>
                        </w:trPr>
                        <w:tc>
                          <w:tcPr>
                            <w:tcW w:w="3800" w:type="dxa"/>
                          </w:tcPr>
                          <w:p w14:paraId="1901B588" w14:textId="326F9282" w:rsidR="00D377DA" w:rsidRDefault="00D377DA">
                            <w:r>
                              <w:t>2.</w:t>
                            </w:r>
                          </w:p>
                        </w:tc>
                      </w:tr>
                      <w:tr w:rsidR="00D377DA" w14:paraId="53CA556A" w14:textId="77777777" w:rsidTr="00D377DA">
                        <w:trPr>
                          <w:trHeight w:val="2130"/>
                        </w:trPr>
                        <w:tc>
                          <w:tcPr>
                            <w:tcW w:w="3800" w:type="dxa"/>
                          </w:tcPr>
                          <w:p w14:paraId="519B7452" w14:textId="4785BD4F" w:rsidR="00D377DA" w:rsidRDefault="00D377DA">
                            <w:r>
                              <w:t>4.</w:t>
                            </w:r>
                          </w:p>
                        </w:tc>
                      </w:tr>
                      <w:tr w:rsidR="00D377DA" w14:paraId="4F43C32A" w14:textId="77777777" w:rsidTr="00D377DA">
                        <w:trPr>
                          <w:trHeight w:val="3393"/>
                        </w:trPr>
                        <w:tc>
                          <w:tcPr>
                            <w:tcW w:w="3800" w:type="dxa"/>
                          </w:tcPr>
                          <w:p w14:paraId="143BA55E" w14:textId="03DAFF49" w:rsidR="00D377DA" w:rsidRDefault="00D377DA">
                            <w:r>
                              <w:t>9.</w:t>
                            </w:r>
                          </w:p>
                        </w:tc>
                      </w:tr>
                      <w:tr w:rsidR="00D377DA" w14:paraId="0B855C0A" w14:textId="77777777" w:rsidTr="009C7E65">
                        <w:trPr>
                          <w:trHeight w:val="2109"/>
                        </w:trPr>
                        <w:tc>
                          <w:tcPr>
                            <w:tcW w:w="3800" w:type="dxa"/>
                          </w:tcPr>
                          <w:p w14:paraId="75A30F0D" w14:textId="696A4ABD" w:rsidR="00D377DA" w:rsidRDefault="00D377DA">
                            <w:r>
                              <w:t>10.</w:t>
                            </w:r>
                          </w:p>
                        </w:tc>
                      </w:tr>
                      <w:tr w:rsidR="00D377DA" w14:paraId="2E58D343" w14:textId="77777777" w:rsidTr="009C7E65">
                        <w:trPr>
                          <w:trHeight w:val="2692"/>
                        </w:trPr>
                        <w:tc>
                          <w:tcPr>
                            <w:tcW w:w="3800" w:type="dxa"/>
                          </w:tcPr>
                          <w:p w14:paraId="162897EB" w14:textId="2DC2335E" w:rsidR="00D377DA" w:rsidRDefault="00D377DA">
                            <w:r>
                              <w:t>11.</w:t>
                            </w:r>
                          </w:p>
                        </w:tc>
                      </w:tr>
                    </w:tbl>
                    <w:p w14:paraId="4ED4C631" w14:textId="77777777" w:rsidR="00D377DA" w:rsidRDefault="00D377DA"/>
                  </w:txbxContent>
                </v:textbox>
                <w10:wrap type="square"/>
              </v:shape>
            </w:pict>
          </mc:Fallback>
        </mc:AlternateContent>
      </w:r>
    </w:p>
    <w:p w14:paraId="48A22A27" w14:textId="69254E65" w:rsidR="00F54639" w:rsidRPr="00274594" w:rsidRDefault="00377FD2" w:rsidP="008650FB">
      <w:pPr>
        <w:rPr>
          <w:rFonts w:ascii="Tahoma" w:hAnsi="Tahoma" w:cs="Tahoma"/>
        </w:rPr>
      </w:pPr>
      <w:r>
        <w:rPr>
          <w:rFonts w:ascii="Tahoma" w:hAnsi="Tahoma" w:cs="Tahoma"/>
        </w:rPr>
        <w:t>Corbett Maths Text book exercise “apply” problems</w:t>
      </w:r>
      <w:bookmarkStart w:id="0" w:name="_GoBack"/>
      <w:bookmarkEnd w:id="0"/>
    </w:p>
    <w:sectPr w:rsidR="00F54639" w:rsidRPr="00274594" w:rsidSect="00BA0111">
      <w:headerReference w:type="first" r:id="rId8"/>
      <w:pgSz w:w="11906" w:h="16838"/>
      <w:pgMar w:top="284" w:right="720" w:bottom="720" w:left="720" w:header="280" w:footer="2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97C03F" w14:textId="77777777" w:rsidR="006F79D4" w:rsidRDefault="006F79D4" w:rsidP="005C7FFE">
      <w:r>
        <w:separator/>
      </w:r>
    </w:p>
  </w:endnote>
  <w:endnote w:type="continuationSeparator" w:id="0">
    <w:p w14:paraId="06F0181B" w14:textId="77777777" w:rsidR="006F79D4" w:rsidRDefault="006F79D4" w:rsidP="005C7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922622" w14:textId="77777777" w:rsidR="006F79D4" w:rsidRDefault="006F79D4" w:rsidP="005C7FFE">
      <w:r>
        <w:separator/>
      </w:r>
    </w:p>
  </w:footnote>
  <w:footnote w:type="continuationSeparator" w:id="0">
    <w:p w14:paraId="6D8D14EC" w14:textId="77777777" w:rsidR="006F79D4" w:rsidRDefault="006F79D4" w:rsidP="005C7F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59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629"/>
      <w:gridCol w:w="784"/>
      <w:gridCol w:w="3185"/>
    </w:tblGrid>
    <w:tr w:rsidR="00D377DA" w14:paraId="188114F1" w14:textId="77777777" w:rsidTr="00260DBC">
      <w:trPr>
        <w:trHeight w:val="426"/>
      </w:trPr>
      <w:tc>
        <w:tcPr>
          <w:tcW w:w="6629" w:type="dxa"/>
          <w:vMerge w:val="restart"/>
          <w:vAlign w:val="center"/>
        </w:tcPr>
        <w:p w14:paraId="5F2F2903" w14:textId="2B6A52FB" w:rsidR="00D377DA" w:rsidRPr="00CC54BC" w:rsidRDefault="00D377DA" w:rsidP="00B150BB">
          <w:pPr>
            <w:rPr>
              <w:rFonts w:ascii="Chalkboard" w:hAnsi="Chalkboard"/>
              <w:u w:val="single"/>
            </w:rPr>
          </w:pPr>
          <w:r w:rsidRPr="008A1B61">
            <w:rPr>
              <w:rFonts w:ascii="Chalkboard" w:hAnsi="Chalkboard"/>
              <w:u w:val="single"/>
            </w:rPr>
            <w:t xml:space="preserve">L.Q. </w:t>
          </w:r>
          <w:r>
            <w:rPr>
              <w:rFonts w:ascii="Chalkboard" w:hAnsi="Chalkboard"/>
              <w:u w:val="single"/>
            </w:rPr>
            <w:t>How do I solve problems involving adding and subtracting fractions with exact calculations?</w:t>
          </w:r>
        </w:p>
      </w:tc>
      <w:tc>
        <w:tcPr>
          <w:tcW w:w="784" w:type="dxa"/>
          <w:vAlign w:val="bottom"/>
        </w:tcPr>
        <w:p w14:paraId="2F45439D" w14:textId="77777777" w:rsidR="00D377DA" w:rsidRPr="00CC54BC" w:rsidRDefault="00D377DA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Date:</w:t>
          </w:r>
        </w:p>
      </w:tc>
      <w:tc>
        <w:tcPr>
          <w:tcW w:w="3185" w:type="dxa"/>
          <w:tcBorders>
            <w:bottom w:val="single" w:sz="4" w:space="0" w:color="auto"/>
          </w:tcBorders>
        </w:tcPr>
        <w:p w14:paraId="0F3FAA9D" w14:textId="77777777" w:rsidR="00D377DA" w:rsidRDefault="00D377DA" w:rsidP="00BA0111">
          <w:pPr>
            <w:rPr>
              <w:rFonts w:ascii="Chalkboard" w:hAnsi="Chalkboard"/>
            </w:rPr>
          </w:pPr>
        </w:p>
      </w:tc>
    </w:tr>
    <w:tr w:rsidR="00D377DA" w14:paraId="11ED6CF1" w14:textId="77777777" w:rsidTr="00260DBC">
      <w:trPr>
        <w:trHeight w:val="421"/>
      </w:trPr>
      <w:tc>
        <w:tcPr>
          <w:tcW w:w="6629" w:type="dxa"/>
          <w:vMerge/>
        </w:tcPr>
        <w:p w14:paraId="2B0D151A" w14:textId="77777777" w:rsidR="00D377DA" w:rsidRDefault="00D377DA" w:rsidP="00BA0111">
          <w:pPr>
            <w:rPr>
              <w:rFonts w:ascii="Chalkboard" w:hAnsi="Chalkboard"/>
            </w:rPr>
          </w:pPr>
        </w:p>
      </w:tc>
      <w:tc>
        <w:tcPr>
          <w:tcW w:w="784" w:type="dxa"/>
          <w:vAlign w:val="bottom"/>
        </w:tcPr>
        <w:p w14:paraId="2FEF5F16" w14:textId="77777777" w:rsidR="00D377DA" w:rsidRPr="00CC54BC" w:rsidRDefault="00D377DA" w:rsidP="00BA0111">
          <w:pPr>
            <w:rPr>
              <w:rFonts w:ascii="Chalkboard" w:hAnsi="Chalkboard"/>
              <w:sz w:val="20"/>
              <w:szCs w:val="20"/>
            </w:rPr>
          </w:pPr>
          <w:r w:rsidRPr="00CC54BC">
            <w:rPr>
              <w:rFonts w:ascii="Chalkboard" w:hAnsi="Chalkboard"/>
              <w:sz w:val="20"/>
              <w:szCs w:val="20"/>
            </w:rPr>
            <w:t>Name:</w:t>
          </w:r>
        </w:p>
      </w:tc>
      <w:tc>
        <w:tcPr>
          <w:tcW w:w="3185" w:type="dxa"/>
          <w:tcBorders>
            <w:top w:val="single" w:sz="4" w:space="0" w:color="auto"/>
            <w:bottom w:val="single" w:sz="4" w:space="0" w:color="auto"/>
          </w:tcBorders>
        </w:tcPr>
        <w:p w14:paraId="0D1FA444" w14:textId="77777777" w:rsidR="00D377DA" w:rsidRDefault="00D377DA" w:rsidP="00BA0111">
          <w:pPr>
            <w:rPr>
              <w:rFonts w:ascii="Chalkboard" w:hAnsi="Chalkboard"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5C7921C8" wp14:editId="2E11D365">
                    <wp:simplePos x="0" y="0"/>
                    <wp:positionH relativeFrom="column">
                      <wp:posOffset>1354455</wp:posOffset>
                    </wp:positionH>
                    <wp:positionV relativeFrom="paragraph">
                      <wp:posOffset>-307975</wp:posOffset>
                    </wp:positionV>
                    <wp:extent cx="568960" cy="295275"/>
                    <wp:effectExtent l="0" t="0" r="15240" b="34925"/>
                    <wp:wrapNone/>
                    <wp:docPr id="9" name="Text Box 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68960" cy="2952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prstClr val="black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060732C" w14:textId="39B2FBA6" w:rsidR="00D377DA" w:rsidRDefault="00D377DA" w:rsidP="00BA0111">
                                <w:r>
                                  <w:t>17.3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0,0l0,21600,21600,21600,21600,0xe">
                    <v:stroke joinstyle="miter"/>
                    <v:path gradientshapeok="t" o:connecttype="rect"/>
                  </v:shapetype>
                  <v:shape id="Text Box 9" o:spid="_x0000_s1027" type="#_x0000_t202" style="position:absolute;margin-left:106.65pt;margin-top:-24.2pt;width:44.8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" fillcolor="white [3201]" strokeweight=".5pt">
                    <v:textbox>
                      <w:txbxContent>
                        <w:p w14:paraId="1060732C" w14:textId="39B2FBA6" w:rsidR="00D377DA" w:rsidRDefault="00D377DA" w:rsidP="00BA0111">
                          <w:r>
                            <w:t>17.3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1BD1F349" w14:textId="77777777" w:rsidR="00D377DA" w:rsidRDefault="00D377DA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314901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FB58C0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954DF"/>
    <w:multiLevelType w:val="hybridMultilevel"/>
    <w:tmpl w:val="BD6679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386DF9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1C37A8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B22A0F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A74AF5"/>
    <w:multiLevelType w:val="hybridMultilevel"/>
    <w:tmpl w:val="8A7AD6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183A4D"/>
    <w:multiLevelType w:val="hybridMultilevel"/>
    <w:tmpl w:val="590EE26A"/>
    <w:lvl w:ilvl="0" w:tplc="ADD2C7C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175B"/>
    <w:rsid w:val="0008679F"/>
    <w:rsid w:val="000B7252"/>
    <w:rsid w:val="001A4F0F"/>
    <w:rsid w:val="001F0833"/>
    <w:rsid w:val="001F62A2"/>
    <w:rsid w:val="00260DBC"/>
    <w:rsid w:val="00274594"/>
    <w:rsid w:val="002E5D8C"/>
    <w:rsid w:val="00303714"/>
    <w:rsid w:val="00377FD2"/>
    <w:rsid w:val="003C5F39"/>
    <w:rsid w:val="003E1BC6"/>
    <w:rsid w:val="003F00E9"/>
    <w:rsid w:val="003F16F6"/>
    <w:rsid w:val="004162A2"/>
    <w:rsid w:val="004A6F69"/>
    <w:rsid w:val="00591BFE"/>
    <w:rsid w:val="005B175B"/>
    <w:rsid w:val="005C7FFE"/>
    <w:rsid w:val="006F79D4"/>
    <w:rsid w:val="00776DD6"/>
    <w:rsid w:val="007E48DE"/>
    <w:rsid w:val="008650FB"/>
    <w:rsid w:val="008B0D42"/>
    <w:rsid w:val="009C7E65"/>
    <w:rsid w:val="00AB4656"/>
    <w:rsid w:val="00B150BB"/>
    <w:rsid w:val="00B82986"/>
    <w:rsid w:val="00BA0111"/>
    <w:rsid w:val="00BD066F"/>
    <w:rsid w:val="00C4110D"/>
    <w:rsid w:val="00CC7A0B"/>
    <w:rsid w:val="00CD2A2D"/>
    <w:rsid w:val="00CE7FA4"/>
    <w:rsid w:val="00D04EF4"/>
    <w:rsid w:val="00D33C66"/>
    <w:rsid w:val="00D377DA"/>
    <w:rsid w:val="00DA39D6"/>
    <w:rsid w:val="00E50361"/>
    <w:rsid w:val="00EB2E6C"/>
    <w:rsid w:val="00EC1C2A"/>
    <w:rsid w:val="00EF2E1E"/>
    <w:rsid w:val="00F54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7389AD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B17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5C7FFE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5C7FF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5C7FFE"/>
    <w:rPr>
      <w:sz w:val="24"/>
      <w:szCs w:val="24"/>
    </w:rPr>
  </w:style>
  <w:style w:type="character" w:styleId="Hyperlink">
    <w:name w:val="Hyperlink"/>
    <w:rsid w:val="005C7FFE"/>
    <w:rPr>
      <w:color w:val="0563C1"/>
      <w:u w:val="single"/>
    </w:rPr>
  </w:style>
  <w:style w:type="character" w:styleId="PlaceholderText">
    <w:name w:val="Placeholder Text"/>
    <w:basedOn w:val="DefaultParagraphFont"/>
    <w:uiPriority w:val="67"/>
    <w:rsid w:val="00DA39D6"/>
    <w:rPr>
      <w:color w:val="808080"/>
    </w:rPr>
  </w:style>
  <w:style w:type="paragraph" w:styleId="BalloonText">
    <w:name w:val="Balloon Text"/>
    <w:basedOn w:val="Normal"/>
    <w:link w:val="BalloonTextChar"/>
    <w:rsid w:val="00DA39D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DA39D6"/>
    <w:rPr>
      <w:rFonts w:ascii="Lucida Grande" w:hAnsi="Lucida Grande" w:cs="Lucida Grande"/>
      <w:sz w:val="18"/>
      <w:szCs w:val="18"/>
      <w:lang w:eastAsia="en-GB"/>
    </w:rPr>
  </w:style>
  <w:style w:type="paragraph" w:styleId="ListParagraph">
    <w:name w:val="List Paragraph"/>
    <w:basedOn w:val="Normal"/>
    <w:uiPriority w:val="72"/>
    <w:rsid w:val="002745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08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A416B7A-249A-8F42-8C88-649A47A37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116</Words>
  <Characters>662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Teachit (UK) Ltd.</dc:creator>
  <cp:keywords/>
  <cp:lastModifiedBy>Nikki Cooper</cp:lastModifiedBy>
  <cp:revision>4</cp:revision>
  <cp:lastPrinted>2016-11-11T11:33:00Z</cp:lastPrinted>
  <dcterms:created xsi:type="dcterms:W3CDTF">2016-11-11T11:15:00Z</dcterms:created>
  <dcterms:modified xsi:type="dcterms:W3CDTF">2017-08-31T17:33:00Z</dcterms:modified>
</cp:coreProperties>
</file>