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29"/>
        <w:gridCol w:w="784"/>
        <w:gridCol w:w="3185"/>
      </w:tblGrid>
      <w:tr w:rsidR="008A1B61" w14:paraId="20308501" w14:textId="77777777" w:rsidTr="008A1B61">
        <w:tc>
          <w:tcPr>
            <w:tcW w:w="6629" w:type="dxa"/>
            <w:vMerge w:val="restart"/>
            <w:vAlign w:val="center"/>
          </w:tcPr>
          <w:p w14:paraId="168D783D" w14:textId="0189A3C5" w:rsidR="008A1B61" w:rsidRPr="00CC54BC" w:rsidRDefault="008A1B61" w:rsidP="00AA1916">
            <w:pPr>
              <w:rPr>
                <w:rFonts w:ascii="Chalkboard" w:hAnsi="Chalkboard"/>
                <w:u w:val="single"/>
              </w:rPr>
            </w:pPr>
            <w:r w:rsidRPr="008A1B61">
              <w:rPr>
                <w:rFonts w:ascii="Chalkboard" w:hAnsi="Chalkboard"/>
                <w:u w:val="single"/>
              </w:rPr>
              <w:t xml:space="preserve">L.Q. </w:t>
            </w:r>
            <w:r w:rsidR="00AA1916">
              <w:rPr>
                <w:rFonts w:ascii="Chalkboard" w:hAnsi="Chalkboard"/>
                <w:u w:val="single"/>
              </w:rPr>
              <w:t>How do I recognise the 3 trig ratios</w:t>
            </w:r>
            <w:r w:rsidRPr="008A1B61">
              <w:rPr>
                <w:rFonts w:ascii="Chalkboard" w:hAnsi="Chalkboard"/>
                <w:u w:val="single"/>
              </w:rPr>
              <w:t>?</w:t>
            </w:r>
            <w:r w:rsidR="0052388F">
              <w:rPr>
                <w:noProof/>
                <w:lang w:eastAsia="en-GB"/>
              </w:rPr>
              <w:t xml:space="preserve"> </w:t>
            </w:r>
          </w:p>
        </w:tc>
        <w:tc>
          <w:tcPr>
            <w:tcW w:w="784" w:type="dxa"/>
          </w:tcPr>
          <w:p w14:paraId="4C4A7A80" w14:textId="77777777" w:rsidR="008A1B61" w:rsidRPr="00CC54BC" w:rsidRDefault="008A1B61" w:rsidP="008A1B61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Date:</w:t>
            </w:r>
          </w:p>
        </w:tc>
        <w:tc>
          <w:tcPr>
            <w:tcW w:w="3185" w:type="dxa"/>
            <w:tcBorders>
              <w:bottom w:val="single" w:sz="4" w:space="0" w:color="auto"/>
            </w:tcBorders>
          </w:tcPr>
          <w:p w14:paraId="604A5F22" w14:textId="408403BC" w:rsidR="008A1B61" w:rsidRDefault="008A1B61" w:rsidP="008A1B61">
            <w:pPr>
              <w:rPr>
                <w:rFonts w:ascii="Chalkboard" w:hAnsi="Chalkboard"/>
              </w:rPr>
            </w:pPr>
          </w:p>
        </w:tc>
      </w:tr>
      <w:tr w:rsidR="008A1B61" w14:paraId="343C4110" w14:textId="77777777" w:rsidTr="008A1B61">
        <w:trPr>
          <w:trHeight w:val="525"/>
        </w:trPr>
        <w:tc>
          <w:tcPr>
            <w:tcW w:w="6629" w:type="dxa"/>
            <w:vMerge/>
          </w:tcPr>
          <w:p w14:paraId="006B2F30" w14:textId="77777777" w:rsidR="008A1B61" w:rsidRDefault="008A1B61" w:rsidP="008A1B61">
            <w:pPr>
              <w:rPr>
                <w:rFonts w:ascii="Chalkboard" w:hAnsi="Chalkboard"/>
              </w:rPr>
            </w:pPr>
          </w:p>
        </w:tc>
        <w:tc>
          <w:tcPr>
            <w:tcW w:w="784" w:type="dxa"/>
            <w:vAlign w:val="bottom"/>
          </w:tcPr>
          <w:p w14:paraId="2AFE0447" w14:textId="77777777" w:rsidR="008A1B61" w:rsidRPr="00CC54BC" w:rsidRDefault="008A1B61" w:rsidP="008A1B61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Name:</w:t>
            </w:r>
          </w:p>
        </w:tc>
        <w:tc>
          <w:tcPr>
            <w:tcW w:w="3185" w:type="dxa"/>
            <w:tcBorders>
              <w:top w:val="single" w:sz="4" w:space="0" w:color="auto"/>
              <w:bottom w:val="single" w:sz="4" w:space="0" w:color="auto"/>
            </w:tcBorders>
          </w:tcPr>
          <w:p w14:paraId="6DF6E857" w14:textId="49146976" w:rsidR="008A1B61" w:rsidRDefault="008A1B61" w:rsidP="008A1B61">
            <w:pPr>
              <w:rPr>
                <w:rFonts w:ascii="Chalkboard" w:hAnsi="Chalkboard"/>
              </w:rPr>
            </w:pPr>
          </w:p>
        </w:tc>
      </w:tr>
    </w:tbl>
    <w:p w14:paraId="1A8CFF1F" w14:textId="23900E4D" w:rsidR="00F429E4" w:rsidRDefault="0052388F" w:rsidP="00FA5DA1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707B4534" wp14:editId="585C53B3">
                <wp:simplePos x="0" y="0"/>
                <wp:positionH relativeFrom="column">
                  <wp:posOffset>6108488</wp:posOffset>
                </wp:positionH>
                <wp:positionV relativeFrom="paragraph">
                  <wp:posOffset>-651722</wp:posOffset>
                </wp:positionV>
                <wp:extent cx="605790" cy="228600"/>
                <wp:effectExtent l="0" t="0" r="29210" b="2540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5790" cy="228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891AEC" w14:textId="2D48E769" w:rsidR="0052388F" w:rsidRPr="003134DC" w:rsidRDefault="0052388F" w:rsidP="0052388F">
                            <w:pPr>
                              <w:jc w:val="center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3134DC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1</w:t>
                            </w:r>
                            <w:r w:rsidR="00AA1916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9.2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7B4534" id="_x0000_t202" coordsize="21600,21600" o:spt="202" path="m0,0l0,21600,21600,21600,21600,0xe">
                <v:stroke joinstyle="miter"/>
                <v:path gradientshapeok="t" o:connecttype="rect"/>
              </v:shapetype>
              <v:shape id="Text_x0020_Box_x0020_18" o:spid="_x0000_s1026" type="#_x0000_t202" style="position:absolute;margin-left:481pt;margin-top:-51.25pt;width:47.7pt;height:18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" filled="f" strokecolor="black [3213]">
                <v:textbox>
                  <w:txbxContent>
                    <w:p w14:paraId="01891AEC" w14:textId="2D48E769" w:rsidR="0052388F" w:rsidRPr="003134DC" w:rsidRDefault="0052388F" w:rsidP="0052388F">
                      <w:pPr>
                        <w:jc w:val="center"/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3134DC">
                        <w:rPr>
                          <w:rFonts w:ascii="Tahoma" w:hAnsi="Tahoma" w:cs="Tahoma"/>
                          <w:sz w:val="22"/>
                          <w:szCs w:val="22"/>
                        </w:rPr>
                        <w:t>1</w:t>
                      </w:r>
                      <w:r w:rsidR="00AA1916">
                        <w:rPr>
                          <w:rFonts w:ascii="Tahoma" w:hAnsi="Tahoma" w:cs="Tahoma"/>
                          <w:sz w:val="22"/>
                          <w:szCs w:val="22"/>
                        </w:rPr>
                        <w:t>9.2</w:t>
                      </w:r>
                    </w:p>
                  </w:txbxContent>
                </v:textbox>
              </v:shape>
            </w:pict>
          </mc:Fallback>
        </mc:AlternateContent>
      </w:r>
    </w:p>
    <w:p w14:paraId="1EBCE383" w14:textId="5D0AD586" w:rsidR="0052388F" w:rsidRDefault="00AA1916" w:rsidP="00FA5DA1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Knowing the sides:</w:t>
      </w:r>
    </w:p>
    <w:p w14:paraId="60E283CB" w14:textId="22A9B50D" w:rsidR="00AA1916" w:rsidRDefault="00AA1916" w:rsidP="00FA5DA1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noProof/>
          <w:sz w:val="22"/>
          <w:szCs w:val="22"/>
          <w:lang w:eastAsia="en-GB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18A49C40" wp14:editId="6903E70C">
                <wp:simplePos x="0" y="0"/>
                <wp:positionH relativeFrom="column">
                  <wp:posOffset>465455</wp:posOffset>
                </wp:positionH>
                <wp:positionV relativeFrom="paragraph">
                  <wp:posOffset>154940</wp:posOffset>
                </wp:positionV>
                <wp:extent cx="1765935" cy="1489710"/>
                <wp:effectExtent l="0" t="0" r="37465" b="8890"/>
                <wp:wrapThrough wrapText="bothSides">
                  <wp:wrapPolygon edited="0">
                    <wp:start x="20816" y="0"/>
                    <wp:lineTo x="0" y="17309"/>
                    <wp:lineTo x="0" y="19151"/>
                    <wp:lineTo x="1864" y="21361"/>
                    <wp:lineTo x="4971" y="21361"/>
                    <wp:lineTo x="21748" y="18783"/>
                    <wp:lineTo x="21748" y="0"/>
                    <wp:lineTo x="20816" y="0"/>
                  </wp:wrapPolygon>
                </wp:wrapThrough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65935" cy="1489710"/>
                          <a:chOff x="0" y="0"/>
                          <a:chExt cx="1765935" cy="1489922"/>
                        </a:xfrm>
                      </wpg:grpSpPr>
                      <wpg:grpSp>
                        <wpg:cNvPr id="13" name="Group 13"/>
                        <wpg:cNvGrpSpPr/>
                        <wpg:grpSpPr>
                          <a:xfrm flipH="1">
                            <a:off x="0" y="0"/>
                            <a:ext cx="1765935" cy="1264920"/>
                            <a:chOff x="0" y="0"/>
                            <a:chExt cx="1075055" cy="770255"/>
                          </a:xfrm>
                        </wpg:grpSpPr>
                        <wps:wsp>
                          <wps:cNvPr id="14" name="Right Triangle 14"/>
                          <wps:cNvSpPr/>
                          <wps:spPr>
                            <a:xfrm>
                              <a:off x="0" y="0"/>
                              <a:ext cx="1075055" cy="770255"/>
                            </a:xfrm>
                            <a:prstGeom prst="rtTriangle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solidFill>
                                <a:srgbClr val="000000"/>
                              </a:solidFill>
                            </a:ln>
                            <a:effectLst/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" name="Rectangle 15"/>
                          <wps:cNvSpPr/>
                          <wps:spPr>
                            <a:xfrm>
                              <a:off x="0" y="600710"/>
                              <a:ext cx="168910" cy="160655"/>
                            </a:xfrm>
                            <a:prstGeom prst="rect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solidFill>
                                <a:srgbClr val="000000"/>
                              </a:solidFill>
                            </a:ln>
                            <a:effectLst/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5" name="Arc 5"/>
                        <wps:cNvSpPr/>
                        <wps:spPr>
                          <a:xfrm rot="1536136">
                            <a:off x="76200" y="965200"/>
                            <a:ext cx="457200" cy="457200"/>
                          </a:xfrm>
                          <a:prstGeom prst="arc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 Box 6"/>
                        <wps:cNvSpPr txBox="1"/>
                        <wps:spPr>
                          <a:xfrm>
                            <a:off x="127000" y="1024467"/>
                            <a:ext cx="330835" cy="465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8ECF45A" w14:textId="0CB8E86E" w:rsidR="00AA1916" w:rsidRPr="00AA1916" w:rsidRDefault="00AA1916">
                              <w:pPr>
                                <w:rPr>
                                  <w:vertAlign w:val="superscript"/>
                                </w:rPr>
                              </w:p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θ</m:t>
                                </m:r>
                              </m:oMath>
                              <w:r>
                                <w:rPr>
                                  <w:vertAlign w:val="superscript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8A49C40" id="Group_x0020_12" o:spid="_x0000_s1027" style="position:absolute;margin-left:36.65pt;margin-top:12.2pt;width:139.05pt;height:117.3pt;z-index:251658240" coordsize="1765935,148992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">
                <v:group id="Group_x0020_13" o:spid="_x0000_s1028" style="position:absolute;width:1765935;height:1264920;flip:x" coordsize="1075055,770255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C/ODhHwQAAANsAAAAPAAAA&#10;AAAAAAAAAAAAAKkCAABkcnMvZG93bnJldi54bWxQSwUGAAAAAAQABAD6AAAAlwMAAAAA&#10;">
                  <v:shapetype id="_x0000_t6" coordsize="21600,21600" o:spt="6" path="m0,0l0,21600,21600,21600xe">
                    <v:stroke joinstyle="miter"/>
                    <v:path gradientshapeok="t" o:connecttype="custom" o:connectlocs="0,0;0,10800;0,21600;10800,21600;21600,21600;10800,10800" textboxrect="1800,12600,12600,19800"/>
                  </v:shapetype>
                  <v:shape id="Right_x0020_Triangle_x0020_14" o:spid="_x0000_s1029" type="#_x0000_t6" style="position:absolute;width:1075055;height:7702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qBS5wgAA&#10;ANsAAAAPAAAAZHJzL2Rvd25yZXYueG1sRE9Na8JAEL0X+h+WKfRWN4pUSV3FFpRQvKilepxmx2ww&#10;Oxuz2xj99a5Q6G0e73Mms85WoqXGl44V9HsJCOLc6ZILBV/bxcsYhA/IGivHpOBCHmbTx4cJptqd&#10;eU3tJhQihrBPUYEJoU6l9Lkhi77nauLIHVxjMUTYFFI3eI7htpKDJHmVFkuODQZr+jCUHze/VsF1&#10;RUv7OfrG7Kct6m5/Mtlu8K7U81M3fwMRqAv/4j93puP8Idx/iQfI6Q0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6oFLnCAAAA2wAAAA8AAAAAAAAAAAAAAAAAlwIAAGRycy9kb3du&#10;cmV2LnhtbFBLBQYAAAAABAAEAPUAAACGAwAAAAA=&#10;"/>
                  <v:rect id="Rectangle_x0020_15" o:spid="_x0000_s1030" style="position:absolute;top:600710;width:168910;height:1606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1ysuiwgAA&#10;ANsAAAAPAAAAZHJzL2Rvd25yZXYueG1sRE9NawIxEL0L/ocwQm9uVqFatkYRoaClHmpF7G3cjJvF&#10;zWS7ibr+e1MQvM3jfc5k1tpKXKjxpWMFgyQFQZw7XXKhYPvz0X8D4QOyxsoxKbiRh9m025lgpt2V&#10;v+myCYWIIewzVGBCqDMpfW7Iok9cTRy5o2sshgibQuoGrzHcVnKYpiNpseTYYLCmhaH8tDlbBWWR&#10;/64+/25mx/svHp8P62G9Xyv10mvn7yACteEpfriXOs5/hf9f4gFyeg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XKy6LCAAAA2wAAAA8AAAAAAAAAAAAAAAAAlwIAAGRycy9kb3du&#10;cmV2LnhtbFBLBQYAAAAABAAEAPUAAACGAwAAAAA=&#10;" fillcolor="black [3213]"/>
                </v:group>
                <v:shape id="Arc_x0020_5" o:spid="_x0000_s1031" style="position:absolute;left:76200;top:965200;width:457200;height:457200;rotation:1677870fd;visibility:visible;mso-wrap-style:square;v-text-anchor:middle" coordsize="457200,4572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p4y+BwQAA&#10;ANoAAAAPAAAAZHJzL2Rvd25yZXYueG1sRI/NasJAFIX3Bd9huEJ3daKglOgYRA1Iu6ptXF8y1yQk&#10;cydmxiS+vVModHk4Px9nk4ymET11rrKsYD6LQBDnVldcKPj5Tt/eQTiPrLGxTAoe5CDZTl42GGs7&#10;8Bf1Z1+IMMIuRgWl920spctLMuhmtiUO3tV2Bn2QXSF1h0MYN41cRNFKGqw4EEpsaV9SXp/vJkD0&#10;8XYdPg97k9bZSh8x+xgvmVKv03G3BuFp9P/hv/ZJK1jC75VwA+T2C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qeMvgcEAAADaAAAADwAAAAAAAAAAAAAAAACXAgAAZHJzL2Rvd25y&#10;ZXYueG1sUEsFBgAAAAAEAAQA9QAAAIUDAAAAAA==&#10;" path="m228600,0nsc354852,,457200,102348,457200,228600l228600,228600,228600,0xem228600,0nfc354852,,457200,102348,457200,228600e" filled="f" strokecolor="black [3040]">
                  <v:path arrowok="t" o:connecttype="custom" o:connectlocs="228600,0;457200,228600" o:connectangles="0,0"/>
                </v:shape>
                <v:shape id="Text_x0020_Box_x0020_6" o:spid="_x0000_s1032" type="#_x0000_t202" style="position:absolute;left:127000;top:1024467;width:330835;height:46545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FqKsrwQAA&#10;ANoAAAAPAAAAZHJzL2Rvd25yZXYueG1sRI9Pi8IwFMTvwn6H8Ba8abKyilajLC4LnhT/grdH82yL&#10;zUtpsrZ+eyMIHoeZ+Q0zW7S2FDeqfeFYw1dfgSBOnSk403DY//XGIHxANlg6Jg138rCYf3RmmBjX&#10;8JZuu5CJCGGfoIY8hCqR0qc5WfR9VxFH7+JqiyHKOpOmxibCbSkHSo2kxYLjQo4VLXNKr7t/q+G4&#10;vpxP32qT/dph1bhWSbYTqXX3s/2ZggjUhnf41V4ZDSN4Xok3QM4f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RairK8EAAADaAAAADwAAAAAAAAAAAAAAAACXAgAAZHJzL2Rvd25y&#10;ZXYueG1sUEsFBgAAAAAEAAQA9QAAAIUDAAAAAA==&#10;" filled="f" stroked="f">
                  <v:textbox>
                    <w:txbxContent>
                      <w:p w14:paraId="58ECF45A" w14:textId="0CB8E86E" w:rsidR="00AA1916" w:rsidRPr="00AA1916" w:rsidRDefault="00AA1916">
                        <w:pPr>
                          <w:rPr>
                            <w:vertAlign w:val="superscript"/>
                          </w:rPr>
                        </w:pPr>
                        <m:oMath>
                          <m:r>
                            <w:rPr>
                              <w:rFonts w:ascii="Cambria Math" w:hAnsi="Cambria Math"/>
                            </w:rPr>
                            <m:t>θ</m:t>
                          </m:r>
                        </m:oMath>
                        <w:r>
                          <w:rPr>
                            <w:vertAlign w:val="superscript"/>
                          </w:rPr>
                          <w:t>o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p w14:paraId="1D79A313" w14:textId="77777777" w:rsidR="00AA1916" w:rsidRDefault="00AA1916" w:rsidP="00FA5DA1">
      <w:pPr>
        <w:rPr>
          <w:rFonts w:ascii="Tahoma" w:hAnsi="Tahoma" w:cs="Tahoma"/>
          <w:sz w:val="22"/>
          <w:szCs w:val="22"/>
        </w:rPr>
      </w:pPr>
    </w:p>
    <w:p w14:paraId="5E71C1E1" w14:textId="642B0E5E" w:rsidR="00AA1916" w:rsidRDefault="00AA1916" w:rsidP="00FA5DA1">
      <w:pPr>
        <w:rPr>
          <w:rFonts w:ascii="Tahoma" w:hAnsi="Tahoma" w:cs="Tahoma"/>
          <w:sz w:val="22"/>
          <w:szCs w:val="22"/>
        </w:rPr>
      </w:pPr>
    </w:p>
    <w:p w14:paraId="4D27B47F" w14:textId="70620F4F" w:rsidR="00AA1916" w:rsidRDefault="00AA1916" w:rsidP="00FA5DA1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noProof/>
          <w:sz w:val="22"/>
          <w:szCs w:val="22"/>
          <w:lang w:eastAsia="en-GB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10FE2E43" wp14:editId="55C39C36">
                <wp:simplePos x="0" y="0"/>
                <wp:positionH relativeFrom="column">
                  <wp:posOffset>3743325</wp:posOffset>
                </wp:positionH>
                <wp:positionV relativeFrom="paragraph">
                  <wp:posOffset>70908</wp:posOffset>
                </wp:positionV>
                <wp:extent cx="1900343" cy="675640"/>
                <wp:effectExtent l="0" t="0" r="81280" b="238760"/>
                <wp:wrapThrough wrapText="bothSides">
                  <wp:wrapPolygon edited="0">
                    <wp:start x="2310" y="6496"/>
                    <wp:lineTo x="2310" y="7308"/>
                    <wp:lineTo x="2888" y="19489"/>
                    <wp:lineTo x="4043" y="28421"/>
                    <wp:lineTo x="5487" y="28421"/>
                    <wp:lineTo x="17037" y="28421"/>
                    <wp:lineTo x="16460" y="19489"/>
                    <wp:lineTo x="22235" y="17865"/>
                    <wp:lineTo x="3176" y="6496"/>
                    <wp:lineTo x="2310" y="6496"/>
                  </wp:wrapPolygon>
                </wp:wrapThrough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00343" cy="675640"/>
                          <a:chOff x="0" y="0"/>
                          <a:chExt cx="1900343" cy="675640"/>
                        </a:xfrm>
                      </wpg:grpSpPr>
                      <wpg:grpSp>
                        <wpg:cNvPr id="25" name="Group 25"/>
                        <wpg:cNvGrpSpPr/>
                        <wpg:grpSpPr>
                          <a:xfrm rot="20631777">
                            <a:off x="286808" y="0"/>
                            <a:ext cx="1613535" cy="675640"/>
                            <a:chOff x="0" y="0"/>
                            <a:chExt cx="1075055" cy="770255"/>
                          </a:xfrm>
                        </wpg:grpSpPr>
                        <wps:wsp>
                          <wps:cNvPr id="26" name="Right Triangle 26"/>
                          <wps:cNvSpPr/>
                          <wps:spPr>
                            <a:xfrm>
                              <a:off x="0" y="0"/>
                              <a:ext cx="1075055" cy="770255"/>
                            </a:xfrm>
                            <a:prstGeom prst="rtTriangle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solidFill>
                                <a:srgbClr val="000000"/>
                              </a:solidFill>
                            </a:ln>
                            <a:effectLst/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7" name="Rectangle 27"/>
                          <wps:cNvSpPr/>
                          <wps:spPr>
                            <a:xfrm>
                              <a:off x="0" y="607656"/>
                              <a:ext cx="150792" cy="153710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solidFill>
                                <a:srgbClr val="000000"/>
                              </a:solidFill>
                            </a:ln>
                            <a:effectLst/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7" name="Text Box 7"/>
                        <wps:cNvSpPr txBox="1"/>
                        <wps:spPr>
                          <a:xfrm>
                            <a:off x="227542" y="203200"/>
                            <a:ext cx="394335" cy="433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14A2349" w14:textId="77777777" w:rsidR="00AA1916" w:rsidRPr="00AA1916" w:rsidRDefault="00AA1916" w:rsidP="00AA1916">
                              <w:pPr>
                                <w:rPr>
                                  <w:vertAlign w:val="superscript"/>
                                </w:rPr>
                              </w:p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θ</m:t>
                                </m:r>
                              </m:oMath>
                              <w:r>
                                <w:rPr>
                                  <w:vertAlign w:val="superscript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Arc 8"/>
                        <wps:cNvSpPr/>
                        <wps:spPr>
                          <a:xfrm rot="5400000">
                            <a:off x="41275" y="8467"/>
                            <a:ext cx="453390" cy="535940"/>
                          </a:xfrm>
                          <a:prstGeom prst="arc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0FE2E43" id="Group_x0020_11" o:spid="_x0000_s1033" style="position:absolute;margin-left:294.75pt;margin-top:5.6pt;width:149.65pt;height:53.2pt;z-index:251662336" coordsize="1900343,67564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">
                <v:group id="Group_x0020_25" o:spid="_x0000_s1034" style="position:absolute;left:286808;width:1613535;height:675640;rotation:-1057558fd" coordsize="1075055,770255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W/FI1MUAAADbAAAA&#10;DwAAAAAAAAAAAAAAAACpAgAAZHJzL2Rvd25yZXYueG1sUEsFBgAAAAAEAAQA+gAAAJsDAAAAAA==&#10;">
                  <v:shape id="Right_x0020_Triangle_x0020_26" o:spid="_x0000_s1035" type="#_x0000_t6" style="position:absolute;width:1075055;height:7702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WuXoxQAA&#10;ANsAAAAPAAAAZHJzL2Rvd25yZXYueG1sRI9Ba8JAFITvhf6H5RW81U1z0BJdpRUsQbyoRT0+s89s&#10;aPZtml1j9Nd3C4Ueh5n5hpnOe1uLjlpfOVbwMkxAEBdOV1wq+Nwtn19B+ICssXZMCm7kYT57fJhi&#10;pt2VN9RtQykihH2GCkwITSalLwxZ9EPXEEfv7FqLIcq2lLrFa4TbWqZJMpIWK44LBhtaGCq+ther&#10;4L6mD7sa7zE/dWXTH79NfkjflRo89W8TEIH68B/+a+daQTqC3y/xB8jZ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9a5ejFAAAA2wAAAA8AAAAAAAAAAAAAAAAAlwIAAGRycy9k&#10;b3ducmV2LnhtbFBLBQYAAAAABAAEAPUAAACJAwAAAAA=&#10;"/>
                  <v:rect id="Rectangle_x0020_27" o:spid="_x0000_s1036" style="position:absolute;top:607656;width:150792;height:15371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89OZCxgAA&#10;ANsAAAAPAAAAZHJzL2Rvd25yZXYueG1sRI/dasJAFITvC32H5RR6p5sKaolZpYiCFQo2FtLLQ/aY&#10;hGbPptnNj2/vFoReDjPzDZNsRlOLnlpXWVbwMo1AEOdWV1wo+DrvJ68gnEfWWFsmBVdysFk/PiQY&#10;azvwJ/WpL0SAsItRQel9E0vp8pIMuqltiIN3sa1BH2RbSN3iEOCmlrMoWkiDFYeFEhvalpT/pJ1R&#10;kJ7m2cl9vB+/U539nrvlbjvvdko9P41vKxCeRv8fvrcPWsFsCX9fwg+Q6xs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89OZCxgAAANsAAAAPAAAAAAAAAAAAAAAAAJcCAABkcnMv&#10;ZG93bnJldi54bWxQSwUGAAAAAAQABAD1AAAAigMAAAAA&#10;" fillcolor="black"/>
                </v:group>
                <v:shape id="Text_x0020_Box_x0020_7" o:spid="_x0000_s1037" type="#_x0000_t202" style="position:absolute;left:227542;top:203200;width:394335;height:43307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q5A6wwwAA&#10;ANoAAAAPAAAAZHJzL2Rvd25yZXYueG1sRI9Ba8JAFITvBf/D8oTedNdS2xqzkaIInixNW8HbI/tM&#10;gtm3Ibua9N93BaHHYWa+YdLVYBtxpc7XjjXMpgoEceFMzaWG76/t5A2ED8gGG8ek4Zc8rLLRQ4qJ&#10;cT1/0jUPpYgQ9glqqEJoEyl9UZFFP3UtcfROrrMYouxKaTrsI9w28kmpF2mx5rhQYUvriopzfrEa&#10;fvan4+FZfZQbO297NyjJdiG1fhwP70sQgYbwH763d0bDK9yuxBsgsz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q5A6wwwAAANoAAAAPAAAAAAAAAAAAAAAAAJcCAABkcnMvZG93&#10;bnJldi54bWxQSwUGAAAAAAQABAD1AAAAhwMAAAAA&#10;" filled="f" stroked="f">
                  <v:textbox>
                    <w:txbxContent>
                      <w:p w14:paraId="214A2349" w14:textId="77777777" w:rsidR="00AA1916" w:rsidRPr="00AA1916" w:rsidRDefault="00AA1916" w:rsidP="00AA1916">
                        <w:pPr>
                          <w:rPr>
                            <w:vertAlign w:val="superscript"/>
                          </w:rPr>
                        </w:pPr>
                        <m:oMath>
                          <m:r>
                            <w:rPr>
                              <w:rFonts w:ascii="Cambria Math" w:hAnsi="Cambria Math"/>
                            </w:rPr>
                            <m:t>θ</m:t>
                          </m:r>
                        </m:oMath>
                        <w:r>
                          <w:rPr>
                            <w:vertAlign w:val="superscript"/>
                          </w:rPr>
                          <w:t>o</w:t>
                        </w:r>
                      </w:p>
                    </w:txbxContent>
                  </v:textbox>
                </v:shape>
                <v:shape id="Arc_x0020_8" o:spid="_x0000_s1038" style="position:absolute;left:41275;top:8467;width:453390;height:535940;rotation:90;visibility:visible;mso-wrap-style:square;v-text-anchor:middle" coordsize="453390,5359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" path="m226695,0nsc351895,,453390,119974,453390,267970l226695,267970,226695,0xem226695,0nfc351895,,453390,119974,453390,267970e" filled="f" strokecolor="black [3040]">
                  <v:path arrowok="t" o:connecttype="custom" o:connectlocs="226695,0;453390,267970" o:connectangles="0,0"/>
                </v:shape>
                <w10:wrap type="through"/>
              </v:group>
            </w:pict>
          </mc:Fallback>
        </mc:AlternateContent>
      </w:r>
    </w:p>
    <w:p w14:paraId="07444B39" w14:textId="5E09742B" w:rsidR="00AA1916" w:rsidRDefault="00AA1916" w:rsidP="00FA5DA1">
      <w:pPr>
        <w:rPr>
          <w:rFonts w:ascii="Tahoma" w:hAnsi="Tahoma" w:cs="Tahoma"/>
          <w:sz w:val="22"/>
          <w:szCs w:val="22"/>
        </w:rPr>
      </w:pPr>
    </w:p>
    <w:p w14:paraId="62069070" w14:textId="76900226" w:rsidR="00AA1916" w:rsidRDefault="00AA1916" w:rsidP="00FA5DA1">
      <w:pPr>
        <w:rPr>
          <w:rFonts w:ascii="Tahoma" w:hAnsi="Tahoma" w:cs="Tahoma"/>
          <w:sz w:val="22"/>
          <w:szCs w:val="22"/>
        </w:rPr>
      </w:pPr>
    </w:p>
    <w:p w14:paraId="30E00483" w14:textId="143C3DD2" w:rsidR="00AA1916" w:rsidRDefault="00AA1916" w:rsidP="00FA5DA1">
      <w:pPr>
        <w:rPr>
          <w:rFonts w:ascii="Tahoma" w:hAnsi="Tahoma" w:cs="Tahoma"/>
          <w:sz w:val="22"/>
          <w:szCs w:val="22"/>
        </w:rPr>
      </w:pPr>
    </w:p>
    <w:p w14:paraId="1D19D7AE" w14:textId="4447CB14" w:rsidR="00AA1916" w:rsidRDefault="00AA1916" w:rsidP="00FA5DA1">
      <w:pPr>
        <w:rPr>
          <w:rFonts w:ascii="Tahoma" w:hAnsi="Tahoma" w:cs="Tahoma"/>
          <w:sz w:val="22"/>
          <w:szCs w:val="22"/>
        </w:rPr>
      </w:pPr>
    </w:p>
    <w:p w14:paraId="0373E9A2" w14:textId="01BAA327" w:rsidR="00AA1916" w:rsidRDefault="00AA1916" w:rsidP="00FA5DA1">
      <w:pPr>
        <w:rPr>
          <w:rFonts w:ascii="Tahoma" w:hAnsi="Tahoma" w:cs="Tahoma"/>
          <w:sz w:val="22"/>
          <w:szCs w:val="22"/>
        </w:rPr>
      </w:pPr>
    </w:p>
    <w:p w14:paraId="10D6A0E7" w14:textId="7FEC416B" w:rsidR="00AA1916" w:rsidRDefault="00AA1916" w:rsidP="00FA5DA1">
      <w:pPr>
        <w:rPr>
          <w:rFonts w:ascii="Tahoma" w:hAnsi="Tahoma" w:cs="Tahoma"/>
          <w:sz w:val="22"/>
          <w:szCs w:val="22"/>
        </w:rPr>
      </w:pPr>
    </w:p>
    <w:p w14:paraId="14E78879" w14:textId="2D9A8510" w:rsidR="00AA1916" w:rsidRDefault="00AA1916" w:rsidP="00FA5DA1">
      <w:pPr>
        <w:rPr>
          <w:rFonts w:ascii="Tahoma" w:hAnsi="Tahoma" w:cs="Tahoma"/>
          <w:sz w:val="22"/>
          <w:szCs w:val="22"/>
        </w:rPr>
      </w:pPr>
    </w:p>
    <w:p w14:paraId="703A6198" w14:textId="54D64E98" w:rsidR="00AA1916" w:rsidRDefault="00AA1916" w:rsidP="00FA5DA1">
      <w:pPr>
        <w:rPr>
          <w:rFonts w:ascii="Tahoma" w:hAnsi="Tahoma" w:cs="Tahoma"/>
          <w:sz w:val="22"/>
          <w:szCs w:val="22"/>
        </w:rPr>
      </w:pPr>
    </w:p>
    <w:p w14:paraId="6FB98FC6" w14:textId="376664F3" w:rsidR="00AA1916" w:rsidRDefault="00AA1916" w:rsidP="00FA5DA1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Investigate:</w:t>
      </w:r>
    </w:p>
    <w:p w14:paraId="51FBABA7" w14:textId="75234607" w:rsidR="00AA1916" w:rsidRDefault="00B810BC" w:rsidP="00FA5DA1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noProof/>
          <w:sz w:val="22"/>
          <w:szCs w:val="22"/>
          <w:lang w:eastAsia="en-GB"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2B52307C" wp14:editId="4E5C81AC">
                <wp:simplePos x="0" y="0"/>
                <wp:positionH relativeFrom="column">
                  <wp:posOffset>3816350</wp:posOffset>
                </wp:positionH>
                <wp:positionV relativeFrom="paragraph">
                  <wp:posOffset>95885</wp:posOffset>
                </wp:positionV>
                <wp:extent cx="2185670" cy="1630680"/>
                <wp:effectExtent l="203200" t="76200" r="151130" b="0"/>
                <wp:wrapThrough wrapText="bothSides">
                  <wp:wrapPolygon edited="0">
                    <wp:start x="16567" y="-1009"/>
                    <wp:lineTo x="8786" y="-1009"/>
                    <wp:lineTo x="8786" y="4374"/>
                    <wp:lineTo x="753" y="4374"/>
                    <wp:lineTo x="753" y="9757"/>
                    <wp:lineTo x="-2008" y="9757"/>
                    <wp:lineTo x="-2008" y="13794"/>
                    <wp:lineTo x="1004" y="15140"/>
                    <wp:lineTo x="1004" y="15477"/>
                    <wp:lineTo x="4267" y="15477"/>
                    <wp:lineTo x="14810" y="15140"/>
                    <wp:lineTo x="22843" y="12785"/>
                    <wp:lineTo x="22340" y="9757"/>
                    <wp:lineTo x="18073" y="-1009"/>
                    <wp:lineTo x="16567" y="-1009"/>
                  </wp:wrapPolygon>
                </wp:wrapThrough>
                <wp:docPr id="40" name="Group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85670" cy="1630680"/>
                          <a:chOff x="0" y="0"/>
                          <a:chExt cx="2186134" cy="1631116"/>
                        </a:xfrm>
                      </wpg:grpSpPr>
                      <wps:wsp>
                        <wps:cNvPr id="10" name="Right Triangle 10"/>
                        <wps:cNvSpPr/>
                        <wps:spPr>
                          <a:xfrm rot="9178846">
                            <a:off x="0" y="368969"/>
                            <a:ext cx="2186134" cy="1262147"/>
                          </a:xfrm>
                          <a:prstGeom prst="rtTriangle">
                            <a:avLst/>
                          </a:prstGeom>
                          <a:ln w="9525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5"/>
                        <wps:cNvSpPr/>
                        <wps:spPr>
                          <a:xfrm rot="20014395" flipH="1">
                            <a:off x="1572127" y="0"/>
                            <a:ext cx="277459" cy="263791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 Box 6"/>
                        <wps:cNvSpPr txBox="1"/>
                        <wps:spPr>
                          <a:xfrm>
                            <a:off x="64169" y="737937"/>
                            <a:ext cx="429123" cy="465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59B2613" w14:textId="4F3D2940" w:rsidR="00240E07" w:rsidRPr="00AA1916" w:rsidRDefault="00240E07" w:rsidP="00240E07">
                              <w:pPr>
                                <w:rPr>
                                  <w:vertAlign w:val="superscript"/>
                                </w:rPr>
                              </w:pPr>
                              <m:oMath>
                                <m:r>
                                  <w:rPr>
                                    <w:rFonts w:ascii="Cambria Math" w:hAnsi="Cambria Math"/>
                                    <w:vertAlign w:val="superscript"/>
                                  </w:rPr>
                                  <m:t>30</m:t>
                                </m:r>
                              </m:oMath>
                              <w:r>
                                <w:rPr>
                                  <w:vertAlign w:val="superscript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Arc 36"/>
                        <wps:cNvSpPr/>
                        <wps:spPr>
                          <a:xfrm rot="2746781">
                            <a:off x="76201" y="685800"/>
                            <a:ext cx="319405" cy="319405"/>
                          </a:xfrm>
                          <a:prstGeom prst="arc">
                            <a:avLst>
                              <a:gd name="adj1" fmla="val 14726700"/>
                              <a:gd name="adj2" fmla="val 0"/>
                            </a:avLst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B52307C" id="Group_x0020_40" o:spid="_x0000_s1039" style="position:absolute;margin-left:300.5pt;margin-top:7.55pt;width:172.1pt;height:128.4pt;z-index:251692032" coordsize="2186134,1631116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">
                <v:shape id="Right_x0020_Triangle_x0020_10" o:spid="_x0000_s1040" type="#_x0000_t6" style="position:absolute;top:368969;width:2186134;height:1262147;rotation:10025748fd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6NaUrxAAA&#10;ANsAAAAPAAAAZHJzL2Rvd25yZXYueG1sRI/disJADIXvF/Ydhix4t051RaQ6iuwiLCKIPw8QO7Gt&#10;djK1M2p9e3MheJdwTs75Mpm1rlI3akLp2UCvm4AizrwtOTew3y2+R6BCRLZYeSYDDwowm35+TDC1&#10;/s4bum1jriSEQ4oGihjrVOuQFeQwdH1NLNrRNw6jrE2ubYN3CXeV7ifJUDssWRoKrOm3oOy8vToD&#10;m9PBX3/Wq7/Bsj7n8wuvR5ehNqbz1c7HoCK18W1+Xf9bwRd6+UUG0NMn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ujWlK8QAAADbAAAADwAAAAAAAAAAAAAAAACXAgAAZHJzL2Rv&#10;d25yZXYueG1sUEsFBgAAAAAEAAQA9QAAAIgDAAAAAA==&#10;" fillcolor="white [3201]" strokecolor="black [3200]"/>
                <v:rect id="Rectangle_x0020_15" o:spid="_x0000_s1041" style="position:absolute;left:1572127;width:277459;height:263791;rotation:1731903fd;flip:x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GDWDjwQAA&#10;ANsAAAAPAAAAZHJzL2Rvd25yZXYueG1sRE9Ni8IwEL0v+B/CCHtb03pwpRpFREHQw9rdi7ehGdtq&#10;MylJtq3/3iwseJvH+5zlejCN6Mj52rKCdJKAIC6srrlU8PO9/5iD8AFZY2OZFDzIw3o1eltipm3P&#10;Z+ryUIoYwj5DBVUIbSalLyoy6Ce2JY7c1TqDIUJXSu2wj+GmkdMkmUmDNceGClvaVlTc81+jQO5m&#10;efcV0uPtkPbzu3Tb4+nyUOp9PGwWIAIN4SX+dx90nP8Jf7/EA+TqC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Bg1g48EAAADbAAAADwAAAAAAAAAAAAAAAACXAgAAZHJzL2Rvd25y&#10;ZXYueG1sUEsFBgAAAAAEAAQA9QAAAIUDAAAAAA==&#10;" fillcolor="black [3213]"/>
                <v:shape id="Text_x0020_Box_x0020_6" o:spid="_x0000_s1042" type="#_x0000_t202" style="position:absolute;left:64169;top:737937;width:429123;height:465389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NpDHwQAA&#10;ANoAAAAPAAAAZHJzL2Rvd25yZXYueG1sRI9Pi8IwFMTvgt8hPMGbJoqKW40iirAnF//swt4ezbMt&#10;Ni+libb77TeC4HGYmd8wy3VrS/Gg2heONYyGCgRx6kzBmYbLeT+Yg/AB2WDpmDT8kYf1qttZYmJc&#10;w0d6nEImIoR9ghryEKpESp/mZNEPXUUcvaurLYYo60yaGpsIt6UcKzWTFguOCzlWtM0pvZ3uVsP3&#10;4fr7M1Ff2c5Oq8a1SrL9kFr3e+1mASJQG97hV/vTaJjA80q8AXL1D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2jaQx8EAAADaAAAADwAAAAAAAAAAAAAAAACXAgAAZHJzL2Rvd25y&#10;ZXYueG1sUEsFBgAAAAAEAAQA9QAAAIUDAAAAAA==&#10;" filled="f" stroked="f">
                  <v:textbox>
                    <w:txbxContent>
                      <w:p w14:paraId="359B2613" w14:textId="4F3D2940" w:rsidR="00240E07" w:rsidRPr="00AA1916" w:rsidRDefault="00240E07" w:rsidP="00240E07">
                        <w:pPr>
                          <w:rPr>
                            <w:vertAlign w:val="superscript"/>
                          </w:rPr>
                        </w:pPr>
                        <m:oMath>
                          <m:r>
                            <w:rPr>
                              <w:rFonts w:ascii="Cambria Math" w:hAnsi="Cambria Math"/>
                              <w:vertAlign w:val="superscript"/>
                            </w:rPr>
                            <m:t>30</m:t>
                          </m:r>
                        </m:oMath>
                        <w:r>
                          <w:rPr>
                            <w:vertAlign w:val="superscript"/>
                          </w:rPr>
                          <w:t>o</w:t>
                        </w:r>
                      </w:p>
                    </w:txbxContent>
                  </v:textbox>
                </v:shape>
                <v:shape id="Arc_x0020_36" o:spid="_x0000_s1043" style="position:absolute;left:76201;top:685800;width:319405;height:319405;rotation:3000217fd;visibility:visible;mso-wrap-style:square;v-text-anchor:middle" coordsize="319405,319405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mMmb3xAAA&#10;ANsAAAAPAAAAZHJzL2Rvd25yZXYueG1sRI/RagIxFETfC/5DuELfalZLF1mNItKiSEup+gGXzXWz&#10;uLlZkuiu/fpGEPo4zMwZZr7sbSOu5EPtWMF4lIEgLp2uuVJwPHy8TEGEiKyxcUwKbhRguRg8zbHQ&#10;ruMfuu5jJRKEQ4EKTIxtIWUoDVkMI9cSJ+/kvMWYpK+k9tgluG3kJMtyabHmtGCwpbWh8ry/WAW/&#10;bxvnze57131u+3HbvePX5JYr9TzsVzMQkfr4H360t1rBaw73L+kHyMU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ZjJm98QAAADbAAAADwAAAAAAAAAAAAAAAACXAgAAZHJzL2Rv&#10;d25yZXYueG1sUEsFBgAAAAAEAAQA9QAAAIgDAAAAAA==&#10;" path="m93335,14443nsc142773,-8145,200305,-4037,246033,25345,291761,54727,319405,105349,319405,159703l159703,159703,93335,14443xem93335,14443nfc142773,-8145,200305,-4037,246033,25345,291761,54727,319405,105349,319405,159703e" filled="f" strokecolor="black [3040]">
                  <v:path arrowok="t" o:connecttype="custom" o:connectlocs="93335,14443;246033,25345;319405,159703" o:connectangles="0,0,0"/>
                </v:shape>
                <w10:wrap type="through"/>
              </v:group>
            </w:pict>
          </mc:Fallback>
        </mc:AlternateContent>
      </w:r>
    </w:p>
    <w:p w14:paraId="5A25B6F0" w14:textId="0780D976" w:rsidR="00AA1916" w:rsidRDefault="00AA1916" w:rsidP="00FA5DA1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Label the side of each triangle with O, A and H.</w:t>
      </w:r>
    </w:p>
    <w:p w14:paraId="73E7F8D7" w14:textId="3F71F136" w:rsidR="00AA1916" w:rsidRDefault="00AA1916" w:rsidP="00FA5DA1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Measure the lengths of each side of the triangle.</w:t>
      </w:r>
    </w:p>
    <w:p w14:paraId="79A8941E" w14:textId="0F6104A1" w:rsidR="00AA1916" w:rsidRDefault="00AA1916" w:rsidP="00FA5DA1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Calculate the divisions in the table.</w:t>
      </w:r>
    </w:p>
    <w:p w14:paraId="4BFFEF6E" w14:textId="4A7F2073" w:rsidR="00AA1916" w:rsidRDefault="00AA1916" w:rsidP="00FA5DA1">
      <w:pPr>
        <w:rPr>
          <w:rFonts w:ascii="Tahoma" w:hAnsi="Tahoma" w:cs="Tahoma"/>
          <w:sz w:val="22"/>
          <w:szCs w:val="22"/>
        </w:rPr>
      </w:pPr>
    </w:p>
    <w:p w14:paraId="34913BAF" w14:textId="0814AB48" w:rsidR="00AA1916" w:rsidRDefault="00971D68" w:rsidP="00FA5DA1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noProof/>
          <w:sz w:val="22"/>
          <w:szCs w:val="22"/>
          <w:lang w:eastAsia="en-GB"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1EDBB37F" wp14:editId="351002D8">
                <wp:simplePos x="0" y="0"/>
                <wp:positionH relativeFrom="column">
                  <wp:posOffset>505326</wp:posOffset>
                </wp:positionH>
                <wp:positionV relativeFrom="paragraph">
                  <wp:posOffset>103538</wp:posOffset>
                </wp:positionV>
                <wp:extent cx="792296" cy="649874"/>
                <wp:effectExtent l="0" t="0" r="0" b="10795"/>
                <wp:wrapThrough wrapText="bothSides">
                  <wp:wrapPolygon edited="0">
                    <wp:start x="0" y="0"/>
                    <wp:lineTo x="0" y="12669"/>
                    <wp:lineTo x="6236" y="13513"/>
                    <wp:lineTo x="6236" y="21114"/>
                    <wp:lineTo x="20093" y="21114"/>
                    <wp:lineTo x="20786" y="8446"/>
                    <wp:lineTo x="17322" y="5912"/>
                    <wp:lineTo x="2771" y="0"/>
                    <wp:lineTo x="0" y="0"/>
                  </wp:wrapPolygon>
                </wp:wrapThrough>
                <wp:docPr id="39" name="Group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2296" cy="649874"/>
                          <a:chOff x="0" y="0"/>
                          <a:chExt cx="792296" cy="649874"/>
                        </a:xfrm>
                      </wpg:grpSpPr>
                      <wps:wsp>
                        <wps:cNvPr id="9" name="Right Triangle 9"/>
                        <wps:cNvSpPr/>
                        <wps:spPr>
                          <a:xfrm>
                            <a:off x="0" y="0"/>
                            <a:ext cx="622800" cy="360000"/>
                          </a:xfrm>
                          <a:prstGeom prst="rtTriangle">
                            <a:avLst/>
                          </a:prstGeom>
                          <a:ln w="9525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Rectangle 15"/>
                        <wps:cNvSpPr/>
                        <wps:spPr>
                          <a:xfrm flipH="1">
                            <a:off x="0" y="264695"/>
                            <a:ext cx="92075" cy="87630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 Box 6"/>
                        <wps:cNvSpPr txBox="1"/>
                        <wps:spPr>
                          <a:xfrm>
                            <a:off x="200527" y="184485"/>
                            <a:ext cx="591769" cy="465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CAEB50F" w14:textId="0A6C1C8C" w:rsidR="00240E07" w:rsidRPr="00240E07" w:rsidRDefault="00240E07" w:rsidP="00240E07">
                              <w:pPr>
                                <w:rPr>
                                  <w:sz w:val="18"/>
                                  <w:szCs w:val="18"/>
                                  <w:vertAlign w:val="superscript"/>
                                </w:rPr>
                              </w:pPr>
                              <m:oMath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  <w:vertAlign w:val="superscript"/>
                                  </w:rPr>
                                  <m:t>30</m:t>
                                </m:r>
                              </m:oMath>
                              <w:r w:rsidRPr="00240E07">
                                <w:rPr>
                                  <w:sz w:val="18"/>
                                  <w:szCs w:val="18"/>
                                  <w:vertAlign w:val="superscript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Arc 35"/>
                        <wps:cNvSpPr/>
                        <wps:spPr>
                          <a:xfrm rot="14298422">
                            <a:off x="264695" y="168443"/>
                            <a:ext cx="238125" cy="238125"/>
                          </a:xfrm>
                          <a:prstGeom prst="arc">
                            <a:avLst>
                              <a:gd name="adj1" fmla="val 15770031"/>
                              <a:gd name="adj2" fmla="val 0"/>
                            </a:avLst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EDBB37F" id="Group_x0020_39" o:spid="_x0000_s1044" style="position:absolute;margin-left:39.8pt;margin-top:8.15pt;width:62.4pt;height:51.15pt;z-index:251688960" coordsize="792296,649874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">
                <v:shape id="Right_x0020_Triangle_x0020_9" o:spid="_x0000_s1045" type="#_x0000_t6" style="position:absolute;width:622800;height:3600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mc0gvgAA&#10;ANoAAAAPAAAAZHJzL2Rvd25yZXYueG1sRI/NCsIwEITvgu8QVvCmqR5Eq1FEKHgS/MFe12Ztq82m&#10;NFHr2xtB8DjMzDfMYtWaSjypcaVlBaNhBII4s7rkXMHpmAymIJxH1lhZJgVvcrBadjsLjLV98Z6e&#10;B5+LAGEXo4LC+zqW0mUFGXRDWxMH72obgz7IJpe6wVeAm0qOo2giDZYcFgqsaVNQdj88jAKdHq+7&#10;/NGebzuS60s2Sfb3NFGq32vXcxCeWv8P/9pbrWAG3yvhBsjlBw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o5nNIL4AAADaAAAADwAAAAAAAAAAAAAAAACXAgAAZHJzL2Rvd25yZXYu&#10;eG1sUEsFBgAAAAAEAAQA9QAAAIIDAAAAAA==&#10;" fillcolor="white [3201]" strokecolor="black [3200]"/>
                <v:rect id="Rectangle_x0020_15" o:spid="_x0000_s1046" style="position:absolute;top:264695;width:92075;height:87630;flip:x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CkxOpwQAA&#10;ANoAAAAPAAAAZHJzL2Rvd25yZXYueG1sRI9Bi8IwFITvC/6H8IS9rak9iHRNiyii4F6sLnp8NM+2&#10;2LyUJtr6742wsMdhZr5hFtlgGvGgztWWFUwnEQjiwuqaSwWn4+ZrDsJ5ZI2NZVLwJAdZOvpYYKJt&#10;zwd65L4UAcIuQQWV920ipSsqMugmtiUO3tV2Bn2QXSl1h32Am0bGUTSTBmsOCxW2tKqouOV3o0Bf&#10;dvmzzWf6d33cOtf/xHt5jpX6HA/LbxCeBv8f/mvvtIIY3lfCDZDpC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gpMTqcEAAADaAAAADwAAAAAAAAAAAAAAAACXAgAAZHJzL2Rvd25y&#10;ZXYueG1sUEsFBgAAAAAEAAQA9QAAAIUDAAAAAA==&#10;" fillcolor="black [3213]"/>
                <v:shape id="Text_x0020_Box_x0020_6" o:spid="_x0000_s1047" type="#_x0000_t202" style="position:absolute;left:200527;top:184485;width:591769;height:465389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V3wizwwAA&#10;ANoAAAAPAAAAZHJzL2Rvd25yZXYueG1sRI9Ba8JAFITvBf/D8oTedNfWlhqzkaIInixNW8HbI/tM&#10;gtm3Ibua9N93BaHHYWa+YdLVYBtxpc7XjjXMpgoEceFMzaWG76/t5A2ED8gGG8ek4Zc8rLLRQ4qJ&#10;cT1/0jUPpYgQ9glqqEJoEyl9UZFFP3UtcfROrrMYouxKaTrsI9w28kmpV2mx5rhQYUvriopzfrEa&#10;fvan42GuPsqNfWl7NyjJdiG1fhwP70sQgYbwH763d0bDM9yuxBsgsz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V3wizwwAAANoAAAAPAAAAAAAAAAAAAAAAAJcCAABkcnMvZG93&#10;bnJldi54bWxQSwUGAAAAAAQABAD1AAAAhwMAAAAA&#10;" filled="f" stroked="f">
                  <v:textbox>
                    <w:txbxContent>
                      <w:p w14:paraId="7CAEB50F" w14:textId="0A6C1C8C" w:rsidR="00240E07" w:rsidRPr="00240E07" w:rsidRDefault="00240E07" w:rsidP="00240E07">
                        <w:pPr>
                          <w:rPr>
                            <w:sz w:val="18"/>
                            <w:szCs w:val="18"/>
                            <w:vertAlign w:val="superscript"/>
                          </w:rPr>
                        </w:pPr>
                        <m:oMath>
                          <m:r>
                            <w:rPr>
                              <w:rFonts w:ascii="Cambria Math" w:hAnsi="Cambria Math"/>
                              <w:sz w:val="18"/>
                              <w:szCs w:val="18"/>
                              <w:vertAlign w:val="superscript"/>
                            </w:rPr>
                            <m:t>30</m:t>
                          </m:r>
                        </m:oMath>
                        <w:r w:rsidRPr="00240E07">
                          <w:rPr>
                            <w:sz w:val="18"/>
                            <w:szCs w:val="18"/>
                            <w:vertAlign w:val="superscript"/>
                          </w:rPr>
                          <w:t>o</w:t>
                        </w:r>
                      </w:p>
                    </w:txbxContent>
                  </v:textbox>
                </v:shape>
                <v:shape id="Arc_x0020_35" o:spid="_x0000_s1048" style="position:absolute;left:264695;top:168443;width:238125;height:238125;rotation:-7975270fd;visibility:visible;mso-wrap-style:square;v-text-anchor:middle" coordsize="238125,238125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/w+WyxAAA&#10;ANsAAAAPAAAAZHJzL2Rvd25yZXYueG1sRI9Pa8JAFMTvBb/D8gre6qZpqxJdRSwFT/4Hr4/d1yQ1&#10;+zZk1yT99l2h4HGYmd8w82VvK9FS40vHCl5HCQhi7UzJuYLz6etlCsIHZIOVY1LwSx6Wi8HTHDPj&#10;Oj5Qewy5iBD2GSooQqgzKb0uyKIfuZo4et+usRiibHJpGuwi3FYyTZKxtFhyXCiwpnVB+nq8WQW7&#10;7nTdbbY/nI7f2/1lP9Gfq1QrNXzuVzMQgfrwCP+3N0bB2wfcv8QfIBd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8PlssQAAADbAAAADwAAAAAAAAAAAAAAAACXAgAAZHJzL2Rv&#10;d25yZXYueG1sUEsFBgAAAAAEAAQA9QAAAIgDAAAAAA==&#10;" path="m104210,930nsc138109,-3332,172205,7174,197827,29776,223449,52378,238126,84897,238126,119063l119063,119063,104210,930xem104210,930nfc138109,-3332,172205,7174,197827,29776,223449,52378,238126,84897,238126,119063e" filled="f" strokecolor="black [3040]">
                  <v:path arrowok="t" o:connecttype="custom" o:connectlocs="104210,930;197827,29776;238126,119063" o:connectangles="0,0,0"/>
                </v:shape>
                <w10:wrap type="through"/>
              </v:group>
            </w:pict>
          </mc:Fallback>
        </mc:AlternateContent>
      </w:r>
    </w:p>
    <w:p w14:paraId="42AB718E" w14:textId="6BF630BB" w:rsidR="00AA1916" w:rsidRDefault="00AA1916" w:rsidP="00FA5DA1">
      <w:pPr>
        <w:rPr>
          <w:rFonts w:ascii="Tahoma" w:hAnsi="Tahoma" w:cs="Tahoma"/>
          <w:sz w:val="22"/>
          <w:szCs w:val="22"/>
        </w:rPr>
      </w:pPr>
    </w:p>
    <w:p w14:paraId="46302B47" w14:textId="5BF6C043" w:rsidR="00AA1916" w:rsidRDefault="00AA1916" w:rsidP="00FA5DA1">
      <w:pPr>
        <w:rPr>
          <w:rFonts w:ascii="Tahoma" w:hAnsi="Tahoma" w:cs="Tahoma"/>
          <w:sz w:val="22"/>
          <w:szCs w:val="22"/>
        </w:rPr>
      </w:pPr>
    </w:p>
    <w:p w14:paraId="40F922B4" w14:textId="243AA3BB" w:rsidR="00AA1916" w:rsidRDefault="00B810BC" w:rsidP="00FA5DA1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noProof/>
          <w:sz w:val="22"/>
          <w:szCs w:val="22"/>
          <w:lang w:eastAsia="en-GB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 wp14:anchorId="5C2F82E4" wp14:editId="41B67F5B">
                <wp:simplePos x="0" y="0"/>
                <wp:positionH relativeFrom="column">
                  <wp:posOffset>3681095</wp:posOffset>
                </wp:positionH>
                <wp:positionV relativeFrom="paragraph">
                  <wp:posOffset>353060</wp:posOffset>
                </wp:positionV>
                <wp:extent cx="1064895" cy="1452245"/>
                <wp:effectExtent l="0" t="0" r="0" b="71755"/>
                <wp:wrapThrough wrapText="bothSides">
                  <wp:wrapPolygon edited="0">
                    <wp:start x="0" y="0"/>
                    <wp:lineTo x="0" y="1133"/>
                    <wp:lineTo x="10819" y="18134"/>
                    <wp:lineTo x="10819" y="19645"/>
                    <wp:lineTo x="13911" y="22289"/>
                    <wp:lineTo x="15456" y="22289"/>
                    <wp:lineTo x="18032" y="22289"/>
                    <wp:lineTo x="18547" y="378"/>
                    <wp:lineTo x="17517" y="0"/>
                    <wp:lineTo x="4122" y="0"/>
                    <wp:lineTo x="0" y="0"/>
                  </wp:wrapPolygon>
                </wp:wrapThrough>
                <wp:docPr id="43" name="Group 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64895" cy="1452245"/>
                          <a:chOff x="0" y="0"/>
                          <a:chExt cx="1064895" cy="1452245"/>
                        </a:xfrm>
                      </wpg:grpSpPr>
                      <wpg:grpSp>
                        <wpg:cNvPr id="42" name="Group 42"/>
                        <wpg:cNvGrpSpPr/>
                        <wpg:grpSpPr>
                          <a:xfrm>
                            <a:off x="0" y="0"/>
                            <a:ext cx="1064895" cy="1452245"/>
                            <a:chOff x="0" y="0"/>
                            <a:chExt cx="1065058" cy="1452245"/>
                          </a:xfrm>
                        </wpg:grpSpPr>
                        <wpg:grpSp>
                          <wpg:cNvPr id="21" name="Group 21"/>
                          <wpg:cNvGrpSpPr/>
                          <wpg:grpSpPr>
                            <a:xfrm rot="14821409">
                              <a:off x="-193594" y="193594"/>
                              <a:ext cx="1452245" cy="1065058"/>
                              <a:chOff x="1346907" y="-368955"/>
                              <a:chExt cx="1918866" cy="1408373"/>
                            </a:xfrm>
                          </wpg:grpSpPr>
                          <wps:wsp>
                            <wps:cNvPr id="22" name="Right Triangle 22"/>
                            <wps:cNvSpPr/>
                            <wps:spPr>
                              <a:xfrm rot="1466085" flipH="1">
                                <a:off x="1346907" y="-368955"/>
                                <a:ext cx="1918866" cy="1108243"/>
                              </a:xfrm>
                              <a:prstGeom prst="rtTriangle">
                                <a:avLst/>
                              </a:prstGeom>
                              <a:ln w="952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3" name="Rectangle 15"/>
                            <wps:cNvSpPr/>
                            <wps:spPr>
                              <a:xfrm rot="1440461" flipH="1">
                                <a:off x="2731932" y="775628"/>
                                <a:ext cx="277459" cy="2637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rgbClr val="000000"/>
                                </a:solidFill>
                              </a:ln>
                              <a:effectLst/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24BC45A" w14:textId="09175CA9" w:rsidR="00971D68" w:rsidRDefault="00971D68" w:rsidP="00971D68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38" name="Arc 38"/>
                          <wps:cNvSpPr/>
                          <wps:spPr>
                            <a:xfrm rot="18876515">
                              <a:off x="481609" y="917241"/>
                              <a:ext cx="426085" cy="426085"/>
                            </a:xfrm>
                            <a:prstGeom prst="arc">
                              <a:avLst>
                                <a:gd name="adj1" fmla="val 16315769"/>
                                <a:gd name="adj2" fmla="val 0"/>
                              </a:avLst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txbx>
                            <w:txbxContent>
                              <w:p w14:paraId="5897CACD" w14:textId="0D6C26C0" w:rsidR="00971D68" w:rsidRDefault="00971D68" w:rsidP="00971D68"/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34" name="Text Box 6"/>
                        <wps:cNvSpPr txBox="1"/>
                        <wps:spPr>
                          <a:xfrm>
                            <a:off x="502618" y="938623"/>
                            <a:ext cx="429123" cy="465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046B6EE" w14:textId="604A68C1" w:rsidR="00971D68" w:rsidRPr="00AA1916" w:rsidRDefault="00971D68" w:rsidP="00971D68">
                              <w:pPr>
                                <w:rPr>
                                  <w:vertAlign w:val="superscript"/>
                                </w:rPr>
                              </w:pPr>
                              <m:oMath>
                                <m:r>
                                  <w:rPr>
                                    <w:rFonts w:ascii="Cambria Math" w:hAnsi="Cambria Math"/>
                                    <w:vertAlign w:val="superscript"/>
                                  </w:rPr>
                                  <m:t>30</m:t>
                                </m:r>
                              </m:oMath>
                              <w:r>
                                <w:rPr>
                                  <w:vertAlign w:val="superscript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C2F82E4" id="Group_x0020_43" o:spid="_x0000_s1049" style="position:absolute;margin-left:289.85pt;margin-top:27.8pt;width:83.85pt;height:114.35pt;z-index:251686912" coordsize="1064895,145224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">
                <v:group id="Group_x0020_42" o:spid="_x0000_s1050" style="position:absolute;width:1064895;height:1452245" coordsize="1065058,1452245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hENbrxAAAANsAAAAP&#10;AAAAAAAAAAAAAAAAAKkCAABkcnMvZG93bnJldi54bWxQSwUGAAAAAAQABAD6AAAAmgMAAAAA&#10;">
                  <v:group id="Group_x0020_21" o:spid="_x0000_s1051" style="position:absolute;left:-193594;top:193594;width:1452245;height:1065058;rotation:-7404029fd" coordorigin="1346907,-368955" coordsize="1918866,1408373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wTxPEMUAAADbAAAA&#10;DwAAAAAAAAAAAAAAAACpAgAAZHJzL2Rvd25yZXYueG1sUEsFBgAAAAAEAAQA+gAAAJsDAAAAAA==&#10;">
                    <v:shape id="Right_x0020_Triangle_x0020_22" o:spid="_x0000_s1052" type="#_x0000_t6" style="position:absolute;left:1346907;top:-368955;width:1918866;height:1108243;rotation:-1601356fd;flip:x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iTUwxAAA&#10;ANsAAAAPAAAAZHJzL2Rvd25yZXYueG1sRI9Ba8JAFITvhf6H5RV6KbppDiKpm2ALQnurGpTeHtln&#10;Esy+DburSf31riB4HGbmG2ZRjKYTZ3K+tazgfZqAIK6sbrlWUG5XkzkIH5A1dpZJwT95KPLnpwVm&#10;2g68pvMm1CJC2GeooAmhz6T0VUMG/dT2xNE7WGcwROlqqR0OEW46mSbJTBpsOS402NNXQ9VxczIK&#10;3gaZlr+riyvxc+/mP3+063YnpV5fxuUHiEBjeITv7W+tIE3h9iX+AJlf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zIk1MMQAAADbAAAADwAAAAAAAAAAAAAAAACXAgAAZHJzL2Rv&#10;d25yZXYueG1sUEsFBgAAAAAEAAQA9QAAAIgDAAAAAA==&#10;" fillcolor="white [3201]" strokecolor="black [3200]"/>
                    <v:rect id="Rectangle_x0020_15" o:spid="_x0000_s1053" style="position:absolute;left:2731932;top:775628;width:277459;height:263790;rotation:-1573368fd;flip:x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h/BmxAAA&#10;ANsAAAAPAAAAZHJzL2Rvd25yZXYueG1sRI9Ba8JAFITvgv9heUIvUjdNoUh0E0QtFEopTYPnR/Y1&#10;Cc2+jburxn/fFYQeh5n5hlkXo+nFmZzvLCt4WiQgiGurO24UVN+vj0sQPiBr7C2Tgit5KPLpZI2Z&#10;thf+onMZGhEh7DNU0IYwZFL6uiWDfmEH4uj9WGcwROkaqR1eItz0Mk2SF2mw47jQ4kDblurf8mQU&#10;HPfvcr88odPySvPKfaS7z/Kg1MNs3KxABBrDf/jeftMK0me4fYk/QOZ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m4fwZsQAAADbAAAADwAAAAAAAAAAAAAAAACXAgAAZHJzL2Rv&#10;d25yZXYueG1sUEsFBgAAAAAEAAQA9QAAAIgDAAAAAA==&#10;" fillcolor="black [3213]">
                      <v:textbox>
                        <w:txbxContent>
                          <w:p w14:paraId="324BC45A" w14:textId="09175CA9" w:rsidR="00971D68" w:rsidRDefault="00971D68" w:rsidP="00971D68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v:group>
                  <v:shape id="Arc_x0020_38" o:spid="_x0000_s1054" style="position:absolute;left:481609;top:917241;width:426085;height:426085;rotation:-2974772fd;visibility:visible;mso-wrap-style:square;v-text-anchor:middle" coordsize="426085,426085" o:spt="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" adj="-11796480,,5400" path="m220216,121nsc335019,3989,426086,98175,426086,213043l213043,213043,220216,121xem220216,121nfc335019,3989,426086,98175,426086,213043e" filled="f" strokecolor="black [3040]">
                    <v:stroke joinstyle="miter"/>
                    <v:formulas/>
                    <v:path arrowok="t" o:connecttype="custom" o:connectlocs="220216,121;426086,213043" o:connectangles="0,0" textboxrect="0,0,426085,426085"/>
                    <v:textbox>
                      <w:txbxContent>
                        <w:p w14:paraId="5897CACD" w14:textId="0D6C26C0" w:rsidR="00971D68" w:rsidRDefault="00971D68" w:rsidP="00971D68"/>
                      </w:txbxContent>
                    </v:textbox>
                  </v:shape>
                </v:group>
                <v:shape id="Text_x0020_Box_x0020_6" o:spid="_x0000_s1055" type="#_x0000_t202" style="position:absolute;left:502618;top:938623;width:429123;height:465389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Do+awwAA&#10;ANsAAAAPAAAAZHJzL2Rvd25yZXYueG1sRI9Pa8JAFMTvBb/D8oTe6q7/iqbZiCiFnhStCt4e2WcS&#10;mn0bsluTfvuuUOhxmJnfMOmqt7W4U+srxxrGIwWCOHem4kLD6fP9ZQHCB2SDtWPS8EMeVtngKcXE&#10;uI4PdD+GQkQI+wQ1lCE0iZQ+L8miH7mGOHo311oMUbaFNC12EW5rOVHqVVqsOC6U2NCmpPzr+G01&#10;nHe362Wm9sXWzpvO9UqyXUqtn4f9+g1EoD78h//aH0bDdAaPL/EHyOwX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oDo+awwAAANsAAAAPAAAAAAAAAAAAAAAAAJcCAABkcnMvZG93&#10;bnJldi54bWxQSwUGAAAAAAQABAD1AAAAhwMAAAAA&#10;" filled="f" stroked="f">
                  <v:textbox>
                    <w:txbxContent>
                      <w:p w14:paraId="6046B6EE" w14:textId="604A68C1" w:rsidR="00971D68" w:rsidRPr="00AA1916" w:rsidRDefault="00971D68" w:rsidP="00971D68">
                        <w:pPr>
                          <w:rPr>
                            <w:vertAlign w:val="superscript"/>
                          </w:rPr>
                        </w:pPr>
                        <m:oMath>
                          <m:r>
                            <w:rPr>
                              <w:rFonts w:ascii="Cambria Math" w:hAnsi="Cambria Math"/>
                              <w:vertAlign w:val="superscript"/>
                            </w:rPr>
                            <m:t>30</m:t>
                          </m:r>
                        </m:oMath>
                        <w:r>
                          <w:rPr>
                            <w:vertAlign w:val="superscript"/>
                          </w:rPr>
                          <w:t>o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="00971D68">
        <w:rPr>
          <w:rFonts w:ascii="Tahoma" w:hAnsi="Tahoma" w:cs="Tahoma"/>
          <w:noProof/>
          <w:sz w:val="22"/>
          <w:szCs w:val="22"/>
          <w:lang w:eastAsia="en-GB"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 wp14:anchorId="6007355C" wp14:editId="1D39F3FD">
                <wp:simplePos x="0" y="0"/>
                <wp:positionH relativeFrom="column">
                  <wp:posOffset>401320</wp:posOffset>
                </wp:positionH>
                <wp:positionV relativeFrom="paragraph">
                  <wp:posOffset>291465</wp:posOffset>
                </wp:positionV>
                <wp:extent cx="1918335" cy="1414780"/>
                <wp:effectExtent l="0" t="0" r="164465" b="58420"/>
                <wp:wrapThrough wrapText="bothSides">
                  <wp:wrapPolygon edited="0">
                    <wp:start x="19734" y="6592"/>
                    <wp:lineTo x="19448" y="6592"/>
                    <wp:lineTo x="858" y="12797"/>
                    <wp:lineTo x="858" y="19002"/>
                    <wp:lineTo x="11726" y="19002"/>
                    <wp:lineTo x="11726" y="22104"/>
                    <wp:lineTo x="16874" y="22104"/>
                    <wp:lineTo x="18590" y="22104"/>
                    <wp:lineTo x="18876" y="22104"/>
                    <wp:lineTo x="20020" y="19002"/>
                    <wp:lineTo x="21736" y="12797"/>
                    <wp:lineTo x="23166" y="6980"/>
                    <wp:lineTo x="23166" y="6592"/>
                    <wp:lineTo x="19734" y="6592"/>
                  </wp:wrapPolygon>
                </wp:wrapThrough>
                <wp:docPr id="41" name="Group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18335" cy="1414780"/>
                          <a:chOff x="0" y="0"/>
                          <a:chExt cx="1918866" cy="1415257"/>
                        </a:xfrm>
                      </wpg:grpSpPr>
                      <wpg:grpSp>
                        <wpg:cNvPr id="20" name="Group 20"/>
                        <wpg:cNvGrpSpPr/>
                        <wpg:grpSpPr>
                          <a:xfrm>
                            <a:off x="0" y="0"/>
                            <a:ext cx="1918866" cy="1415257"/>
                            <a:chOff x="0" y="0"/>
                            <a:chExt cx="1918866" cy="1415257"/>
                          </a:xfrm>
                        </wpg:grpSpPr>
                        <wps:wsp>
                          <wps:cNvPr id="16" name="Right Triangle 16"/>
                          <wps:cNvSpPr/>
                          <wps:spPr>
                            <a:xfrm rot="1466085" flipH="1">
                              <a:off x="0" y="0"/>
                              <a:ext cx="1918866" cy="1108243"/>
                            </a:xfrm>
                            <a:prstGeom prst="rtTriangle">
                              <a:avLst/>
                            </a:prstGeom>
                            <a:ln w="9525"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9" name="Rectangle 15"/>
                          <wps:cNvSpPr/>
                          <wps:spPr>
                            <a:xfrm rot="1440461" flipH="1">
                              <a:off x="1397000" y="1151466"/>
                              <a:ext cx="277459" cy="263791"/>
                            </a:xfrm>
                            <a:prstGeom prst="rect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solidFill>
                                <a:srgbClr val="000000"/>
                              </a:solidFill>
                            </a:ln>
                            <a:effectLst/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32" name="Text Box 6"/>
                        <wps:cNvSpPr txBox="1"/>
                        <wps:spPr>
                          <a:xfrm>
                            <a:off x="56147" y="577516"/>
                            <a:ext cx="429123" cy="465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9DD7D3D" w14:textId="77777777" w:rsidR="00971D68" w:rsidRPr="00AA1916" w:rsidRDefault="00971D68" w:rsidP="00971D68">
                              <w:pPr>
                                <w:rPr>
                                  <w:vertAlign w:val="superscript"/>
                                </w:rPr>
                              </w:pPr>
                              <m:oMath>
                                <m:r>
                                  <w:rPr>
                                    <w:rFonts w:ascii="Cambria Math" w:hAnsi="Cambria Math"/>
                                    <w:vertAlign w:val="superscript"/>
                                  </w:rPr>
                                  <m:t>30</m:t>
                                </m:r>
                              </m:oMath>
                              <w:r>
                                <w:rPr>
                                  <w:vertAlign w:val="superscript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Arc 37"/>
                        <wps:cNvSpPr/>
                        <wps:spPr>
                          <a:xfrm rot="4292226">
                            <a:off x="152400" y="585537"/>
                            <a:ext cx="326390" cy="326390"/>
                          </a:xfrm>
                          <a:prstGeom prst="arc">
                            <a:avLst>
                              <a:gd name="adj1" fmla="val 13725946"/>
                              <a:gd name="adj2" fmla="val 21424005"/>
                            </a:avLst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007355C" id="Group_x0020_41" o:spid="_x0000_s1056" style="position:absolute;margin-left:31.6pt;margin-top:22.95pt;width:151.05pt;height:111.4pt;z-index:251695104" coordsize="1918866,141525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">
                <v:group id="Group_x0020_20" o:spid="_x0000_s1057" style="position:absolute;width:1918866;height:1415257" coordsize="1918866,1415257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I1EIp8IAAADbAAAADwAA&#10;AAAAAAAAAAAAAACpAgAAZHJzL2Rvd25yZXYueG1sUEsFBgAAAAAEAAQA+gAAAJgDAAAAAA==&#10;">
                  <v:shape id="Right_x0020_Triangle_x0020_16" o:spid="_x0000_s1058" type="#_x0000_t6" style="position:absolute;width:1918866;height:1108243;rotation:-1601356fd;flip:x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93vmOwgAA&#10;ANsAAAAPAAAAZHJzL2Rvd25yZXYueG1sRE9La8JAEL4X+h+WKXgpdVMPImlW0YKgN6shpbchO01C&#10;s7Nhd/PQX98tFLzNx/ecbDOZVgzkfGNZwes8AUFcWt1wpSC/7F9WIHxA1thaJgVX8rBZPz5kmGo7&#10;8gcN51CJGMI+RQV1CF0qpS9rMujntiOO3Ld1BkOErpLa4RjDTSsXSbKUBhuODTV29F5T+XPujYLn&#10;US7y0/7mctx9utXxi4q26JWaPU3bNxCBpnAX/7sPOs5fwt8v8QC5/gU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3e+Y7CAAAA2wAAAA8AAAAAAAAAAAAAAAAAlwIAAGRycy9kb3du&#10;cmV2LnhtbFBLBQYAAAAABAAEAPUAAACGAwAAAAA=&#10;" fillcolor="white [3201]" strokecolor="black [3200]"/>
                  <v:rect id="Rectangle_x0020_15" o:spid="_x0000_s1059" style="position:absolute;left:1397000;top:1151466;width:277459;height:263791;rotation:-1573368fd;flip:x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0Aw0xwgAA&#10;ANsAAAAPAAAAZHJzL2Rvd25yZXYueG1sRE9La8JAEL4L/odlCr1Is9GD2NRVig8oSJGmoechO01C&#10;s7Nxd03iv+8WCt7m43vOejuaVvTkfGNZwTxJQRCXVjdcKSg+j08rED4ga2wtk4IbedhuppM1ZtoO&#10;/EF9HioRQ9hnqKAOocuk9GVNBn1iO+LIfVtnMEToKqkdDjHctHKRpktpsOHYUGNHu5rKn/xqFFwO&#10;J3lYXdFpeaNZ4d4X+3P+pdTjw/j6AiLQGO7if/ebjvOf4e+XeIDc/A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QDDTHCAAAA2wAAAA8AAAAAAAAAAAAAAAAAlwIAAGRycy9kb3du&#10;cmV2LnhtbFBLBQYAAAAABAAEAPUAAACGAwAAAAA=&#10;" fillcolor="black [3213]"/>
                </v:group>
                <v:shape id="Text_x0020_Box_x0020_6" o:spid="_x0000_s1060" type="#_x0000_t202" style="position:absolute;left:56147;top:577516;width:429123;height:465389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q7J1xAAA&#10;ANsAAAAPAAAAZHJzL2Rvd25yZXYueG1sRI9Ba8JAFITvBf/D8gRvuqu2RdNsRJRCTy2mKnh7ZJ9J&#10;aPZtyG5N+u+7BaHHYWa+YdLNYBtxo87XjjXMZwoEceFMzaWG4+frdAXCB2SDjWPS8EMeNtnoIcXE&#10;uJ4PdMtDKSKEfYIaqhDaREpfVGTRz1xLHL2r6yyGKLtSmg77CLeNXCj1LC3WHBcqbGlXUfGVf1sN&#10;p/fr5fyoPsq9fWp7NyjJdi21noyH7QuIQEP4D9/bb0bDcgF/X+IPkNk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iKuydcQAAADbAAAADwAAAAAAAAAAAAAAAACXAgAAZHJzL2Rv&#10;d25yZXYueG1sUEsFBgAAAAAEAAQA9QAAAIgDAAAAAA==&#10;" filled="f" stroked="f">
                  <v:textbox>
                    <w:txbxContent>
                      <w:p w14:paraId="49DD7D3D" w14:textId="77777777" w:rsidR="00971D68" w:rsidRPr="00AA1916" w:rsidRDefault="00971D68" w:rsidP="00971D68">
                        <w:pPr>
                          <w:rPr>
                            <w:vertAlign w:val="superscript"/>
                          </w:rPr>
                        </w:pPr>
                        <m:oMath>
                          <m:r>
                            <w:rPr>
                              <w:rFonts w:ascii="Cambria Math" w:hAnsi="Cambria Math"/>
                              <w:vertAlign w:val="superscript"/>
                            </w:rPr>
                            <m:t>30</m:t>
                          </m:r>
                        </m:oMath>
                        <w:r>
                          <w:rPr>
                            <w:vertAlign w:val="superscript"/>
                          </w:rPr>
                          <w:t>o</w:t>
                        </w:r>
                      </w:p>
                    </w:txbxContent>
                  </v:textbox>
                </v:shape>
                <v:shape id="Arc_x0020_37" o:spid="_x0000_s1061" style="position:absolute;left:152400;top:585537;width:326390;height:326390;rotation:4688255fd;visibility:visible;mso-wrap-style:square;v-text-anchor:middle" coordsize="326390,32639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jrvkxAAA&#10;ANsAAAAPAAAAZHJzL2Rvd25yZXYueG1sRI/NbsIwEITvlXgHa5G4FYeiAgkYRGmReuVHwHEVb5OU&#10;eB3ZhqRvX1eqxHE0M99oFqvO1OJOzleWFYyGCQji3OqKCwXHw/Z5BsIHZI21ZVLwQx5Wy97TAjNt&#10;W97RfR8KESHsM1RQhtBkUvq8JIN+aBvi6H1ZZzBE6QqpHbYRbmr5kiQTabDiuFBiQ5uS8uv+ZhTI&#10;evvRjF/Xb+fN96R9v8zSU+pSpQb9bj0HEagLj/B/+1MrGE/h70v8AXL5C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z4675MQAAADbAAAADwAAAAAAAAAAAAAAAACXAgAAZHJzL2Rv&#10;d25yZXYueG1sUEsFBgAAAAAEAAQA9QAAAIgDAAAAAA==&#10;" path="m55627,40469nsc102665,-759,169129,-11475,226741,12880,284353,37235,322976,92377,326176,154844l163195,163195,55627,40469xem55627,40469nfc102665,-759,169129,-11475,226741,12880,284353,37235,322976,92377,326176,154844e" filled="f" strokecolor="black [3040]">
                  <v:path arrowok="t" o:connecttype="custom" o:connectlocs="55627,40469;226741,12880;326176,154844" o:connectangles="0,0,0"/>
                </v:shape>
                <w10:wrap type="through"/>
              </v:group>
            </w:pict>
          </mc:Fallback>
        </mc:AlternateContent>
      </w:r>
      <w:r w:rsidR="00240E07">
        <w:rPr>
          <w:rFonts w:ascii="Tahoma" w:hAnsi="Tahoma" w:cs="Tahoma"/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E4B6810" wp14:editId="2AA50994">
                <wp:simplePos x="0" y="0"/>
                <wp:positionH relativeFrom="column">
                  <wp:posOffset>1026932</wp:posOffset>
                </wp:positionH>
                <wp:positionV relativeFrom="paragraph">
                  <wp:posOffset>66040</wp:posOffset>
                </wp:positionV>
                <wp:extent cx="262753" cy="45719"/>
                <wp:effectExtent l="0" t="25400" r="0" b="5715"/>
                <wp:wrapSquare wrapText="bothSides"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753" cy="4571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9EF5B1" id="Text_x0020_Box_x0020_24" o:spid="_x0000_s1026" type="#_x0000_t202" style="position:absolute;margin-left:80.85pt;margin-top:5.2pt;width:20.7pt;height:3.6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" filled="f" stroked="f">
                <w10:wrap type="square"/>
              </v:shape>
            </w:pict>
          </mc:Fallback>
        </mc:AlternateContent>
      </w:r>
    </w:p>
    <w:p w14:paraId="30B51A0D" w14:textId="074E9A58" w:rsidR="00AA1916" w:rsidRDefault="00AA1916" w:rsidP="00FA5DA1">
      <w:pPr>
        <w:rPr>
          <w:rFonts w:ascii="Tahoma" w:hAnsi="Tahoma" w:cs="Tahoma"/>
          <w:sz w:val="22"/>
          <w:szCs w:val="22"/>
        </w:rPr>
      </w:pPr>
    </w:p>
    <w:p w14:paraId="2EB52337" w14:textId="32710488" w:rsidR="00AA1916" w:rsidRDefault="00AA1916" w:rsidP="00FA5DA1">
      <w:pPr>
        <w:rPr>
          <w:rFonts w:ascii="Tahoma" w:hAnsi="Tahoma" w:cs="Tahoma"/>
          <w:sz w:val="22"/>
          <w:szCs w:val="22"/>
        </w:rPr>
      </w:pPr>
    </w:p>
    <w:p w14:paraId="7614BB2F" w14:textId="41F9B52B" w:rsidR="00AA1916" w:rsidRDefault="00AA1916" w:rsidP="00FA5DA1">
      <w:pPr>
        <w:rPr>
          <w:rFonts w:ascii="Tahoma" w:hAnsi="Tahoma" w:cs="Tahoma"/>
          <w:sz w:val="22"/>
          <w:szCs w:val="22"/>
        </w:rPr>
      </w:pPr>
    </w:p>
    <w:p w14:paraId="145E01D9" w14:textId="59D18881" w:rsidR="00AA1916" w:rsidRDefault="00AA1916" w:rsidP="00FA5DA1">
      <w:pPr>
        <w:rPr>
          <w:rFonts w:ascii="Tahoma" w:hAnsi="Tahoma" w:cs="Tahoma"/>
          <w:sz w:val="22"/>
          <w:szCs w:val="22"/>
        </w:rPr>
      </w:pPr>
    </w:p>
    <w:p w14:paraId="75799A66" w14:textId="3B98FF62" w:rsidR="00AA1916" w:rsidRDefault="00AA1916" w:rsidP="00FA5DA1">
      <w:pPr>
        <w:rPr>
          <w:rFonts w:ascii="Tahoma" w:hAnsi="Tahoma" w:cs="Tahoma"/>
          <w:sz w:val="22"/>
          <w:szCs w:val="22"/>
        </w:rPr>
      </w:pPr>
    </w:p>
    <w:p w14:paraId="55254093" w14:textId="597B4143" w:rsidR="00AA1916" w:rsidRDefault="00AA1916" w:rsidP="00FA5DA1">
      <w:pPr>
        <w:rPr>
          <w:rFonts w:ascii="Tahoma" w:hAnsi="Tahoma" w:cs="Tahoma"/>
          <w:sz w:val="22"/>
          <w:szCs w:val="22"/>
        </w:rPr>
      </w:pPr>
    </w:p>
    <w:p w14:paraId="112B3B9F" w14:textId="161B05BD" w:rsidR="00AA1916" w:rsidRDefault="00AA1916" w:rsidP="00FA5DA1">
      <w:pPr>
        <w:rPr>
          <w:rFonts w:ascii="Tahoma" w:hAnsi="Tahoma" w:cs="Tahoma"/>
          <w:sz w:val="22"/>
          <w:szCs w:val="22"/>
        </w:rPr>
      </w:pPr>
    </w:p>
    <w:p w14:paraId="429AEBAC" w14:textId="2290D1CC" w:rsidR="00AA1916" w:rsidRDefault="00AA1916" w:rsidP="00FA5DA1">
      <w:pPr>
        <w:rPr>
          <w:rFonts w:ascii="Tahoma" w:hAnsi="Tahoma" w:cs="Tahoma"/>
          <w:sz w:val="22"/>
          <w:szCs w:val="22"/>
        </w:rPr>
      </w:pPr>
    </w:p>
    <w:p w14:paraId="4C500611" w14:textId="1D1B9A8A" w:rsidR="00AA1916" w:rsidRDefault="00AA1916" w:rsidP="00FA5DA1">
      <w:pPr>
        <w:rPr>
          <w:rFonts w:ascii="Tahoma" w:hAnsi="Tahoma" w:cs="Tahoma"/>
          <w:sz w:val="22"/>
          <w:szCs w:val="22"/>
        </w:rPr>
      </w:pPr>
    </w:p>
    <w:p w14:paraId="4DC9DDAB" w14:textId="31971F1B" w:rsidR="00AA1916" w:rsidRDefault="00AA1916" w:rsidP="00FA5DA1">
      <w:pPr>
        <w:rPr>
          <w:rFonts w:ascii="Tahoma" w:hAnsi="Tahoma" w:cs="Tahoma"/>
          <w:sz w:val="22"/>
          <w:szCs w:val="22"/>
        </w:rPr>
      </w:pPr>
    </w:p>
    <w:p w14:paraId="0F2A49E9" w14:textId="77777777" w:rsidR="00971D68" w:rsidRDefault="00971D68" w:rsidP="00FA5DA1">
      <w:pPr>
        <w:rPr>
          <w:rFonts w:ascii="Tahoma" w:hAnsi="Tahoma" w:cs="Tahoma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1779"/>
        <w:gridCol w:w="1779"/>
        <w:gridCol w:w="1779"/>
        <w:gridCol w:w="1780"/>
        <w:gridCol w:w="1780"/>
      </w:tblGrid>
      <w:tr w:rsidR="00971D68" w14:paraId="368422AB" w14:textId="77777777" w:rsidTr="00971D68">
        <w:trPr>
          <w:trHeight w:val="276"/>
        </w:trPr>
        <w:tc>
          <w:tcPr>
            <w:tcW w:w="1779" w:type="dxa"/>
          </w:tcPr>
          <w:p w14:paraId="6B601565" w14:textId="77777777" w:rsidR="00971D68" w:rsidRDefault="00971D68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779" w:type="dxa"/>
            <w:vAlign w:val="center"/>
          </w:tcPr>
          <w:p w14:paraId="6021B189" w14:textId="4048771A" w:rsidR="00971D68" w:rsidRDefault="00971D68" w:rsidP="00971D6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Triangle 1</w:t>
            </w:r>
          </w:p>
        </w:tc>
        <w:tc>
          <w:tcPr>
            <w:tcW w:w="1779" w:type="dxa"/>
            <w:vAlign w:val="center"/>
          </w:tcPr>
          <w:p w14:paraId="07A4B9B4" w14:textId="370E06E0" w:rsidR="00971D68" w:rsidRDefault="00971D68" w:rsidP="00971D6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Triangle 2</w:t>
            </w:r>
          </w:p>
        </w:tc>
        <w:tc>
          <w:tcPr>
            <w:tcW w:w="1779" w:type="dxa"/>
            <w:vAlign w:val="center"/>
          </w:tcPr>
          <w:p w14:paraId="5574D534" w14:textId="302A7E77" w:rsidR="00971D68" w:rsidRDefault="00971D68" w:rsidP="00971D6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Triangle 3</w:t>
            </w:r>
          </w:p>
        </w:tc>
        <w:tc>
          <w:tcPr>
            <w:tcW w:w="1780" w:type="dxa"/>
            <w:vAlign w:val="center"/>
          </w:tcPr>
          <w:p w14:paraId="7E24092C" w14:textId="694272D2" w:rsidR="00971D68" w:rsidRDefault="00971D68" w:rsidP="00971D6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Triangle 4</w:t>
            </w:r>
          </w:p>
        </w:tc>
        <w:tc>
          <w:tcPr>
            <w:tcW w:w="1780" w:type="dxa"/>
            <w:vAlign w:val="center"/>
          </w:tcPr>
          <w:p w14:paraId="4780E2A8" w14:textId="616C5FA1" w:rsidR="00971D68" w:rsidRDefault="00971D68" w:rsidP="00971D6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Trig Ratio</w:t>
            </w:r>
          </w:p>
        </w:tc>
      </w:tr>
      <w:tr w:rsidR="00971D68" w14:paraId="372A50BF" w14:textId="77777777" w:rsidTr="00971D68">
        <w:trPr>
          <w:trHeight w:val="1152"/>
        </w:trPr>
        <w:tc>
          <w:tcPr>
            <w:tcW w:w="1779" w:type="dxa"/>
            <w:vAlign w:val="center"/>
          </w:tcPr>
          <w:p w14:paraId="0632D995" w14:textId="23FE9C95" w:rsidR="00971D68" w:rsidRDefault="00971D68" w:rsidP="00971D6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ahoma"/>
                        <w:i/>
                        <w:sz w:val="22"/>
                        <w:szCs w:val="22"/>
                      </w:rPr>
                    </m:ctrlPr>
                  </m:fPr>
                  <m:num>
                    <m:r>
                      <w:rPr>
                        <w:rFonts w:ascii="Cambria Math" w:hAnsi="Cambria Math" w:cs="Tahoma"/>
                        <w:sz w:val="22"/>
                        <w:szCs w:val="22"/>
                      </w:rPr>
                      <m:t>opposite</m:t>
                    </m:r>
                  </m:num>
                  <m:den>
                    <m:r>
                      <w:rPr>
                        <w:rFonts w:ascii="Cambria Math" w:hAnsi="Cambria Math" w:cs="Tahoma"/>
                        <w:sz w:val="22"/>
                        <w:szCs w:val="22"/>
                      </w:rPr>
                      <m:t>hypotenuse</m:t>
                    </m:r>
                  </m:den>
                </m:f>
              </m:oMath>
            </m:oMathPara>
          </w:p>
        </w:tc>
        <w:tc>
          <w:tcPr>
            <w:tcW w:w="1779" w:type="dxa"/>
            <w:vAlign w:val="center"/>
          </w:tcPr>
          <w:p w14:paraId="67D1EC56" w14:textId="77777777" w:rsidR="00971D68" w:rsidRDefault="00971D68" w:rsidP="00971D6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779" w:type="dxa"/>
            <w:vAlign w:val="center"/>
          </w:tcPr>
          <w:p w14:paraId="7B649CD2" w14:textId="77777777" w:rsidR="00971D68" w:rsidRDefault="00971D68" w:rsidP="00971D6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779" w:type="dxa"/>
            <w:vAlign w:val="center"/>
          </w:tcPr>
          <w:p w14:paraId="5DE10E9C" w14:textId="77777777" w:rsidR="00971D68" w:rsidRDefault="00971D68" w:rsidP="00971D6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780" w:type="dxa"/>
            <w:vAlign w:val="center"/>
          </w:tcPr>
          <w:p w14:paraId="1DFA6D49" w14:textId="77777777" w:rsidR="00971D68" w:rsidRDefault="00971D68" w:rsidP="00971D6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780" w:type="dxa"/>
          </w:tcPr>
          <w:p w14:paraId="2B3F519A" w14:textId="13C1BA21" w:rsidR="00971D68" w:rsidRDefault="00971D68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971D68" w14:paraId="4459FA91" w14:textId="77777777" w:rsidTr="00971D68">
        <w:trPr>
          <w:trHeight w:val="1152"/>
        </w:trPr>
        <w:tc>
          <w:tcPr>
            <w:tcW w:w="1779" w:type="dxa"/>
            <w:vAlign w:val="center"/>
          </w:tcPr>
          <w:p w14:paraId="6D687405" w14:textId="0B6A3B07" w:rsidR="00971D68" w:rsidRDefault="00971D68" w:rsidP="00971D6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ahoma"/>
                        <w:i/>
                        <w:sz w:val="22"/>
                        <w:szCs w:val="22"/>
                      </w:rPr>
                    </m:ctrlPr>
                  </m:fPr>
                  <m:num>
                    <m:r>
                      <w:rPr>
                        <w:rFonts w:ascii="Cambria Math" w:hAnsi="Cambria Math" w:cs="Tahoma"/>
                        <w:sz w:val="22"/>
                        <w:szCs w:val="22"/>
                      </w:rPr>
                      <m:t>adjacent</m:t>
                    </m:r>
                  </m:num>
                  <m:den>
                    <m:r>
                      <w:rPr>
                        <w:rFonts w:ascii="Cambria Math" w:hAnsi="Cambria Math" w:cs="Tahoma"/>
                        <w:sz w:val="22"/>
                        <w:szCs w:val="22"/>
                      </w:rPr>
                      <m:t>hypotenuse</m:t>
                    </m:r>
                  </m:den>
                </m:f>
              </m:oMath>
            </m:oMathPara>
          </w:p>
        </w:tc>
        <w:tc>
          <w:tcPr>
            <w:tcW w:w="1779" w:type="dxa"/>
            <w:vAlign w:val="center"/>
          </w:tcPr>
          <w:p w14:paraId="5B37CC57" w14:textId="77777777" w:rsidR="00971D68" w:rsidRDefault="00971D68" w:rsidP="00971D6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779" w:type="dxa"/>
            <w:vAlign w:val="center"/>
          </w:tcPr>
          <w:p w14:paraId="06A70E6F" w14:textId="77777777" w:rsidR="00971D68" w:rsidRDefault="00971D68" w:rsidP="00971D6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779" w:type="dxa"/>
            <w:vAlign w:val="center"/>
          </w:tcPr>
          <w:p w14:paraId="51E17038" w14:textId="77777777" w:rsidR="00971D68" w:rsidRDefault="00971D68" w:rsidP="00971D6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780" w:type="dxa"/>
            <w:vAlign w:val="center"/>
          </w:tcPr>
          <w:p w14:paraId="509B0183" w14:textId="77777777" w:rsidR="00971D68" w:rsidRDefault="00971D68" w:rsidP="00971D6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780" w:type="dxa"/>
          </w:tcPr>
          <w:p w14:paraId="6595F161" w14:textId="5528A7FF" w:rsidR="00971D68" w:rsidRDefault="00971D68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971D68" w14:paraId="00F99C49" w14:textId="77777777" w:rsidTr="00971D68">
        <w:trPr>
          <w:trHeight w:val="1152"/>
        </w:trPr>
        <w:tc>
          <w:tcPr>
            <w:tcW w:w="1779" w:type="dxa"/>
            <w:vAlign w:val="center"/>
          </w:tcPr>
          <w:p w14:paraId="4AEE6ED5" w14:textId="6332FC99" w:rsidR="00971D68" w:rsidRDefault="00971D68" w:rsidP="00971D6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ahoma"/>
                        <w:i/>
                        <w:sz w:val="22"/>
                        <w:szCs w:val="22"/>
                      </w:rPr>
                    </m:ctrlPr>
                  </m:fPr>
                  <m:num>
                    <m:r>
                      <w:rPr>
                        <w:rFonts w:ascii="Cambria Math" w:hAnsi="Cambria Math" w:cs="Tahoma"/>
                        <w:sz w:val="22"/>
                        <w:szCs w:val="22"/>
                      </w:rPr>
                      <m:t>opposite</m:t>
                    </m:r>
                  </m:num>
                  <m:den>
                    <m:r>
                      <w:rPr>
                        <w:rFonts w:ascii="Cambria Math" w:hAnsi="Cambria Math" w:cs="Tahoma"/>
                        <w:sz w:val="22"/>
                        <w:szCs w:val="22"/>
                      </w:rPr>
                      <m:t>adjacent</m:t>
                    </m:r>
                  </m:den>
                </m:f>
              </m:oMath>
            </m:oMathPara>
          </w:p>
        </w:tc>
        <w:tc>
          <w:tcPr>
            <w:tcW w:w="1779" w:type="dxa"/>
            <w:vAlign w:val="center"/>
          </w:tcPr>
          <w:p w14:paraId="381EB945" w14:textId="77777777" w:rsidR="00971D68" w:rsidRDefault="00971D68" w:rsidP="00971D6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779" w:type="dxa"/>
            <w:vAlign w:val="center"/>
          </w:tcPr>
          <w:p w14:paraId="0DB66862" w14:textId="77777777" w:rsidR="00971D68" w:rsidRDefault="00971D68" w:rsidP="00971D6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779" w:type="dxa"/>
            <w:vAlign w:val="center"/>
          </w:tcPr>
          <w:p w14:paraId="29CF22B0" w14:textId="77777777" w:rsidR="00971D68" w:rsidRDefault="00971D68" w:rsidP="00971D6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780" w:type="dxa"/>
            <w:vAlign w:val="center"/>
          </w:tcPr>
          <w:p w14:paraId="0A727E6D" w14:textId="77777777" w:rsidR="00971D68" w:rsidRDefault="00971D68" w:rsidP="00971D6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780" w:type="dxa"/>
          </w:tcPr>
          <w:p w14:paraId="6568CFD2" w14:textId="77777777" w:rsidR="00971D68" w:rsidRDefault="00971D68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</w:tbl>
    <w:p w14:paraId="2FE8C05E" w14:textId="77777777" w:rsidR="00971D68" w:rsidRDefault="00971D68" w:rsidP="00FA5DA1">
      <w:pPr>
        <w:rPr>
          <w:rFonts w:ascii="Tahoma" w:hAnsi="Tahoma" w:cs="Tahoma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76"/>
      </w:tblGrid>
      <w:tr w:rsidR="00B810BC" w14:paraId="24ACA103" w14:textId="77777777" w:rsidTr="00B810BC">
        <w:trPr>
          <w:trHeight w:val="947"/>
        </w:trPr>
        <w:tc>
          <w:tcPr>
            <w:tcW w:w="10676" w:type="dxa"/>
          </w:tcPr>
          <w:p w14:paraId="6FA84003" w14:textId="77777777" w:rsidR="00B810BC" w:rsidRDefault="00B810BC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</w:tbl>
    <w:p w14:paraId="1140ADEA" w14:textId="77777777" w:rsidR="00B810BC" w:rsidRDefault="00B810BC" w:rsidP="00FA5DA1">
      <w:pPr>
        <w:rPr>
          <w:rFonts w:ascii="Tahoma" w:hAnsi="Tahoma" w:cs="Tahoma"/>
          <w:sz w:val="22"/>
          <w:szCs w:val="22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119"/>
        <w:gridCol w:w="567"/>
        <w:gridCol w:w="3119"/>
        <w:gridCol w:w="567"/>
        <w:gridCol w:w="3119"/>
      </w:tblGrid>
      <w:tr w:rsidR="00B810BC" w14:paraId="0D181DB2" w14:textId="77777777" w:rsidTr="00B810BC">
        <w:trPr>
          <w:trHeight w:val="2094"/>
        </w:trPr>
        <w:tc>
          <w:tcPr>
            <w:tcW w:w="3119" w:type="dxa"/>
          </w:tcPr>
          <w:p w14:paraId="4012F67A" w14:textId="77777777" w:rsidR="00B810BC" w:rsidRDefault="00B810BC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328674EC" w14:textId="77777777" w:rsidR="00B810BC" w:rsidRDefault="00B810BC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119" w:type="dxa"/>
          </w:tcPr>
          <w:p w14:paraId="6B4049F7" w14:textId="77777777" w:rsidR="00B810BC" w:rsidRDefault="00B810BC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1C626678" w14:textId="77777777" w:rsidR="00B810BC" w:rsidRDefault="00B810BC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119" w:type="dxa"/>
          </w:tcPr>
          <w:p w14:paraId="0601C611" w14:textId="77777777" w:rsidR="00B810BC" w:rsidRDefault="00B810BC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</w:tbl>
    <w:p w14:paraId="0DA9B58D" w14:textId="77777777" w:rsidR="00B810BC" w:rsidRDefault="00B810BC" w:rsidP="00FA5DA1">
      <w:pPr>
        <w:rPr>
          <w:rFonts w:ascii="Tahoma" w:hAnsi="Tahoma" w:cs="Tahoma"/>
          <w:sz w:val="22"/>
          <w:szCs w:val="22"/>
        </w:rPr>
      </w:pPr>
    </w:p>
    <w:p w14:paraId="7137ECE2" w14:textId="77777777" w:rsidR="00B810BC" w:rsidRDefault="00B810BC" w:rsidP="00FA5DA1">
      <w:pPr>
        <w:rPr>
          <w:rFonts w:ascii="Tahoma" w:hAnsi="Tahoma" w:cs="Tahoma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76"/>
      </w:tblGrid>
      <w:tr w:rsidR="00B810BC" w14:paraId="6FB13189" w14:textId="77777777" w:rsidTr="00B810BC">
        <w:trPr>
          <w:trHeight w:val="1058"/>
        </w:trPr>
        <w:tc>
          <w:tcPr>
            <w:tcW w:w="10676" w:type="dxa"/>
          </w:tcPr>
          <w:p w14:paraId="37FC9371" w14:textId="77777777" w:rsidR="00B810BC" w:rsidRDefault="00B810BC" w:rsidP="00FA5DA1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</w:tbl>
    <w:p w14:paraId="0987954A" w14:textId="77777777" w:rsidR="00B810BC" w:rsidRDefault="00B810BC" w:rsidP="00FA5DA1">
      <w:pPr>
        <w:rPr>
          <w:rFonts w:ascii="Tahoma" w:hAnsi="Tahoma" w:cs="Tahoma"/>
          <w:sz w:val="22"/>
          <w:szCs w:val="22"/>
        </w:rPr>
      </w:pPr>
    </w:p>
    <w:p w14:paraId="24D62B5F" w14:textId="77777777" w:rsidR="005524B3" w:rsidRDefault="005524B3" w:rsidP="00FA5DA1">
      <w:pPr>
        <w:rPr>
          <w:rFonts w:ascii="Tahoma" w:hAnsi="Tahoma" w:cs="Tahoma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76"/>
      </w:tblGrid>
      <w:tr w:rsidR="005524B3" w14:paraId="1A42F09B" w14:textId="77777777" w:rsidTr="005524B3">
        <w:tc>
          <w:tcPr>
            <w:tcW w:w="10676" w:type="dxa"/>
          </w:tcPr>
          <w:p w14:paraId="5B2AF0D6" w14:textId="2E07A4FC" w:rsidR="005524B3" w:rsidRDefault="005524B3" w:rsidP="005524B3">
            <w:pPr>
              <w:spacing w:line="360" w:lineRule="auto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How do trig ratios help us?</w:t>
            </w:r>
          </w:p>
          <w:p w14:paraId="19662447" w14:textId="77777777" w:rsidR="005524B3" w:rsidRDefault="005524B3" w:rsidP="005524B3">
            <w:pPr>
              <w:spacing w:line="360" w:lineRule="auto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1.</w:t>
            </w:r>
          </w:p>
          <w:p w14:paraId="1E70312E" w14:textId="77777777" w:rsidR="005524B3" w:rsidRDefault="005524B3" w:rsidP="005524B3">
            <w:pPr>
              <w:spacing w:line="360" w:lineRule="auto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2.</w:t>
            </w:r>
          </w:p>
          <w:p w14:paraId="23915A53" w14:textId="230E9E14" w:rsidR="005524B3" w:rsidRDefault="005524B3" w:rsidP="005524B3">
            <w:pPr>
              <w:spacing w:line="360" w:lineRule="auto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3.</w:t>
            </w:r>
          </w:p>
        </w:tc>
      </w:tr>
    </w:tbl>
    <w:p w14:paraId="577BC7BD" w14:textId="77777777" w:rsidR="005524B3" w:rsidRDefault="005524B3" w:rsidP="00FA5DA1">
      <w:pPr>
        <w:rPr>
          <w:rFonts w:ascii="Tahoma" w:hAnsi="Tahoma" w:cs="Tahoma"/>
          <w:sz w:val="22"/>
          <w:szCs w:val="22"/>
        </w:rPr>
      </w:pPr>
    </w:p>
    <w:p w14:paraId="6F28268B" w14:textId="524D4731" w:rsidR="005524B3" w:rsidRDefault="00A4360E" w:rsidP="00FA5DA1">
      <w:pPr>
        <w:rPr>
          <w:rFonts w:ascii="Tahoma" w:hAnsi="Tahoma" w:cs="Tahoma"/>
          <w:sz w:val="22"/>
          <w:szCs w:val="22"/>
        </w:rPr>
      </w:pPr>
      <w:r w:rsidRPr="00A4360E">
        <w:rPr>
          <w:rFonts w:ascii="Tahoma" w:hAnsi="Tahoma" w:cs="Tahoma"/>
          <w:sz w:val="22"/>
          <w:szCs w:val="22"/>
        </w:rPr>
        <w:drawing>
          <wp:inline distT="0" distB="0" distL="0" distR="0" wp14:anchorId="1F9FF726" wp14:editId="6261858C">
            <wp:extent cx="1304807" cy="880745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16137" cy="888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sz w:val="22"/>
          <w:szCs w:val="22"/>
        </w:rPr>
        <w:t xml:space="preserve">    </w:t>
      </w:r>
      <w:r>
        <w:rPr>
          <w:rFonts w:ascii="Tahoma" w:hAnsi="Tahoma" w:cs="Tahoma"/>
          <w:sz w:val="22"/>
          <w:szCs w:val="22"/>
        </w:rPr>
        <w:tab/>
        <w:t xml:space="preserve">        </w:t>
      </w:r>
      <w:r w:rsidRPr="00A4360E">
        <w:rPr>
          <w:rFonts w:ascii="Tahoma" w:hAnsi="Tahoma" w:cs="Tahoma"/>
          <w:sz w:val="22"/>
          <w:szCs w:val="22"/>
        </w:rPr>
        <w:drawing>
          <wp:inline distT="0" distB="0" distL="0" distR="0" wp14:anchorId="2CADD988" wp14:editId="39483BD9">
            <wp:extent cx="1057328" cy="1346835"/>
            <wp:effectExtent l="0" t="0" r="9525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61574" cy="1352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 w:rsidRPr="00A4360E">
        <w:rPr>
          <w:rFonts w:ascii="Tahoma" w:hAnsi="Tahoma" w:cs="Tahoma"/>
          <w:sz w:val="22"/>
          <w:szCs w:val="22"/>
        </w:rPr>
        <w:drawing>
          <wp:inline distT="0" distB="0" distL="0" distR="0" wp14:anchorId="68BEC544" wp14:editId="05159632">
            <wp:extent cx="975075" cy="1405255"/>
            <wp:effectExtent l="0" t="0" r="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84147" cy="141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B0FBE3" w14:textId="77777777" w:rsidR="00A4360E" w:rsidRDefault="00A4360E" w:rsidP="00FA5DA1">
      <w:pPr>
        <w:rPr>
          <w:rFonts w:ascii="Tahoma" w:hAnsi="Tahoma" w:cs="Tahoma"/>
          <w:sz w:val="22"/>
          <w:szCs w:val="22"/>
        </w:rPr>
      </w:pPr>
    </w:p>
    <w:p w14:paraId="15BC328C" w14:textId="77777777" w:rsidR="00A4360E" w:rsidRDefault="00A4360E" w:rsidP="00FA5DA1">
      <w:pPr>
        <w:rPr>
          <w:rFonts w:ascii="Tahoma" w:hAnsi="Tahoma" w:cs="Tahoma"/>
          <w:sz w:val="22"/>
          <w:szCs w:val="22"/>
        </w:rPr>
      </w:pPr>
      <w:bookmarkStart w:id="0" w:name="_GoBack"/>
      <w:bookmarkEnd w:id="0"/>
    </w:p>
    <w:p w14:paraId="1938B4B2" w14:textId="0CCB561C" w:rsidR="005524B3" w:rsidRPr="00FA5DA1" w:rsidRDefault="005524B3" w:rsidP="00FA5DA1">
      <w:pPr>
        <w:rPr>
          <w:rFonts w:ascii="Tahoma" w:hAnsi="Tahoma" w:cs="Tahoma"/>
          <w:sz w:val="22"/>
          <w:szCs w:val="22"/>
        </w:rPr>
      </w:pPr>
      <w:r w:rsidRPr="005524B3">
        <w:rPr>
          <w:rFonts w:ascii="Tahoma" w:hAnsi="Tahoma" w:cs="Tahoma"/>
          <w:sz w:val="22"/>
          <w:szCs w:val="22"/>
        </w:rPr>
        <w:drawing>
          <wp:inline distT="0" distB="0" distL="0" distR="0" wp14:anchorId="6FB3164F" wp14:editId="20D673B1">
            <wp:extent cx="6642100" cy="3914775"/>
            <wp:effectExtent l="0" t="0" r="12700" b="0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3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2100" cy="391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sectPr w:rsidR="005524B3" w:rsidRPr="00FA5DA1" w:rsidSect="00B73C6A">
      <w:pgSz w:w="11900" w:h="16840"/>
      <w:pgMar w:top="720" w:right="720" w:bottom="568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DD523E"/>
    <w:multiLevelType w:val="hybridMultilevel"/>
    <w:tmpl w:val="FC4A3D3A"/>
    <w:lvl w:ilvl="0" w:tplc="2D2090FE">
      <w:start w:val="1"/>
      <w:numFmt w:val="lowerLetter"/>
      <w:lvlText w:val="(%1)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303DBF"/>
    <w:multiLevelType w:val="hybridMultilevel"/>
    <w:tmpl w:val="3DEA8DAC"/>
    <w:lvl w:ilvl="0" w:tplc="0990159A">
      <w:start w:val="1"/>
      <w:numFmt w:val="lowerLetter"/>
      <w:lvlText w:val="(%1)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5"/>
  <w:embedSystemFonts/>
  <w:proofState w:spelling="clean" w:grammar="clean"/>
  <w:defaultTabStop w:val="720"/>
  <w:drawingGridHorizontalSpacing w:val="6"/>
  <w:drawingGridVerticalSpacing w:val="6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9E4"/>
    <w:rsid w:val="0013414E"/>
    <w:rsid w:val="001B3EBA"/>
    <w:rsid w:val="002043AC"/>
    <w:rsid w:val="00240E07"/>
    <w:rsid w:val="00283667"/>
    <w:rsid w:val="002C7E97"/>
    <w:rsid w:val="00321461"/>
    <w:rsid w:val="005072F1"/>
    <w:rsid w:val="0052388F"/>
    <w:rsid w:val="005524B3"/>
    <w:rsid w:val="0056113C"/>
    <w:rsid w:val="00763F9D"/>
    <w:rsid w:val="00813CB3"/>
    <w:rsid w:val="00851E9A"/>
    <w:rsid w:val="008A1B61"/>
    <w:rsid w:val="00971D68"/>
    <w:rsid w:val="009722E0"/>
    <w:rsid w:val="00A374AF"/>
    <w:rsid w:val="00A4360E"/>
    <w:rsid w:val="00AA1916"/>
    <w:rsid w:val="00AC1A6D"/>
    <w:rsid w:val="00B73C6A"/>
    <w:rsid w:val="00B810BC"/>
    <w:rsid w:val="00CE08F1"/>
    <w:rsid w:val="00D0375F"/>
    <w:rsid w:val="00D128B8"/>
    <w:rsid w:val="00D3186E"/>
    <w:rsid w:val="00D33735"/>
    <w:rsid w:val="00D46D46"/>
    <w:rsid w:val="00D52571"/>
    <w:rsid w:val="00D5596C"/>
    <w:rsid w:val="00D945EA"/>
    <w:rsid w:val="00EA71D5"/>
    <w:rsid w:val="00ED4882"/>
    <w:rsid w:val="00F243EB"/>
    <w:rsid w:val="00F429E4"/>
    <w:rsid w:val="00FA5DA1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45FF21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29E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29E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F429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429E4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AA191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80</Words>
  <Characters>456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JWS</Company>
  <LinksUpToDate>false</LinksUpToDate>
  <CharactersWithSpaces>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Nikki Cooper</cp:lastModifiedBy>
  <cp:revision>4</cp:revision>
  <cp:lastPrinted>2017-01-27T10:34:00Z</cp:lastPrinted>
  <dcterms:created xsi:type="dcterms:W3CDTF">2017-01-27T10:22:00Z</dcterms:created>
  <dcterms:modified xsi:type="dcterms:W3CDTF">2017-01-27T10:57:00Z</dcterms:modified>
</cp:coreProperties>
</file>