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4022902D" w:rsidR="008A1B61" w:rsidRPr="00CC54BC" w:rsidRDefault="008A1B61" w:rsidP="00004D21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AA1916">
              <w:rPr>
                <w:rFonts w:ascii="Chalkboard" w:hAnsi="Chalkboard"/>
                <w:u w:val="single"/>
              </w:rPr>
              <w:t xml:space="preserve">How do I </w:t>
            </w:r>
            <w:r w:rsidR="00004D21">
              <w:rPr>
                <w:rFonts w:ascii="Chalkboard" w:hAnsi="Chalkboard"/>
                <w:u w:val="single"/>
              </w:rPr>
              <w:t>find a missing side on a right angled triangle using trig ratios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408403BC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49146976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1140ADEA" w14:textId="3983265C" w:rsidR="00B810BC" w:rsidRPr="00004D21" w:rsidRDefault="0052388F" w:rsidP="00FA5DA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07B4534" wp14:editId="6581436F">
                <wp:simplePos x="0" y="0"/>
                <wp:positionH relativeFrom="column">
                  <wp:posOffset>6108488</wp:posOffset>
                </wp:positionH>
                <wp:positionV relativeFrom="paragraph">
                  <wp:posOffset>-651722</wp:posOffset>
                </wp:positionV>
                <wp:extent cx="605790" cy="228600"/>
                <wp:effectExtent l="0" t="0" r="292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1AEC" w14:textId="3E22B493" w:rsidR="0052388F" w:rsidRPr="003134DC" w:rsidRDefault="0052388F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004D2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9.5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B4534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8" o:spid="_x0000_s1026" type="#_x0000_t202" style="position:absolute;margin-left:481pt;margin-top:-51.25pt;width:47.7pt;height:1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" filled="f" strokecolor="black [3213]">
                <v:textbox>
                  <w:txbxContent>
                    <w:p w14:paraId="01891AEC" w14:textId="3E22B493" w:rsidR="0052388F" w:rsidRPr="003134DC" w:rsidRDefault="0052388F" w:rsidP="0052388F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 w:val="22"/>
                          <w:szCs w:val="22"/>
                        </w:rPr>
                        <w:t>1</w:t>
                      </w:r>
                      <w:r w:rsidR="00004D21">
                        <w:rPr>
                          <w:rFonts w:ascii="Tahoma" w:hAnsi="Tahoma" w:cs="Tahoma"/>
                          <w:sz w:val="22"/>
                          <w:szCs w:val="22"/>
                        </w:rPr>
                        <w:t>9.5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567"/>
        <w:gridCol w:w="3119"/>
        <w:gridCol w:w="567"/>
        <w:gridCol w:w="3119"/>
      </w:tblGrid>
      <w:tr w:rsidR="00B810BC" w14:paraId="0D181DB2" w14:textId="77777777" w:rsidTr="00B810BC">
        <w:trPr>
          <w:trHeight w:val="2094"/>
        </w:trPr>
        <w:tc>
          <w:tcPr>
            <w:tcW w:w="3119" w:type="dxa"/>
          </w:tcPr>
          <w:p w14:paraId="4012F67A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28674EC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6B4049F7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C626678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0601C611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7137ECE2" w14:textId="77777777" w:rsidR="00B810BC" w:rsidRDefault="00B810BC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B810BC" w14:paraId="6FB13189" w14:textId="77777777" w:rsidTr="00B810BC">
        <w:trPr>
          <w:trHeight w:val="1058"/>
        </w:trPr>
        <w:tc>
          <w:tcPr>
            <w:tcW w:w="10676" w:type="dxa"/>
          </w:tcPr>
          <w:p w14:paraId="37FC9371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4D62B5F" w14:textId="77777777" w:rsidR="005524B3" w:rsidRDefault="005524B3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5524B3" w14:paraId="1A42F09B" w14:textId="77777777" w:rsidTr="005524B3">
        <w:tc>
          <w:tcPr>
            <w:tcW w:w="10676" w:type="dxa"/>
          </w:tcPr>
          <w:p w14:paraId="5B2AF0D6" w14:textId="2E07A4FC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How do trig ratios help us?</w:t>
            </w:r>
          </w:p>
          <w:p w14:paraId="19662447" w14:textId="77777777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1.</w:t>
            </w:r>
          </w:p>
          <w:p w14:paraId="1E70312E" w14:textId="77777777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2.</w:t>
            </w:r>
          </w:p>
          <w:p w14:paraId="77541333" w14:textId="77777777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3.</w:t>
            </w:r>
          </w:p>
          <w:p w14:paraId="23915A53" w14:textId="21BEF06C" w:rsidR="00004D21" w:rsidRDefault="00004D21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4.</w:t>
            </w:r>
          </w:p>
        </w:tc>
      </w:tr>
    </w:tbl>
    <w:p w14:paraId="6F28268B" w14:textId="11D4A0CB" w:rsidR="005524B3" w:rsidRDefault="005524B3" w:rsidP="00FA5DA1">
      <w:pPr>
        <w:rPr>
          <w:rFonts w:ascii="Tahoma" w:hAnsi="Tahoma" w:cs="Tahoma"/>
          <w:sz w:val="22"/>
          <w:szCs w:val="22"/>
        </w:rPr>
      </w:pPr>
    </w:p>
    <w:p w14:paraId="79B0FBE3" w14:textId="127E0EE0" w:rsidR="00A4360E" w:rsidRDefault="00B470E3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Just Maths Boarding Card</w:t>
      </w:r>
    </w:p>
    <w:p w14:paraId="13C1F26E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CCB0E33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34EC841C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7094E7E2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B90AE68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87F9570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7194B25E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708BA154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37B903FC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4FDAA6C0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23BE32D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E86FD82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3BB814A1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FFC4B5E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2CE417B0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456D79CD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3E69686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15BC328C" w14:textId="77777777" w:rsidR="00A4360E" w:rsidRDefault="00A4360E" w:rsidP="00FA5DA1">
      <w:pPr>
        <w:rPr>
          <w:rFonts w:ascii="Tahoma" w:hAnsi="Tahoma" w:cs="Tahoma"/>
          <w:sz w:val="22"/>
          <w:szCs w:val="22"/>
        </w:rPr>
      </w:pPr>
    </w:p>
    <w:p w14:paraId="1938B4B2" w14:textId="047CBD26" w:rsidR="005524B3" w:rsidRDefault="00004D21" w:rsidP="00FA5DA1">
      <w:pPr>
        <w:rPr>
          <w:rFonts w:ascii="Tahoma" w:hAnsi="Tahoma" w:cs="Tahoma"/>
          <w:sz w:val="22"/>
          <w:szCs w:val="22"/>
        </w:rPr>
      </w:pPr>
      <w:r w:rsidRPr="00004D21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4071207D" wp14:editId="759587DD">
            <wp:extent cx="2676525" cy="19324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886" cy="1952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F1766E" w14:textId="10295F7C" w:rsidR="00004D21" w:rsidRDefault="00004D21" w:rsidP="00FA5DA1">
      <w:pPr>
        <w:rPr>
          <w:rFonts w:ascii="Tahoma" w:hAnsi="Tahoma" w:cs="Tahoma"/>
          <w:noProof/>
          <w:sz w:val="22"/>
          <w:szCs w:val="22"/>
          <w:lang w:eastAsia="en-GB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FE8ED" wp14:editId="048A1D21">
                <wp:simplePos x="0" y="0"/>
                <wp:positionH relativeFrom="column">
                  <wp:posOffset>3943350</wp:posOffset>
                </wp:positionH>
                <wp:positionV relativeFrom="paragraph">
                  <wp:posOffset>1183821</wp:posOffset>
                </wp:positionV>
                <wp:extent cx="1933575" cy="952500"/>
                <wp:effectExtent l="0" t="0" r="22225" b="3810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952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FAE508" id="Rectangle_x0020_52" o:spid="_x0000_s1026" style="position:absolute;margin-left:310.5pt;margin-top:93.2pt;width:152.25pt;height: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" fillcolor="white [3201]" strokecolor="white [3212]" strokeweight="2pt"/>
            </w:pict>
          </mc:Fallback>
        </mc:AlternateContent>
      </w: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457740" wp14:editId="418C2792">
                <wp:simplePos x="0" y="0"/>
                <wp:positionH relativeFrom="column">
                  <wp:posOffset>3037114</wp:posOffset>
                </wp:positionH>
                <wp:positionV relativeFrom="paragraph">
                  <wp:posOffset>1755321</wp:posOffset>
                </wp:positionV>
                <wp:extent cx="2773680" cy="1086304"/>
                <wp:effectExtent l="0" t="0" r="20320" b="317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3680" cy="108630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A0FA2" id="Rectangle_x0020_51" o:spid="_x0000_s1026" style="position:absolute;margin-left:239.15pt;margin-top:138.2pt;width:218.4pt;height:85.5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" fillcolor="white [3201]" strokecolor="white [3212]" strokeweight="2pt"/>
            </w:pict>
          </mc:Fallback>
        </mc:AlternateContent>
      </w: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FA193B6" wp14:editId="38D6E8CD">
                <wp:simplePos x="0" y="0"/>
                <wp:positionH relativeFrom="column">
                  <wp:posOffset>457200</wp:posOffset>
                </wp:positionH>
                <wp:positionV relativeFrom="paragraph">
                  <wp:posOffset>1567180</wp:posOffset>
                </wp:positionV>
                <wp:extent cx="2773680" cy="952500"/>
                <wp:effectExtent l="0" t="0" r="20320" b="3810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3680" cy="952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845087" id="Rectangle_x0020_50" o:spid="_x0000_s1026" style="position:absolute;margin-left:36pt;margin-top:123.4pt;width:218.4pt;height:7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" fillcolor="white [3201]" strokecolor="white [3212]" strokeweight="2pt"/>
            </w:pict>
          </mc:Fallback>
        </mc:AlternateContent>
      </w:r>
      <w:r w:rsidRPr="00004D21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55168" behindDoc="0" locked="0" layoutInCell="1" allowOverlap="1" wp14:anchorId="06C1679C" wp14:editId="27ADD55E">
            <wp:simplePos x="0" y="0"/>
            <wp:positionH relativeFrom="column">
              <wp:posOffset>1346835</wp:posOffset>
            </wp:positionH>
            <wp:positionV relativeFrom="paragraph">
              <wp:posOffset>3114947</wp:posOffset>
            </wp:positionV>
            <wp:extent cx="479788" cy="443983"/>
            <wp:effectExtent l="0" t="0" r="3175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88" cy="443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40D27E" w14:textId="2EA93738" w:rsidR="00B470E3" w:rsidRDefault="00B470E3" w:rsidP="00FA5DA1">
      <w:pPr>
        <w:rPr>
          <w:rFonts w:ascii="Tahoma" w:hAnsi="Tahoma" w:cs="Tahoma"/>
          <w:noProof/>
          <w:sz w:val="22"/>
          <w:szCs w:val="22"/>
          <w:lang w:eastAsia="en-GB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w:lastRenderedPageBreak/>
        <w:t>Just Maths “must, should could” MUST activity</w:t>
      </w:r>
    </w:p>
    <w:p w14:paraId="2EFCF177" w14:textId="77777777" w:rsidR="00B470E3" w:rsidRDefault="00B470E3" w:rsidP="00FA5DA1">
      <w:pPr>
        <w:rPr>
          <w:rFonts w:ascii="Tahoma" w:hAnsi="Tahoma" w:cs="Tahoma"/>
          <w:sz w:val="22"/>
          <w:szCs w:val="22"/>
        </w:rPr>
      </w:pPr>
    </w:p>
    <w:p w14:paraId="522A5B50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1D011A46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3F1F5D88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3153FE07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7E45214A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7E8464B5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38187FDF" w14:textId="77777777" w:rsidR="002F7806" w:rsidRDefault="002F7806" w:rsidP="00FA5DA1">
      <w:pPr>
        <w:rPr>
          <w:rFonts w:ascii="Tahoma" w:hAnsi="Tahoma" w:cs="Tahoma"/>
          <w:sz w:val="22"/>
          <w:szCs w:val="22"/>
        </w:rPr>
      </w:pPr>
    </w:p>
    <w:p w14:paraId="1EEE5B44" w14:textId="078118DE" w:rsidR="002F7806" w:rsidRDefault="00F031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 w:rsidRPr="002F7806"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inline distT="0" distB="0" distL="0" distR="0" wp14:anchorId="7EA3ADB9" wp14:editId="5B0AB8E7">
                <wp:extent cx="1712595" cy="1189185"/>
                <wp:effectExtent l="0" t="0" r="14605" b="5080"/>
                <wp:docPr id="54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2595" cy="1189185"/>
                          <a:chOff x="612460" y="850268"/>
                          <a:chExt cx="2975152" cy="2066049"/>
                        </a:xfrm>
                      </wpg:grpSpPr>
                      <wps:wsp>
                        <wps:cNvPr id="55" name="Right Triangle 55"/>
                        <wps:cNvSpPr/>
                        <wps:spPr>
                          <a:xfrm>
                            <a:off x="1641684" y="850268"/>
                            <a:ext cx="1945928" cy="1885012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28575" cmpd="sng"/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" name="Freeform 56"/>
                        <wps:cNvSpPr/>
                        <wps:spPr>
                          <a:xfrm>
                            <a:off x="3194003" y="2438361"/>
                            <a:ext cx="92298" cy="296214"/>
                          </a:xfrm>
                          <a:custGeom>
                            <a:avLst/>
                            <a:gdLst>
                              <a:gd name="connsiteX0" fmla="*/ 92298 w 92298"/>
                              <a:gd name="connsiteY0" fmla="*/ 0 h 296214"/>
                              <a:gd name="connsiteX1" fmla="*/ 15025 w 92298"/>
                              <a:gd name="connsiteY1" fmla="*/ 103031 h 296214"/>
                              <a:gd name="connsiteX2" fmla="*/ 2146 w 92298"/>
                              <a:gd name="connsiteY2" fmla="*/ 296214 h 296214"/>
                              <a:gd name="connsiteX3" fmla="*/ 2146 w 92298"/>
                              <a:gd name="connsiteY3" fmla="*/ 296214 h 29621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2298" h="296214">
                                <a:moveTo>
                                  <a:pt x="92298" y="0"/>
                                </a:moveTo>
                                <a:cubicBezTo>
                                  <a:pt x="61174" y="26831"/>
                                  <a:pt x="30050" y="53662"/>
                                  <a:pt x="15025" y="103031"/>
                                </a:cubicBezTo>
                                <a:cubicBezTo>
                                  <a:pt x="0" y="152400"/>
                                  <a:pt x="2146" y="296214"/>
                                  <a:pt x="2146" y="296214"/>
                                </a:cubicBezTo>
                                <a:lnTo>
                                  <a:pt x="2146" y="296214"/>
                                </a:lnTo>
                              </a:path>
                            </a:pathLst>
                          </a:cu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5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29745" y="1868045"/>
                            <a:ext cx="838199" cy="10482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6C063BB" w14:textId="77777777" w:rsidR="00F0313D" w:rsidRPr="002F7806" w:rsidRDefault="00F0313D" w:rsidP="00F0313D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F7806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50</w:t>
                              </w:r>
                              <w:r w:rsidRPr="002F7806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position w:val="14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296945" y="1031010"/>
                            <a:ext cx="838199" cy="966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DBED0EE" w14:textId="77777777" w:rsidR="00F0313D" w:rsidRPr="002F7806" w:rsidRDefault="00F0313D" w:rsidP="00F0313D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12460" y="1412935"/>
                            <a:ext cx="1113154" cy="90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6C6205B0" w14:textId="77777777" w:rsidR="00F0313D" w:rsidRPr="002F7806" w:rsidRDefault="00F0313D" w:rsidP="00F0313D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F7806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10cm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3ADB9" id="Group_x0020_1" o:spid="_x0000_s1027" style="width:134.85pt;height:93.65pt;mso-position-horizontal-relative:char;mso-position-vertical-relative:line" coordorigin="612460,850268" coordsize="2975152,206604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">
                <v:shapetype id="_x0000_t6" coordsize="21600,21600" o:spt="6" path="m0,0l0,21600,21600,21600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_x0020_Triangle_x0020_55" o:spid="_x0000_s1028" type="#_x0000_t6" style="position:absolute;left:1641684;top:850268;width:1945928;height:1885012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eUBqxAAA&#10;ANsAAAAPAAAAZHJzL2Rvd25yZXYueG1sRI9Pa8JAFMTvBb/D8oTe6sZSS4hugghCkR6aKHp9Zl/+&#10;YPZtyK4x/fbdQqHHYWZ+w2yyyXRipMG1lhUsFxEI4tLqlmsFp+P+JQbhPLLGzjIp+CYHWTp72mCi&#10;7YNzGgtfiwBhl6CCxvs+kdKVDRl0C9sTB6+yg0Ef5FBLPeAjwE0nX6PoXRpsOSw02NOuofJW3I2C&#10;+lxVZxe/5dNln/vrV/Q5FodYqef5tF2D8DT5//Bf+0MrWK3g90v4ATL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nlAasQAAADbAAAADwAAAAAAAAAAAAAAAACXAgAAZHJzL2Rv&#10;d25yZXYueG1sUEsFBgAAAAAEAAQA9QAAAIgDAAAAAA==&#10;" strokecolor="#4579b8 [3044]" strokeweight="2.25pt"/>
                <v:shape id="Freeform_x0020_56" o:spid="_x0000_s1029" style="position:absolute;left:3194003;top:2438361;width:92298;height:296214;visibility:visible;mso-wrap-style:square;v-text-anchor:middle" coordsize="92298,2962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tNo9xAAA&#10;ANsAAAAPAAAAZHJzL2Rvd25yZXYueG1sRI/disIwFITvhX2HcBa803S7KFKNsiwsuIiIPyjeHZpj&#10;W2xOahNrfXsjCF4OM/MNM5m1phQN1a6wrOCrH4EgTq0uOFOw2/71RiCcR9ZYWiYFd3Iwm350Jpho&#10;e+M1NRufiQBhl6CC3PsqkdKlORl0fVsRB+9ka4M+yDqTusZbgJtSxlE0lAYLDgs5VvSbU3reXI2C&#10;xX8Tx8fLaP99WCHvy91S2q1XqvvZ/oxBeGr9O/xqz7WCwRCeX8IPkNM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7TaPcQAAADbAAAADwAAAAAAAAAAAAAAAACXAgAAZHJzL2Rv&#10;d25yZXYueG1sUEsFBgAAAAAEAAQA9QAAAIgDAAAAAA==&#10;" path="m92298,0c61174,26831,30050,53662,15025,103031,,152400,2146,296214,2146,296214l2146,296214e" filled="f" strokecolor="black [3213]">
                  <v:path arrowok="t" o:connecttype="custom" o:connectlocs="92298,0;15025,103031;2146,296214;2146,296214" o:connectangles="0,0,0,0"/>
                </v:shape>
                <v:shape id="Text_x0020_Box_x0020_9" o:spid="_x0000_s1030" type="#_x0000_t202" style="position:absolute;left:2429745;top:1868045;width:838199;height:104827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A/RNwwAA&#10;ANsAAAAPAAAAZHJzL2Rvd25yZXYueG1sRI9Ba8JAFITvBf/D8oTe6q6iVtNsRJRCT4pWBW+P7DMJ&#10;zb4N2a1J/31XKPQ4zMw3TLrqbS3u1PrKsYbxSIEgzp2puNBw+nx/WYDwAdlg7Zg0/JCHVTZ4SjEx&#10;ruMD3Y+hEBHCPkENZQhNIqXPS7LoR64hjt7NtRZDlG0hTYtdhNtaTpSaS4sVx4USG9qUlH8dv62G&#10;8+52vUzVvtjaWdO5Xkm2S6n187Bfv4EI1If/8F/7w2iYvcLjS/wBMvs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A/RNwwAAANsAAAAPAAAAAAAAAAAAAAAAAJcCAABkcnMvZG93&#10;bnJldi54bWxQSwUGAAAAAAQABAD1AAAAhwMAAAAA&#10;" filled="f" stroked="f">
                  <v:textbox>
                    <w:txbxContent>
                      <w:p w14:paraId="36C063BB" w14:textId="77777777" w:rsidR="00F0313D" w:rsidRPr="002F7806" w:rsidRDefault="00F0313D" w:rsidP="00F0313D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F7806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50</w:t>
                        </w:r>
                        <w:r w:rsidRPr="002F7806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position w:val="14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_x0020_Box_x0020_9" o:spid="_x0000_s1031" type="#_x0000_t202" style="position:absolute;left:2296945;top:1031010;width:838199;height:96626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nGA/vgAA&#10;ANsAAAAPAAAAZHJzL2Rvd25yZXYueG1sRE/LisIwFN0P+A/hCrMbE0VFq1FEEWY14hPcXZprW2xu&#10;ShNt5+/NQnB5OO/5srWleFLtC8ca+j0Fgjh1puBMw+m4/ZmA8AHZYOmYNPyTh+Wi8zXHxLiG9/Q8&#10;hEzEEPYJashDqBIpfZqTRd9zFXHkbq62GCKsM2lqbGK4LeVAqbG0WHBsyLGidU7p/fCwGs5/t+tl&#10;qHbZxo6qxrVKsp1Krb+77WoGIlAbPuK3+9doGMWx8Uv8AXLxA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JxgP74AAADbAAAADwAAAAAAAAAAAAAAAACXAgAAZHJzL2Rvd25yZXYu&#10;eG1sUEsFBgAAAAAEAAQA9QAAAIIDAAAAAA==&#10;" filled="f" stroked="f">
                  <v:textbox>
                    <w:txbxContent>
                      <w:p w14:paraId="0DBED0EE" w14:textId="77777777" w:rsidR="00F0313D" w:rsidRPr="002F7806" w:rsidRDefault="00F0313D" w:rsidP="00F0313D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m:t>x</m:t>
                            </m:r>
                          </m:oMath>
                        </m:oMathPara>
                      </w:p>
                    </w:txbxContent>
                  </v:textbox>
                </v:shape>
                <v:shape id="Text_x0020_Box_x0020_9" o:spid="_x0000_s1032" type="#_x0000_t202" style="position:absolute;left:612460;top:1412935;width:1113154;height:90753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0MWkwwAA&#10;ANsAAAAPAAAAZHJzL2Rvd25yZXYueG1sRI/NasMwEITvhbyD2EBvtZSSlNiJbEJLoKeW5g9yW6yN&#10;bWKtjKXG7ttXhUKOw8x8w6yL0bbiRr1vHGuYJQoEcelMw5WGw377tAThA7LB1jFp+CEPRT55WGNm&#10;3MBfdNuFSkQI+ww11CF0mZS+rMmiT1xHHL2L6y2GKPtKmh6HCLetfFbqRVpsOC7U2NFrTeV19201&#10;HD8u59NcfVZvdtENblSSbSq1fpyOmxWIQGO4h//b70bDIoW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0MWkwwAAANsAAAAPAAAAAAAAAAAAAAAAAJcCAABkcnMvZG93&#10;bnJldi54bWxQSwUGAAAAAAQABAD1AAAAhwMAAAAA&#10;" filled="f" stroked="f">
                  <v:textbox>
                    <w:txbxContent>
                      <w:p w14:paraId="6C6205B0" w14:textId="77777777" w:rsidR="00F0313D" w:rsidRPr="002F7806" w:rsidRDefault="00F0313D" w:rsidP="00F0313D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F7806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10cm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0B633C" w:rsidRPr="000B633C"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inline distT="0" distB="0" distL="0" distR="0" wp14:anchorId="33C420E2" wp14:editId="456451C8">
                <wp:extent cx="1473183" cy="1670814"/>
                <wp:effectExtent l="0" t="0" r="26035" b="5715"/>
                <wp:docPr id="6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3183" cy="1670814"/>
                          <a:chOff x="-885062" y="0"/>
                          <a:chExt cx="3484581" cy="2557484"/>
                        </a:xfrm>
                      </wpg:grpSpPr>
                      <wps:wsp>
                        <wps:cNvPr id="61" name="Right Triangle 61"/>
                        <wps:cNvSpPr/>
                        <wps:spPr>
                          <a:xfrm>
                            <a:off x="1077312" y="0"/>
                            <a:ext cx="1522207" cy="2162199"/>
                          </a:xfrm>
                          <a:prstGeom prst="rtTriangle">
                            <a:avLst/>
                          </a:prstGeom>
                          <a:noFill/>
                          <a:ln w="28575" cmpd="sng"/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2" name="Freeform 62"/>
                        <wps:cNvSpPr/>
                        <wps:spPr>
                          <a:xfrm rot="16695863" flipV="1">
                            <a:off x="1140290" y="321551"/>
                            <a:ext cx="165485" cy="270463"/>
                          </a:xfrm>
                          <a:custGeom>
                            <a:avLst/>
                            <a:gdLst>
                              <a:gd name="connsiteX0" fmla="*/ 92298 w 92298"/>
                              <a:gd name="connsiteY0" fmla="*/ 0 h 296214"/>
                              <a:gd name="connsiteX1" fmla="*/ 15025 w 92298"/>
                              <a:gd name="connsiteY1" fmla="*/ 103031 h 296214"/>
                              <a:gd name="connsiteX2" fmla="*/ 2146 w 92298"/>
                              <a:gd name="connsiteY2" fmla="*/ 296214 h 296214"/>
                              <a:gd name="connsiteX3" fmla="*/ 2146 w 92298"/>
                              <a:gd name="connsiteY3" fmla="*/ 296214 h 29621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2298" h="296214">
                                <a:moveTo>
                                  <a:pt x="92298" y="0"/>
                                </a:moveTo>
                                <a:cubicBezTo>
                                  <a:pt x="61174" y="26831"/>
                                  <a:pt x="30050" y="53662"/>
                                  <a:pt x="15025" y="103031"/>
                                </a:cubicBezTo>
                                <a:cubicBezTo>
                                  <a:pt x="0" y="152400"/>
                                  <a:pt x="2146" y="296214"/>
                                  <a:pt x="2146" y="296214"/>
                                </a:cubicBezTo>
                                <a:lnTo>
                                  <a:pt x="2146" y="296214"/>
                                </a:lnTo>
                              </a:path>
                            </a:pathLst>
                          </a:cu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6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432768" y="222362"/>
                            <a:ext cx="2252105" cy="11281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44EBF90" w14:textId="77777777" w:rsidR="000B633C" w:rsidRPr="000B633C" w:rsidRDefault="000B633C" w:rsidP="000B633C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633C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25</w:t>
                              </w:r>
                              <w:r w:rsidRPr="000B633C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position w:val="14"/>
                                  <w:sz w:val="20"/>
                                  <w:szCs w:val="20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61376" y="734735"/>
                            <a:ext cx="838199" cy="16631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C17D9D9" w14:textId="3DA6F95E" w:rsidR="000B633C" w:rsidRPr="000B633C" w:rsidRDefault="000B633C" w:rsidP="000B633C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885062" y="1856750"/>
                            <a:ext cx="3399835" cy="700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A0D07D6" w14:textId="77777777" w:rsidR="000B633C" w:rsidRPr="000B633C" w:rsidRDefault="000B633C" w:rsidP="000B633C">
                              <w:pPr>
                                <w:pStyle w:val="NormalWeb"/>
                                <w:spacing w:before="288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633C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4.5m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420E2" id="_x0000_s1033" style="width:116pt;height:131.55pt;mso-position-horizontal-relative:char;mso-position-vertical-relative:line" coordorigin="-885062" coordsize="3484581,255748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">
                <v:shape id="Right_x0020_Triangle_x0020_61" o:spid="_x0000_s1034" type="#_x0000_t6" style="position:absolute;left:1077312;width:1522207;height:2162199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yk/HwgAA&#10;ANsAAAAPAAAAZHJzL2Rvd25yZXYueG1sRI9PawIxFMTvgt8hPKE3zW4poqtRVGjxaP1z8PbcPDeL&#10;m5clSXX99qZQ6HGYmd8w82VnG3EnH2rHCvJRBoK4dLrmSsHx8DmcgAgRWWPjmBQ8KcBy0e/NsdDu&#10;wd9038dKJAiHAhWYGNtCylAashhGriVO3tV5izFJX0nt8ZHgtpHvWTaWFmtOCwZb2hgqb/sfq+CS&#10;nb+mU2/QTnblB57C2ueHtVJvg241AxGpi//hv/ZWKxjn8Psl/QC5e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vKT8fCAAAA2wAAAA8AAAAAAAAAAAAAAAAAlwIAAGRycy9kb3du&#10;cmV2LnhtbFBLBQYAAAAABAAEAPUAAACGAwAAAAA=&#10;" filled="f" strokecolor="#4579b8 [3044]" strokeweight="2.25pt"/>
                <v:shape id="Freeform_x0020_62" o:spid="_x0000_s1035" style="position:absolute;left:1140290;top:321551;width:165485;height:270463;rotation:5356625fd;flip:y;visibility:visible;mso-wrap-style:square;v-text-anchor:middle" coordsize="92298,2962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CFWOwwAA&#10;ANsAAAAPAAAAZHJzL2Rvd25yZXYueG1sRI/NbsIwEITvSH0Hayv1Bg6JGqoUg6qoP9yglAdYxUsS&#10;Ea9T2w3p22MkJI6jmflGs1yPphMDOd9aVjCfJSCIK6tbrhUcfj6mLyB8QNbYWSYF/+RhvXqYLLHQ&#10;9szfNOxDLSKEfYEKmhD6QkpfNWTQz2xPHL2jdQZDlK6W2uE5wk0n0yTJpcGW40KDPZUNVaf9n1Hw&#10;nhlz0mXLn/J38ZzvDtli676Uenoc315BBBrDPXxrb7SCPIXrl/gD5Oo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CFWOwwAAANsAAAAPAAAAAAAAAAAAAAAAAJcCAABkcnMvZG93&#10;bnJldi54bWxQSwUGAAAAAAQABAD1AAAAhwMAAAAA&#10;" path="m92298,0c61174,26831,30050,53662,15025,103031,,152400,2146,296214,2146,296214l2146,296214e" filled="f" strokecolor="black [3213]">
                  <v:path arrowok="t" o:connecttype="custom" o:connectlocs="165485,0;26939,94074;3848,270463;3848,270463" o:connectangles="0,0,0,0"/>
                </v:shape>
                <v:shape id="Text_x0020_Box_x0020_9" o:spid="_x0000_s1036" type="#_x0000_t202" style="position:absolute;left:-432768;top:222362;width:2252105;height:112818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VDjzwwAA&#10;ANsAAAAPAAAAZHJzL2Rvd25yZXYueG1sRI9Ba8JAFITvgv9heUJvumutoqmrSKXQk9JUBW+P7DMJ&#10;zb4N2a1J/70rCB6HmfmGWa47W4krNb50rGE8UiCIM2dKzjUcfj6HcxA+IBusHJOGf/KwXvV7S0yM&#10;a/mbrmnIRYSwT1BDEUKdSOmzgiz6kauJo3dxjcUQZZNL02Ab4baSr0rNpMWS40KBNX0UlP2mf1bD&#10;cXc5n97UPt/aad26Tkm2C6n1y6DbvIMI1IVn+NH+MhpmE7h/iT9Arm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VDjzwwAAANsAAAAPAAAAAAAAAAAAAAAAAJcCAABkcnMvZG93&#10;bnJldi54bWxQSwUGAAAAAAQABAD1AAAAhwMAAAAA&#10;" filled="f" stroked="f">
                  <v:textbox>
                    <w:txbxContent>
                      <w:p w14:paraId="444EBF90" w14:textId="77777777" w:rsidR="000B633C" w:rsidRPr="000B633C" w:rsidRDefault="000B633C" w:rsidP="000B633C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0B633C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25</w:t>
                        </w:r>
                        <w:r w:rsidRPr="000B633C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position w:val="14"/>
                            <w:sz w:val="20"/>
                            <w:szCs w:val="20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_x0020_Box_x0020_9" o:spid="_x0000_s1037" type="#_x0000_t202" style="position:absolute;left:461376;top:734735;width:838199;height:166310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vaCH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Iw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u9oIfCAAAA2wAAAA8AAAAAAAAAAAAAAAAAlwIAAGRycy9kb3du&#10;cmV2LnhtbFBLBQYAAAAABAAEAPUAAACGAwAAAAA=&#10;" filled="f" stroked="f">
                  <v:textbox>
                    <w:txbxContent>
                      <w:p w14:paraId="1C17D9D9" w14:textId="3DA6F95E" w:rsidR="000B633C" w:rsidRPr="000B633C" w:rsidRDefault="000B633C" w:rsidP="000B633C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m:t>x</m:t>
                            </m:r>
                          </m:oMath>
                        </m:oMathPara>
                      </w:p>
                    </w:txbxContent>
                  </v:textbox>
                </v:shape>
                <v:shape id="Text_x0020_Box_x0020_9" o:spid="_x0000_s1038" type="#_x0000_t202" style="position:absolute;left:-885062;top:1856750;width:3399835;height:70073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8QUcwgAA&#10;ANsAAAAPAAAAZHJzL2Rvd25yZXYueG1sRI9Pi8IwFMTvgt8hPGFvmiiraDWKKMKeXNZ/4O3RPNti&#10;81KaaLvf3iwseBxm5jfMYtXaUjyp9oVjDcOBAkGcOlNwpuF03PWnIHxANlg6Jg2/5GG17HYWmBjX&#10;8A89DyETEcI+QQ15CFUipU9zsugHriKO3s3VFkOUdSZNjU2E21KOlJpIiwXHhRwr2uSU3g8Pq+G8&#10;v10vn+o729px1bhWSbYzqfVHr13PQQRqwzv83/4yGiZj+PsSf4Bcv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TxBRzCAAAA2wAAAA8AAAAAAAAAAAAAAAAAlwIAAGRycy9kb3du&#10;cmV2LnhtbFBLBQYAAAAABAAEAPUAAACGAwAAAAA=&#10;" filled="f" stroked="f">
                  <v:textbox>
                    <w:txbxContent>
                      <w:p w14:paraId="5A0D07D6" w14:textId="77777777" w:rsidR="000B633C" w:rsidRPr="000B633C" w:rsidRDefault="000B633C" w:rsidP="000B633C">
                        <w:pPr>
                          <w:pStyle w:val="NormalWeb"/>
                          <w:spacing w:before="288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0B633C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4.5m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107BEAC" w14:textId="77777777" w:rsidR="00F0313D" w:rsidRDefault="00F0313D" w:rsidP="00FA5DA1">
      <w:pPr>
        <w:rPr>
          <w:rFonts w:ascii="Tahoma" w:hAnsi="Tahoma" w:cs="Tahoma"/>
          <w:sz w:val="22"/>
          <w:szCs w:val="22"/>
        </w:rPr>
      </w:pPr>
    </w:p>
    <w:p w14:paraId="0C82D597" w14:textId="0DDC6777" w:rsidR="00B470E3" w:rsidRDefault="00B470E3" w:rsidP="00B470E3">
      <w:pPr>
        <w:rPr>
          <w:rFonts w:ascii="Tahoma" w:hAnsi="Tahoma" w:cs="Tahoma"/>
          <w:noProof/>
          <w:sz w:val="22"/>
          <w:szCs w:val="22"/>
          <w:lang w:eastAsia="en-GB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w:t xml:space="preserve">Just Maths “must, should could” </w:t>
      </w:r>
      <w:r>
        <w:rPr>
          <w:rFonts w:ascii="Tahoma" w:hAnsi="Tahoma" w:cs="Tahoma"/>
          <w:noProof/>
          <w:sz w:val="22"/>
          <w:szCs w:val="22"/>
          <w:lang w:eastAsia="en-GB"/>
        </w:rPr>
        <w:t>SHOULD</w:t>
      </w:r>
      <w:r>
        <w:rPr>
          <w:rFonts w:ascii="Tahoma" w:hAnsi="Tahoma" w:cs="Tahoma"/>
          <w:noProof/>
          <w:sz w:val="22"/>
          <w:szCs w:val="22"/>
          <w:lang w:eastAsia="en-GB"/>
        </w:rPr>
        <w:t xml:space="preserve"> activity</w:t>
      </w:r>
    </w:p>
    <w:p w14:paraId="012AC1D4" w14:textId="0AFB38EB" w:rsidR="00F0313D" w:rsidRDefault="00F031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14:paraId="62C35919" w14:textId="365AFBD7" w:rsidR="00F0313D" w:rsidRDefault="00F031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FBB9B3" wp14:editId="34A233A8">
                <wp:simplePos x="0" y="0"/>
                <wp:positionH relativeFrom="column">
                  <wp:posOffset>4671241</wp:posOffset>
                </wp:positionH>
                <wp:positionV relativeFrom="paragraph">
                  <wp:posOffset>1280522</wp:posOffset>
                </wp:positionV>
                <wp:extent cx="1656081" cy="1549582"/>
                <wp:effectExtent l="2540" t="0" r="22860" b="2286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656081" cy="154958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F787F" id="Rectangle_x0020_69" o:spid="_x0000_s1026" style="position:absolute;margin-left:367.8pt;margin-top:100.85pt;width:130.4pt;height:122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" fillcolor="white [3201]" strokecolor="white [3212]" strokeweight="2pt"/>
            </w:pict>
          </mc:Fallback>
        </mc:AlternateContent>
      </w:r>
      <w:r w:rsidRPr="00F0313D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61312" behindDoc="0" locked="0" layoutInCell="1" allowOverlap="1" wp14:anchorId="40432B49" wp14:editId="6099C024">
            <wp:simplePos x="0" y="0"/>
            <wp:positionH relativeFrom="column">
              <wp:posOffset>1306286</wp:posOffset>
            </wp:positionH>
            <wp:positionV relativeFrom="paragraph">
              <wp:posOffset>3110593</wp:posOffset>
            </wp:positionV>
            <wp:extent cx="570139" cy="509953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20" cy="516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0E3">
        <w:rPr>
          <w:rFonts w:ascii="Tahoma" w:hAnsi="Tahoma" w:cs="Tahoma"/>
          <w:sz w:val="22"/>
          <w:szCs w:val="22"/>
        </w:rPr>
        <w:t>COULD:</w:t>
      </w:r>
    </w:p>
    <w:p w14:paraId="45CB78C6" w14:textId="77777777" w:rsidR="00F0313D" w:rsidRDefault="00F0313D" w:rsidP="00FA5DA1">
      <w:pPr>
        <w:rPr>
          <w:rFonts w:ascii="Tahoma" w:hAnsi="Tahoma" w:cs="Tahoma"/>
          <w:sz w:val="22"/>
          <w:szCs w:val="22"/>
        </w:rPr>
      </w:pPr>
    </w:p>
    <w:p w14:paraId="00D62BD2" w14:textId="6EBB4D1E" w:rsidR="00F0313D" w:rsidRDefault="00F0313D" w:rsidP="00F0313D">
      <w:pPr>
        <w:rPr>
          <w:rFonts w:ascii="Tahoma" w:hAnsi="Tahoma" w:cs="Tahoma"/>
          <w:sz w:val="22"/>
          <w:szCs w:val="22"/>
        </w:rPr>
      </w:pPr>
    </w:p>
    <w:p w14:paraId="67A2A785" w14:textId="58FAC33E" w:rsidR="00F0313D" w:rsidRDefault="00F0313D" w:rsidP="00F0313D">
      <w:pPr>
        <w:rPr>
          <w:rFonts w:ascii="Tahoma" w:hAnsi="Tahoma" w:cs="Tahoma"/>
          <w:sz w:val="22"/>
          <w:szCs w:val="22"/>
        </w:rPr>
      </w:pPr>
      <w:r w:rsidRPr="00F0313D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4DC62BDB" wp14:editId="2720F4C5">
            <wp:extent cx="2663262" cy="1835241"/>
            <wp:effectExtent l="0" t="0" r="381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2541" cy="184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3EA1F" w14:textId="3EBE7BB1" w:rsidR="00F0313D" w:rsidRDefault="00F0313D" w:rsidP="00F0313D">
      <w:pPr>
        <w:rPr>
          <w:rFonts w:ascii="Tahoma" w:hAnsi="Tahoma" w:cs="Tahoma"/>
          <w:sz w:val="22"/>
          <w:szCs w:val="22"/>
        </w:rPr>
      </w:pPr>
      <w:r w:rsidRPr="00F0313D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2C9BF9B6" wp14:editId="5D6ED33E">
            <wp:extent cx="2783205" cy="2226564"/>
            <wp:effectExtent l="0" t="0" r="10795" b="889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5686" cy="223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0FDD6" w14:textId="77777777" w:rsidR="00252DB8" w:rsidRDefault="00252DB8" w:rsidP="00F0313D">
      <w:pPr>
        <w:rPr>
          <w:rFonts w:ascii="Tahoma" w:hAnsi="Tahoma" w:cs="Tahoma"/>
          <w:sz w:val="22"/>
          <w:szCs w:val="22"/>
        </w:rPr>
      </w:pPr>
    </w:p>
    <w:p w14:paraId="5B7C2B83" w14:textId="77777777" w:rsidR="00B470E3" w:rsidRDefault="00B470E3" w:rsidP="00F0313D">
      <w:pPr>
        <w:rPr>
          <w:rFonts w:ascii="Bradley Hand" w:hAnsi="Bradley Hand" w:cs="Tahoma"/>
          <w:b/>
          <w:sz w:val="28"/>
          <w:szCs w:val="28"/>
        </w:rPr>
      </w:pPr>
    </w:p>
    <w:p w14:paraId="628BF655" w14:textId="77777777" w:rsidR="00B470E3" w:rsidRDefault="00B470E3" w:rsidP="00F0313D">
      <w:pPr>
        <w:rPr>
          <w:rFonts w:ascii="Bradley Hand" w:hAnsi="Bradley Hand" w:cs="Tahoma"/>
          <w:b/>
          <w:sz w:val="28"/>
          <w:szCs w:val="28"/>
        </w:rPr>
      </w:pPr>
      <w:r>
        <w:rPr>
          <w:rFonts w:ascii="Bradley Hand" w:hAnsi="Bradley Hand" w:cs="Tahoma"/>
          <w:b/>
          <w:sz w:val="28"/>
          <w:szCs w:val="28"/>
        </w:rPr>
        <w:br w:type="page"/>
      </w:r>
    </w:p>
    <w:p w14:paraId="08E6CEAB" w14:textId="6239E826" w:rsidR="00252DB8" w:rsidRDefault="00252DB8" w:rsidP="00F0313D">
      <w:pPr>
        <w:rPr>
          <w:rFonts w:ascii="Bradley Hand" w:hAnsi="Bradley Hand" w:cs="Tahoma"/>
          <w:b/>
          <w:sz w:val="28"/>
          <w:szCs w:val="28"/>
        </w:rPr>
      </w:pPr>
      <w:bookmarkStart w:id="0" w:name="_GoBack"/>
      <w:bookmarkEnd w:id="0"/>
      <w:r w:rsidRPr="00252DB8">
        <w:rPr>
          <w:rFonts w:ascii="Bradley Hand" w:hAnsi="Bradley Hand" w:cs="Tahoma"/>
          <w:b/>
          <w:sz w:val="28"/>
          <w:szCs w:val="28"/>
        </w:rPr>
        <w:t>How can we solve trig questions without a calculator?</w:t>
      </w:r>
    </w:p>
    <w:p w14:paraId="787CEB1B" w14:textId="664A5C05" w:rsidR="00252DB8" w:rsidRDefault="00252DB8" w:rsidP="00F0313D">
      <w:pPr>
        <w:rPr>
          <w:rFonts w:ascii="Tahoma" w:hAnsi="Tahoma" w:cs="Tahoma"/>
          <w:sz w:val="22"/>
          <w:szCs w:val="22"/>
        </w:rPr>
      </w:pPr>
      <w:r>
        <w:rPr>
          <w:rFonts w:ascii="Bradley Hand" w:hAnsi="Bradley Hand" w:cs="Tahoma"/>
          <w:b/>
          <w:noProof/>
          <w:sz w:val="28"/>
          <w:szCs w:val="28"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56596D1" wp14:editId="7FAADA0B">
                <wp:simplePos x="0" y="0"/>
                <wp:positionH relativeFrom="column">
                  <wp:posOffset>-163830</wp:posOffset>
                </wp:positionH>
                <wp:positionV relativeFrom="paragraph">
                  <wp:posOffset>79375</wp:posOffset>
                </wp:positionV>
                <wp:extent cx="1847850" cy="1247775"/>
                <wp:effectExtent l="0" t="0" r="31750" b="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7850" cy="1247775"/>
                          <a:chOff x="0" y="0"/>
                          <a:chExt cx="1847941" cy="1247775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334736" y="171450"/>
                            <a:ext cx="1513205" cy="1076325"/>
                            <a:chOff x="0" y="0"/>
                            <a:chExt cx="622800" cy="443259"/>
                          </a:xfrm>
                        </wpg:grpSpPr>
                        <wps:wsp>
                          <wps:cNvPr id="9" name="Right Triangle 9"/>
                          <wps:cNvSpPr/>
                          <wps:spPr>
                            <a:xfrm>
                              <a:off x="0" y="0"/>
                              <a:ext cx="622800" cy="360000"/>
                            </a:xfrm>
                            <a:prstGeom prst="rt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Rectangle 15"/>
                          <wps:cNvSpPr/>
                          <wps:spPr>
                            <a:xfrm flipH="1">
                              <a:off x="0" y="272308"/>
                              <a:ext cx="92075" cy="8763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Text Box 6"/>
                          <wps:cNvSpPr txBox="1"/>
                          <wps:spPr>
                            <a:xfrm>
                              <a:off x="334791" y="256804"/>
                              <a:ext cx="241428" cy="1055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5E524E1" w14:textId="77777777" w:rsidR="00252DB8" w:rsidRPr="00240E07" w:rsidRDefault="00252DB8" w:rsidP="00252DB8">
                                <w:pPr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  <w:vertAlign w:val="superscript"/>
                                    </w:rPr>
                                    <m:t>30</m:t>
                                  </m:r>
                                </m:oMath>
                                <w:r w:rsidRPr="00240E07"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Arc 12"/>
                          <wps:cNvSpPr/>
                          <wps:spPr>
                            <a:xfrm rot="14298422">
                              <a:off x="339568" y="205134"/>
                              <a:ext cx="238125" cy="238125"/>
                            </a:xfrm>
                            <a:prstGeom prst="arc">
                              <a:avLst>
                                <a:gd name="adj1" fmla="val 17022355"/>
                                <a:gd name="adj2" fmla="val 0"/>
                              </a:avLst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" name="Text Box 6"/>
                        <wps:cNvSpPr txBox="1"/>
                        <wps:spPr>
                          <a:xfrm>
                            <a:off x="0" y="473528"/>
                            <a:ext cx="450963" cy="259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50EA799" w14:textId="6A1C1C94" w:rsidR="00252DB8" w:rsidRPr="00252DB8" w:rsidRDefault="00252DB8" w:rsidP="00252DB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vertAlign w:val="superscript"/>
                                  </w:rPr>
                                  <m:t>1</m:t>
                                </m:r>
                              </m:oMath>
                              <w:r>
                                <w:rPr>
                                  <w:sz w:val="18"/>
                                  <w:szCs w:val="18"/>
                                </w:rPr>
                                <w:t>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Arc 14"/>
                        <wps:cNvSpPr/>
                        <wps:spPr>
                          <a:xfrm rot="7041632">
                            <a:off x="106136" y="0"/>
                            <a:ext cx="578485" cy="578485"/>
                          </a:xfrm>
                          <a:prstGeom prst="arc">
                            <a:avLst>
                              <a:gd name="adj1" fmla="val 15325842"/>
                              <a:gd name="adj2" fmla="val 20567737"/>
                            </a:avLst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6"/>
                        <wps:cNvSpPr txBox="1"/>
                        <wps:spPr>
                          <a:xfrm>
                            <a:off x="334736" y="293914"/>
                            <a:ext cx="586593" cy="256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727A5CD" w14:textId="4FCEABED" w:rsidR="00252DB8" w:rsidRPr="00240E07" w:rsidRDefault="00252DB8" w:rsidP="00252DB8">
                              <w:pPr>
                                <w:rPr>
                                  <w:sz w:val="18"/>
                                  <w:szCs w:val="18"/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vertAlign w:val="superscript"/>
                                  </w:rPr>
                                  <m:t>60</m:t>
                                </m:r>
                              </m:oMath>
                              <w:r w:rsidRPr="00240E07">
                                <w:rPr>
                                  <w:sz w:val="18"/>
                                  <w:szCs w:val="18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6596D1" id="Group_x0020_15" o:spid="_x0000_s1039" style="position:absolute;margin-left:-12.9pt;margin-top:6.25pt;width:145.5pt;height:98.25pt;z-index:251674624;mso-position-horizontal-relative:text;mso-position-vertical-relative:text" coordsize="1847941,12477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">
                <v:group id="Group_x0020_8" o:spid="_x0000_s1040" style="position:absolute;left:334736;top:171450;width:1513205;height:1076325" coordsize="622800,44325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2Cy2wQAAANoAAAAPAAAAZHJzL2Rvd25yZXYueG1sRE/LasJAFN0X/IfhCt3V&#10;SVoqEh2DiJUuQsEHiLtL5pqEZO6EzJjH33cWhS4P571JR9OInjpXWVYQLyIQxLnVFRcKrpevtxUI&#10;55E1NpZJwUQO0u3sZYOJtgOfqD/7QoQQdgkqKL1vEyldXpJBt7AtceAetjPoA+wKqTscQrhp5HsU&#10;LaXBikNDiS3tS8rr89MoOA447D7iQ5/Vj/10v3z+3LKYlHqdj7s1CE+j/xf/ub+1grA1XAk3QG5/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T2Cy2wQAAANoAAAAPAAAA&#10;AAAAAAAAAAAAAKkCAABkcnMvZG93bnJldi54bWxQSwUGAAAAAAQABAD6AAAAlwMAAAAA&#10;">
                  <v:shape id="Right_x0020_Triangle_x0020_9" o:spid="_x0000_s1041" type="#_x0000_t6" style="position:absolute;width:622800;height:360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H8aRxAAA&#10;ANoAAAAPAAAAZHJzL2Rvd25yZXYueG1sRI9Pa8JAFMTvhX6H5Qm91Y0NFZtmlRAs9iYaKT0+si9/&#10;2uzbkF017ad3BcHjMDO/YdLVaDpxosG1lhXMphEI4tLqlmsFh+LjeQHCeWSNnWVS8EcOVsvHhxQT&#10;bc+8o9Pe1yJA2CWooPG+T6R0ZUMG3dT2xMGr7GDQBznUUg94DnDTyZcomkuDLYeFBnvKGyp/90ej&#10;4CvbFHG+Xb9uNFX/2SKWP99zqdTTZMzeQXga/T18a39qBW9wvRJugFx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R/GkcQAAADaAAAADwAAAAAAAAAAAAAAAACXAgAAZHJzL2Rv&#10;d25yZXYueG1sUEsFBgAAAAAEAAQA9QAAAIgDAAAAAA==&#10;" fillcolor="window" strokecolor="windowText"/>
                  <v:rect id="Rectangle_x0020_15" o:spid="_x0000_s1042" style="position:absolute;top:272308;width:92075;height:87630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HtM8wwAA&#10;ANsAAAAPAAAAZHJzL2Rvd25yZXYueG1sRI/NbsJADITvlXiHlZF6K5vSglDKggCJnyN/D2CybhI1&#10;6412lxDevj5U6s3WjGc+z5e9a1RHIdaeDbyPMlDEhbc1lwaul+3bDFRMyBYbz2TgSRGWi8HLHHPr&#10;H3yi7pxKJSEcczRQpdTmWseiIodx5Fti0b59cJhkDaW2AR8S7ho9zrKpdlizNFTY0qai4ud8dwa6&#10;/cfkcrx17XMXZ2G/ux2cW38a8zrsV1+gEvXp3/x3fbCCL/TyiwygF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HtM8wwAAANsAAAAPAAAAAAAAAAAAAAAAAJcCAABkcnMvZG93&#10;bnJldi54bWxQSwUGAAAAAAQABAD1AAAAhwMAAAAA&#10;" fillcolor="windowText"/>
                  <v:shape id="Text_x0020_Box_x0020_6" o:spid="_x0000_s1043" type="#_x0000_t202" style="position:absolute;left:334791;top:256804;width:241428;height:10551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zHBiwAAA&#10;ANsAAAAPAAAAZHJzL2Rvd25yZXYueG1sRE9Li8IwEL4L/ocwgjdNFBW3GkUUwZOLj13Y29CMbbGZ&#10;lCba+u83Cwve5uN7znLd2lI8qfaFYw2joQJBnDpTcKbhetkP5iB8QDZYOiYNL/KwXnU7S0yMa/hE&#10;z3PIRAxhn6CGPIQqkdKnOVn0Q1cRR+7maoshwjqTpsYmhttSjpWaSYsFx4YcK9rmlN7PD6vh63j7&#10;+Z6oz2xnp1XjWiXZfkit+712swARqA1v8b/7YOL8Efz9Eg+Qq1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zzHBiwAAAANsAAAAPAAAAAAAAAAAAAAAAAJcCAABkcnMvZG93bnJl&#10;di54bWxQSwUGAAAAAAQABAD1AAAAhAMAAAAA&#10;" filled="f" stroked="f">
                    <v:textbox>
                      <w:txbxContent>
                        <w:p w14:paraId="55E524E1" w14:textId="77777777" w:rsidR="00252DB8" w:rsidRPr="00240E07" w:rsidRDefault="00252DB8" w:rsidP="00252DB8">
                          <w:pPr>
                            <w:rPr>
                              <w:sz w:val="18"/>
                              <w:szCs w:val="18"/>
                              <w:vertAlign w:val="superscript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  <w:vertAlign w:val="superscript"/>
                              </w:rPr>
                              <m:t>30</m:t>
                            </m:r>
                          </m:oMath>
                          <w:r w:rsidRPr="00240E07">
                            <w:rPr>
                              <w:sz w:val="18"/>
                              <w:szCs w:val="18"/>
                              <w:vertAlign w:val="super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Arc_x0020_12" o:spid="_x0000_s1044" style="position:absolute;left:339568;top:205134;width:238125;height:238125;rotation:-7975270fd;visibility:visible;mso-wrap-style:square;v-text-anchor:middle" coordsize="238125,2381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hU5jwQAA&#10;ANsAAAAPAAAAZHJzL2Rvd25yZXYueG1sRE9Li8IwEL4v+B/CCN626SqIVKOUBR94EOw+zmMztsVm&#10;Uppo6783guBtPr7nLFa9qcWNWldZVvAVxSCIc6srLhT8/qw/ZyCcR9ZYWyYFd3KwWg4+Fpho2/GR&#10;bpkvRAhhl6CC0vsmkdLlJRl0kW2IA3e2rUEfYFtI3WIXwk0tx3E8lQYrDg0lNvRdUn7JrkbBpLoe&#10;/s6nS7Y/9Jv0nhbT7X+3V2o07NM5CE+9f4tf7p0O88fw/CUcIJ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4VOY8EAAADbAAAADwAAAAAAAAAAAAAAAACXAgAAZHJzL2Rvd25y&#10;ZXYueG1sUEsFBgAAAAAEAAQA9QAAAIUDAAAAAA==&#10;" path="m147273,3390nsc200600,16396,238125,64172,238125,119063l119063,119063,147273,3390xem147273,3390nfc200600,16396,238125,64172,238125,119063e" filled="f">
                    <v:path arrowok="t" o:connecttype="custom" o:connectlocs="147273,3390;238125,119063" o:connectangles="0,0"/>
                  </v:shape>
                </v:group>
                <v:shape id="Text_x0020_Box_x0020_6" o:spid="_x0000_s1045" type="#_x0000_t202" style="position:absolute;top:473528;width:450963;height:25944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UkuOwQAA&#10;ANsAAAAPAAAAZHJzL2Rvd25yZXYueG1sRE9Na8JAEL0X/A/LCN50V22lxmxEWgo9tZi2grchOybB&#10;7GzIbk38925B6G0e73PS7WAbcaHO1441zGcKBHHhTM2lhu+vt+kzCB+QDTaOScOVPGyz0UOKiXE9&#10;7+mSh1LEEPYJaqhCaBMpfVGRRT9zLXHkTq6zGCLsSmk67GO4beRCqZW0WHNsqLCll4qKc/5rNfx8&#10;nI6HR/VZvtqntneDkmzXUuvJeNhtQAQawr/47n43cf4S/n6JB8j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FJLjsEAAADbAAAADwAAAAAAAAAAAAAAAACXAgAAZHJzL2Rvd25y&#10;ZXYueG1sUEsFBgAAAAAEAAQA9QAAAIUDAAAAAA==&#10;" filled="f" stroked="f">
                  <v:textbox>
                    <w:txbxContent>
                      <w:p w14:paraId="750EA799" w14:textId="6A1C1C94" w:rsidR="00252DB8" w:rsidRPr="00252DB8" w:rsidRDefault="00252DB8" w:rsidP="00252DB8">
                        <w:pPr>
                          <w:rPr>
                            <w:sz w:val="18"/>
                            <w:szCs w:val="1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vertAlign w:val="superscript"/>
                            </w:rPr>
                            <m:t>1</m:t>
                          </m:r>
                        </m:oMath>
                        <w:r>
                          <w:rPr>
                            <w:sz w:val="18"/>
                            <w:szCs w:val="18"/>
                          </w:rPr>
                          <w:t>cm</w:t>
                        </w:r>
                      </w:p>
                    </w:txbxContent>
                  </v:textbox>
                </v:shape>
                <v:shape id="Arc_x0020_14" o:spid="_x0000_s1046" style="position:absolute;left:106136;width:578485;height:578485;rotation:7691340fd;visibility:visible;mso-wrap-style:square;v-text-anchor:middle" coordsize="578485,57848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FN7wvAAA&#10;ANsAAAAPAAAAZHJzL2Rvd25yZXYueG1sRE9LCsIwEN0L3iGM4E5TRaRUo6ggunDjB90OzdgWm0lp&#10;Yq23N4Lgbh7vO/Nla0rRUO0KywpGwwgEcWp1wZmCy3k7iEE4j6yxtEwK3uRgueh25pho++IjNSef&#10;iRDCLkEFufdVIqVLczLohrYiDtzd1gZ9gHUmdY2vEG5KOY6iqTRYcGjIsaJNTunj9DQK4v0hivV1&#10;dW+wcbe1tcfdzrVK9XvtagbCU+v/4p97r8P8CXx/CQfIxQc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FsU3vC8AAAA2wAAAA8AAAAAAAAAAAAAAAAAlwIAAGRycy9kb3ducmV2Lnht&#10;bFBLBQYAAAAABAAEAPUAAACAAwAAAAA=&#10;" path="m216483,9301nsc366086,-29582,519823,56033,565543,203691l289243,289243,216483,9301xem216483,9301nfc366086,-29582,519823,56033,565543,203691e" filled="f">
                  <v:path arrowok="t" o:connecttype="custom" o:connectlocs="216483,9301;565543,203691" o:connectangles="0,0"/>
                </v:shape>
                <v:shape id="Text_x0020_Box_x0020_6" o:spid="_x0000_s1047" type="#_x0000_t202" style="position:absolute;left:334736;top:293914;width:586593;height:25625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pDHwQAA&#10;ANoAAAAPAAAAZHJzL2Rvd25yZXYueG1sRI9Pi8IwFMTvgt8hPMGbJoqKW40iirAnF//swt4ezbMt&#10;Ni+libb77TeC4HGYmd8wy3VrS/Gg2heONYyGCgRx6kzBmYbLeT+Yg/AB2WDpmDT8kYf1qttZYmJc&#10;w0d6nEImIoR9ghryEKpESp/mZNEPXUUcvaurLYYo60yaGpsIt6UcKzWTFguOCzlWtM0pvZ3uVsP3&#10;4fr7M1Ff2c5Oq8a1SrL9kFr3e+1mASJQG97hV/vTaJjA80q8AXL1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jaQx8EAAADaAAAADwAAAAAAAAAAAAAAAACXAgAAZHJzL2Rvd25y&#10;ZXYueG1sUEsFBgAAAAAEAAQA9QAAAIUDAAAAAA==&#10;" filled="f" stroked="f">
                  <v:textbox>
                    <w:txbxContent>
                      <w:p w14:paraId="6727A5CD" w14:textId="4FCEABED" w:rsidR="00252DB8" w:rsidRPr="00240E07" w:rsidRDefault="00252DB8" w:rsidP="00252DB8">
                        <w:pPr>
                          <w:rPr>
                            <w:sz w:val="18"/>
                            <w:szCs w:val="18"/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vertAlign w:val="superscript"/>
                            </w:rPr>
                            <m:t>6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vertAlign w:val="superscript"/>
                            </w:rPr>
                            <m:t>0</m:t>
                          </m:r>
                        </m:oMath>
                        <w:r w:rsidRPr="00240E07">
                          <w:rPr>
                            <w:sz w:val="18"/>
                            <w:szCs w:val="18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6694838" w14:textId="72B0AC01" w:rsidR="00252DB8" w:rsidRDefault="002B4051" w:rsidP="00F0313D">
      <w:pPr>
        <w:rPr>
          <w:rFonts w:ascii="Tahoma" w:hAnsi="Tahoma" w:cs="Tahoma"/>
          <w:sz w:val="22"/>
          <w:szCs w:val="2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C3917A" wp14:editId="4EE09284">
                <wp:simplePos x="0" y="0"/>
                <wp:positionH relativeFrom="column">
                  <wp:posOffset>-1014507</wp:posOffset>
                </wp:positionH>
                <wp:positionV relativeFrom="paragraph">
                  <wp:posOffset>267245</wp:posOffset>
                </wp:positionV>
                <wp:extent cx="450941" cy="259443"/>
                <wp:effectExtent l="0" t="0" r="0" b="0"/>
                <wp:wrapNone/>
                <wp:docPr id="2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941" cy="2594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C834311" w14:textId="4AA63B54" w:rsidR="002B4051" w:rsidRPr="00252DB8" w:rsidRDefault="002B4051" w:rsidP="002B405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2</m:t>
                              </m:r>
                            </m:oMath>
                            <w:r>
                              <w:rPr>
                                <w:sz w:val="18"/>
                                <w:szCs w:val="1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C3917A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6" o:spid="_x0000_s1048" type="#_x0000_t202" style="position:absolute;margin-left:-79.9pt;margin-top:21.05pt;width:35.5pt;height:20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" filled="f" stroked="f">
                <v:textbox>
                  <w:txbxContent>
                    <w:p w14:paraId="1C834311" w14:textId="4AA63B54" w:rsidR="002B4051" w:rsidRPr="00252DB8" w:rsidRDefault="002B4051" w:rsidP="002B4051">
                      <w:pPr>
                        <w:rPr>
                          <w:sz w:val="18"/>
                          <w:szCs w:val="1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oMath>
                      <w:r>
                        <w:rPr>
                          <w:sz w:val="18"/>
                          <w:szCs w:val="18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="00252DB8"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0FC13763" wp14:editId="75324156">
                <wp:simplePos x="0" y="0"/>
                <wp:positionH relativeFrom="column">
                  <wp:posOffset>-1993356</wp:posOffset>
                </wp:positionH>
                <wp:positionV relativeFrom="paragraph">
                  <wp:posOffset>1062400</wp:posOffset>
                </wp:positionV>
                <wp:extent cx="1566279" cy="1517379"/>
                <wp:effectExtent l="0" t="0" r="0" b="6985"/>
                <wp:wrapThrough wrapText="bothSides">
                  <wp:wrapPolygon edited="0">
                    <wp:start x="3854" y="2893"/>
                    <wp:lineTo x="3854" y="8680"/>
                    <wp:lineTo x="701" y="11935"/>
                    <wp:lineTo x="701" y="14466"/>
                    <wp:lineTo x="3854" y="14466"/>
                    <wp:lineTo x="3854" y="20253"/>
                    <wp:lineTo x="9109" y="21338"/>
                    <wp:lineTo x="14365" y="21338"/>
                    <wp:lineTo x="20672" y="20253"/>
                    <wp:lineTo x="21022" y="18806"/>
                    <wp:lineTo x="16818" y="14466"/>
                    <wp:lineTo x="11212" y="8680"/>
                    <wp:lineTo x="5956" y="3255"/>
                    <wp:lineTo x="5606" y="2893"/>
                    <wp:lineTo x="3854" y="2893"/>
                  </wp:wrapPolygon>
                </wp:wrapThrough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279" cy="1517379"/>
                          <a:chOff x="0" y="0"/>
                          <a:chExt cx="1566279" cy="1517379"/>
                        </a:xfrm>
                      </wpg:grpSpPr>
                      <wpg:grpSp>
                        <wpg:cNvPr id="23" name="Group 23"/>
                        <wpg:cNvGrpSpPr/>
                        <wpg:grpSpPr>
                          <a:xfrm>
                            <a:off x="0" y="204425"/>
                            <a:ext cx="1566279" cy="1312954"/>
                            <a:chOff x="0" y="0"/>
                            <a:chExt cx="1566279" cy="1312954"/>
                          </a:xfrm>
                        </wpg:grpSpPr>
                        <wps:wsp>
                          <wps:cNvPr id="16" name="Right Triangle 16"/>
                          <wps:cNvSpPr/>
                          <wps:spPr>
                            <a:xfrm>
                              <a:off x="334736" y="0"/>
                              <a:ext cx="1036320" cy="1036320"/>
                            </a:xfrm>
                            <a:prstGeom prst="rtTriangle">
                              <a:avLst/>
                            </a:prstGeom>
                            <a:ln w="9525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Arc 12"/>
                          <wps:cNvSpPr/>
                          <wps:spPr>
                            <a:xfrm rot="14298422">
                              <a:off x="987879" y="734786"/>
                              <a:ext cx="577850" cy="578485"/>
                            </a:xfrm>
                            <a:prstGeom prst="arc">
                              <a:avLst>
                                <a:gd name="adj1" fmla="val 17821075"/>
                                <a:gd name="adj2" fmla="val 0"/>
                              </a:avLst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Text Box 6"/>
                          <wps:cNvSpPr txBox="1"/>
                          <wps:spPr>
                            <a:xfrm>
                              <a:off x="269422" y="155121"/>
                              <a:ext cx="586564" cy="2562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F75CF3E" w14:textId="5740FBE8" w:rsidR="00252DB8" w:rsidRPr="00240E07" w:rsidRDefault="00252DB8" w:rsidP="00252DB8">
                                <w:pPr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  <w:vertAlign w:val="superscript"/>
                                    </w:rPr>
                                    <m:t>45</m:t>
                                  </m:r>
                                </m:oMath>
                                <w:r w:rsidRPr="00240E07"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Text Box 19"/>
                          <wps:cNvSpPr txBox="1"/>
                          <wps:spPr>
                            <a:xfrm>
                              <a:off x="979715" y="840921"/>
                              <a:ext cx="586564" cy="2562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A2C88E4" w14:textId="77777777" w:rsidR="00252DB8" w:rsidRPr="00240E07" w:rsidRDefault="00252DB8" w:rsidP="00252DB8">
                                <w:pPr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  <w:vertAlign w:val="superscript"/>
                                    </w:rPr>
                                    <m:t>45</m:t>
                                  </m:r>
                                </m:oMath>
                                <w:r w:rsidRPr="00240E07">
                                  <w:rPr>
                                    <w:sz w:val="18"/>
                                    <w:szCs w:val="18"/>
                                    <w:vertAlign w:val="superscript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Rectangle 15"/>
                          <wps:cNvSpPr/>
                          <wps:spPr>
                            <a:xfrm flipH="1">
                              <a:off x="342900" y="840921"/>
                              <a:ext cx="172811" cy="196397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Text Box 6"/>
                          <wps:cNvSpPr txBox="1"/>
                          <wps:spPr>
                            <a:xfrm>
                              <a:off x="0" y="408214"/>
                              <a:ext cx="450941" cy="2594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EBB67B7" w14:textId="77777777" w:rsidR="00252DB8" w:rsidRPr="00252DB8" w:rsidRDefault="00252DB8" w:rsidP="00252DB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  <w:vertAlign w:val="superscript"/>
                                    </w:rPr>
                                    <m:t>1</m:t>
                                  </m:r>
                                </m:oMath>
                                <w:r>
                                  <w:rPr>
                                    <w:sz w:val="18"/>
                                    <w:szCs w:val="1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Text Box 6"/>
                          <wps:cNvSpPr txBox="1"/>
                          <wps:spPr>
                            <a:xfrm>
                              <a:off x="636815" y="1053193"/>
                              <a:ext cx="450941" cy="2594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4BFB263" w14:textId="77777777" w:rsidR="00252DB8" w:rsidRPr="00252DB8" w:rsidRDefault="00252DB8" w:rsidP="00252DB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  <w:vertAlign w:val="superscript"/>
                                    </w:rPr>
                                    <m:t>1</m:t>
                                  </m:r>
                                </m:oMath>
                                <w:r>
                                  <w:rPr>
                                    <w:sz w:val="18"/>
                                    <w:szCs w:val="1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Arc 17"/>
                        <wps:cNvSpPr/>
                        <wps:spPr>
                          <a:xfrm rot="7041632">
                            <a:off x="106136" y="318"/>
                            <a:ext cx="578485" cy="577850"/>
                          </a:xfrm>
                          <a:prstGeom prst="arc">
                            <a:avLst>
                              <a:gd name="adj1" fmla="val 16939157"/>
                              <a:gd name="adj2" fmla="val 20567737"/>
                            </a:avLst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C13763" id="Group_x0020_24" o:spid="_x0000_s1048" style="position:absolute;margin-left:-156.95pt;margin-top:83.65pt;width:123.35pt;height:119.5pt;z-index:251678720;mso-position-horizontal-relative:text;mso-position-vertical-relative:text" coordsize="1566279,151737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">
                <v:group id="Group_x0020_23" o:spid="_x0000_s1049" style="position:absolute;top:204425;width:1566279;height:1312954" coordsize="1566279,131295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shape id="Right_x0020_Triangle_x0020_16" o:spid="_x0000_s1050" type="#_x0000_t6" style="position:absolute;left:334736;width:1036320;height:1036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0fp4vQAA&#10;ANsAAAAPAAAAZHJzL2Rvd25yZXYueG1sRE9LCsIwEN0L3iGM4M6muihSjSJCwZXgB92OzdhWm0lp&#10;otbbG0FwN4/3nfmyM7V4UusqywrGUQyCOLe64kLB8ZCNpiCcR9ZYWyYFb3KwXPR7c0y1ffGOnntf&#10;iBDCLkUFpfdNKqXLSzLoItsQB+5qW4M+wLaQusVXCDe1nMRxIg1WHBpKbGhdUn7fP4wCfT5ct8Wj&#10;O922JFeXPMl293Om1HDQrWYgPHX+L/65NzrMT+D7SzhALj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10fp4vQAAANsAAAAPAAAAAAAAAAAAAAAAAJcCAABkcnMvZG93bnJldi54&#10;bWxQSwUGAAAAAAQABAD1AAAAgQMAAAAA&#10;" fillcolor="white [3201]" strokecolor="black [3200]"/>
                  <v:shape id="Arc_x0020_12" o:spid="_x0000_s1051" style="position:absolute;left:987879;top:734786;width:577850;height:578485;rotation:-7975270fd;visibility:visible;mso-wrap-style:square;v-text-anchor:middle" coordsize="577850,57848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rbZ1wQAA&#10;ANoAAAAPAAAAZHJzL2Rvd25yZXYueG1sRI/RasJAFETfBf9huULfdGNpRaKrBIul7VuiH3DZvSbB&#10;7N2YXZP4991CwcdhZs4w2/1oG9FT52vHCpaLBASxdqbmUsH5dJyvQfiAbLBxTAoe5GG/m062mBo3&#10;cE59EUoRIexTVFCF0KZSel2RRb9wLXH0Lq6zGKLsSmk6HCLcNvI1SVbSYs1xocKWDhXpa3G3Ctja&#10;a/bxo/vPW/6Wl5muvwf3UOplNmYbEIHG8Az/t7+Mgnf4uxJvgNz9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q22dcEAAADaAAAADwAAAAAAAAAAAAAAAACXAgAAZHJzL2Rvd25y&#10;ZXYueG1sUEsFBgAAAAAEAAQA9QAAAIUDAAAAAA==&#10;" path="m420289,31625nsc516987,81042,577850,180555,577850,289243l288925,289243,420289,31625xem420289,31625nfc516987,81042,577850,180555,577850,289243e" filled="f">
                    <v:path arrowok="t" o:connecttype="custom" o:connectlocs="420289,31625;577850,289243" o:connectangles="0,0"/>
                  </v:shape>
                  <v:shape id="Text_x0020_Box_x0020_6" o:spid="_x0000_s1052" type="#_x0000_t202" style="position:absolute;left:269422;top:155121;width:586564;height:25625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qKsrwQAA&#10;ANoAAAAPAAAAZHJzL2Rvd25yZXYueG1sRI9Pi8IwFMTvwn6H8Ba8abKyilajLC4LnhT/grdH82yL&#10;zUtpsrZ+eyMIHoeZ+Q0zW7S2FDeqfeFYw1dfgSBOnSk403DY//XGIHxANlg6Jg138rCYf3RmmBjX&#10;8JZuu5CJCGGfoIY8hCqR0qc5WfR9VxFH7+JqiyHKOpOmxibCbSkHSo2kxYLjQo4VLXNKr7t/q+G4&#10;vpxP32qT/dph1bhWSbYTqXX3s/2ZggjUhnf41V4ZDSN4Xok3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airK8EAAADaAAAADwAAAAAAAAAAAAAAAACXAgAAZHJzL2Rvd25y&#10;ZXYueG1sUEsFBgAAAAAEAAQA9QAAAIUDAAAAAA==&#10;" filled="f" stroked="f">
                    <v:textbox>
                      <w:txbxContent>
                        <w:p w14:paraId="5F75CF3E" w14:textId="5740FBE8" w:rsidR="00252DB8" w:rsidRPr="00240E07" w:rsidRDefault="00252DB8" w:rsidP="00252DB8">
                          <w:pPr>
                            <w:rPr>
                              <w:sz w:val="18"/>
                              <w:szCs w:val="18"/>
                              <w:vertAlign w:val="superscript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  <w:vertAlign w:val="superscript"/>
                              </w:rPr>
                              <m:t>45</m:t>
                            </m:r>
                          </m:oMath>
                          <w:r w:rsidRPr="00240E07">
                            <w:rPr>
                              <w:sz w:val="18"/>
                              <w:szCs w:val="18"/>
                              <w:vertAlign w:val="super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_x0020_Box_x0020_19" o:spid="_x0000_s1053" type="#_x0000_t202" style="position:absolute;left:979715;top:840921;width:586564;height:25625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  <v:textbox>
                      <w:txbxContent>
                        <w:p w14:paraId="4A2C88E4" w14:textId="77777777" w:rsidR="00252DB8" w:rsidRPr="00240E07" w:rsidRDefault="00252DB8" w:rsidP="00252DB8">
                          <w:pPr>
                            <w:rPr>
                              <w:sz w:val="18"/>
                              <w:szCs w:val="18"/>
                              <w:vertAlign w:val="superscript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  <w:vertAlign w:val="superscript"/>
                              </w:rPr>
                              <m:t>45</m:t>
                            </m:r>
                          </m:oMath>
                          <w:r w:rsidRPr="00240E07">
                            <w:rPr>
                              <w:sz w:val="18"/>
                              <w:szCs w:val="18"/>
                              <w:vertAlign w:val="superscript"/>
                            </w:rPr>
                            <w:t>o</w:t>
                          </w:r>
                        </w:p>
                      </w:txbxContent>
                    </v:textbox>
                  </v:shape>
                  <v:rect id="Rectangle_x0020_15" o:spid="_x0000_s1054" style="position:absolute;left:342900;top:840921;width:172811;height:196397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chmBvwAA&#10;ANsAAAAPAAAAZHJzL2Rvd25yZXYueG1sRE/JbsIwEL0j8Q/WIPUGDrQglMYgQGI5svQDJvE0iRqP&#10;I9uE8Pf1AYnj09uzdW8a0ZHztWUF00kCgriwuuZSwc9tP16C8AFZY2OZFDzJw3o1HGSYavvgC3XX&#10;UIoYwj5FBVUIbSqlLyoy6Ce2JY7cr3UGQ4SulNrhI4abRs6SZCEN1hwbKmxpV1Hxd70bBd3xc347&#10;5137PPilOx7ykzHbL6U+Rv3mG0SgPrzFL/dJK5jF9fFL/AF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5yGYG/AAAA2wAAAA8AAAAAAAAAAAAAAAAAlwIAAGRycy9kb3ducmV2&#10;LnhtbFBLBQYAAAAABAAEAPUAAACDAwAAAAA=&#10;" fillcolor="windowText"/>
                  <v:shape id="Text_x0020_Box_x0020_6" o:spid="_x0000_s1055" type="#_x0000_t202" style="position:absolute;top:408214;width:450941;height:25944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oLrfwgAA&#10;ANsAAAAPAAAAZHJzL2Rvd25yZXYueG1sRI9Bi8IwFITvwv6H8ARvmigq2jXKoix4UtRdYW+P5tkW&#10;m5fSZG3990YQPA4z8w2zWLW2FDeqfeFYw3CgQBCnzhScafg5ffdnIHxANlg6Jg138rBafnQWmBjX&#10;8IFux5CJCGGfoIY8hCqR0qc5WfQDVxFH7+JqiyHKOpOmxibCbSlHSk2lxYLjQo4VrXNKr8d/q+F3&#10;d/k7j9U+29hJ1bhWSbZzqXWv2359ggjUhnf41d4aDaMh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2gut/CAAAA2wAAAA8AAAAAAAAAAAAAAAAAlwIAAGRycy9kb3du&#10;cmV2LnhtbFBLBQYAAAAABAAEAPUAAACGAwAAAAA=&#10;" filled="f" stroked="f">
                    <v:textbox>
                      <w:txbxContent>
                        <w:p w14:paraId="0EBB67B7" w14:textId="77777777" w:rsidR="00252DB8" w:rsidRPr="00252DB8" w:rsidRDefault="00252DB8" w:rsidP="00252DB8">
                          <w:pPr>
                            <w:rPr>
                              <w:sz w:val="18"/>
                              <w:szCs w:val="18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  <w:vertAlign w:val="superscript"/>
                              </w:rPr>
                              <m:t>1</m:t>
                            </m:r>
                          </m:oMath>
                          <w:r>
                            <w:rPr>
                              <w:sz w:val="18"/>
                              <w:szCs w:val="18"/>
                            </w:rPr>
                            <w:t>cm</w:t>
                          </w:r>
                        </w:p>
                      </w:txbxContent>
                    </v:textbox>
                  </v:shape>
                  <v:shape id="Text_x0020_Box_x0020_6" o:spid="_x0000_s1056" type="#_x0000_t202" style="position:absolute;left:636815;top:1053193;width:450941;height:25944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ciSowgAA&#10;ANsAAAAPAAAAZHJzL2Rvd25yZXYueG1sRI9Ba8JAFITvBf/D8gRvdddgi0ZXkRbBU6VWBW+P7DMJ&#10;Zt+G7Griv3cFocdhZr5h5svOVuJGjS8daxgNFQjizJmScw37v/X7BIQPyAYrx6ThTh6Wi97bHFPj&#10;Wv6l2y7kIkLYp6ihCKFOpfRZQRb90NXE0Tu7xmKIssmlabCNcFvJRKlPabHkuFBgTV8FZZfd1Wo4&#10;/JxPx7Ha5t/2o25dpyTbqdR60O9WMxCBuvAffrU3RkOSwPNL/AF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1yJKjCAAAA2wAAAA8AAAAAAAAAAAAAAAAAlwIAAGRycy9kb3du&#10;cmV2LnhtbFBLBQYAAAAABAAEAPUAAACGAwAAAAA=&#10;" filled="f" stroked="f">
                    <v:textbox>
                      <w:txbxContent>
                        <w:p w14:paraId="34BFB263" w14:textId="77777777" w:rsidR="00252DB8" w:rsidRPr="00252DB8" w:rsidRDefault="00252DB8" w:rsidP="00252DB8">
                          <w:pPr>
                            <w:rPr>
                              <w:sz w:val="18"/>
                              <w:szCs w:val="18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  <w:vertAlign w:val="superscript"/>
                              </w:rPr>
                              <m:t>1</m:t>
                            </m:r>
                          </m:oMath>
                          <w:r>
                            <w:rPr>
                              <w:sz w:val="18"/>
                              <w:szCs w:val="18"/>
                            </w:rPr>
                            <w:t>cm</w:t>
                          </w:r>
                        </w:p>
                      </w:txbxContent>
                    </v:textbox>
                  </v:shape>
                </v:group>
                <v:shape id="Arc_x0020_17" o:spid="_x0000_s1057" style="position:absolute;left:106136;top:318;width:578485;height:577850;rotation:7691340fd;visibility:visible;mso-wrap-style:square;v-text-anchor:middle" coordsize="578485,57785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IZjCwgAA&#10;ANsAAAAPAAAAZHJzL2Rvd25yZXYueG1sRE89b8IwEN2R+h+sq9QFFScdGhQwKA2qyprAwHiNjyRq&#10;fI5sA2l/Pa5Uqds9vc9bbycziCs531tWkC4SEMSN1T23Co6H9+clCB+QNQ6WScE3edhuHmZrzLW9&#10;cUXXOrQihrDPUUEXwphL6ZuODPqFHYkjd7bOYIjQtVI7vMVwM8iXJHmVBnuODR2OVHbUfNUXo+BH&#10;zz9OmaPd8Fk3RYqHKi1Pb0o9PU7FCkSgKfyL/9x7Hedn8PtLPEBu7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ohmMLCAAAA2wAAAA8AAAAAAAAAAAAAAAAAlwIAAGRycy9kb3du&#10;cmV2LnhtbFBLBQYAAAAABAAEAPUAAACGAwAAAAA=&#10;" path="m350890,6639nsc452684,28821,534669,103974,565517,203381l289243,288925,350890,6639xem350890,6639nfc452684,28821,534669,103974,565517,203381e" filled="f">
                  <v:path arrowok="t" o:connecttype="custom" o:connectlocs="350890,6639;565517,203381" o:connectangles="0,0"/>
                </v:shape>
                <w10:wrap type="through"/>
              </v:group>
            </w:pict>
          </mc:Fallback>
        </mc:AlternateContent>
      </w:r>
    </w:p>
    <w:tbl>
      <w:tblPr>
        <w:tblStyle w:val="TableGrid"/>
        <w:tblW w:w="0" w:type="auto"/>
        <w:tblInd w:w="394" w:type="dxa"/>
        <w:tblLook w:val="04A0" w:firstRow="1" w:lastRow="0" w:firstColumn="1" w:lastColumn="0" w:noHBand="0" w:noVBand="1"/>
      </w:tblPr>
      <w:tblGrid>
        <w:gridCol w:w="7400"/>
      </w:tblGrid>
      <w:tr w:rsidR="002B4051" w14:paraId="44D313F9" w14:textId="77777777" w:rsidTr="00BE5EC4">
        <w:trPr>
          <w:trHeight w:val="1534"/>
        </w:trPr>
        <w:tc>
          <w:tcPr>
            <w:tcW w:w="7400" w:type="dxa"/>
          </w:tcPr>
          <w:p w14:paraId="32E636DA" w14:textId="4FC79385" w:rsidR="002B4051" w:rsidRDefault="002B4051" w:rsidP="00252DB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Use Pythagoras to find the 3</w:t>
            </w:r>
            <w:r w:rsidRPr="00252DB8">
              <w:rPr>
                <w:rFonts w:ascii="Tahoma" w:hAnsi="Tahoma" w:cs="Tahoma"/>
                <w:sz w:val="22"/>
                <w:szCs w:val="22"/>
                <w:vertAlign w:val="superscript"/>
              </w:rPr>
              <w:t>rd</w:t>
            </w:r>
            <w:r>
              <w:rPr>
                <w:rFonts w:ascii="Tahoma" w:hAnsi="Tahoma" w:cs="Tahoma"/>
                <w:sz w:val="22"/>
                <w:szCs w:val="22"/>
              </w:rPr>
              <w:t xml:space="preserve"> side.  Leave in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ahoma"/>
                      <w:i/>
                      <w:sz w:val="22"/>
                      <w:szCs w:val="22"/>
                    </w:rPr>
                  </m:ctrlPr>
                </m:radPr>
                <m:deg/>
                <m:e/>
              </m:rad>
            </m:oMath>
            <w:r>
              <w:rPr>
                <w:rFonts w:ascii="Tahoma" w:hAnsi="Tahoma" w:cs="Tahoma"/>
                <w:sz w:val="22"/>
                <w:szCs w:val="22"/>
              </w:rPr>
              <w:t xml:space="preserve"> form.</w:t>
            </w:r>
          </w:p>
        </w:tc>
      </w:tr>
    </w:tbl>
    <w:p w14:paraId="0E396B27" w14:textId="461EBC74" w:rsidR="00252DB8" w:rsidRDefault="00252DB8" w:rsidP="00252DB8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4054" w:tblpY="191"/>
        <w:tblW w:w="0" w:type="auto"/>
        <w:tblLook w:val="04A0" w:firstRow="1" w:lastRow="0" w:firstColumn="1" w:lastColumn="0" w:noHBand="0" w:noVBand="1"/>
      </w:tblPr>
      <w:tblGrid>
        <w:gridCol w:w="7400"/>
      </w:tblGrid>
      <w:tr w:rsidR="002B4051" w14:paraId="5DBB8B81" w14:textId="77777777" w:rsidTr="00A962B5">
        <w:trPr>
          <w:trHeight w:val="1534"/>
        </w:trPr>
        <w:tc>
          <w:tcPr>
            <w:tcW w:w="7400" w:type="dxa"/>
          </w:tcPr>
          <w:p w14:paraId="6A1FB6FA" w14:textId="0D21B67D" w:rsidR="002B4051" w:rsidRDefault="002B4051" w:rsidP="00252DB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Use Pythagoras to find the hypotenuse.   Leave in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ahoma"/>
                      <w:i/>
                      <w:sz w:val="22"/>
                      <w:szCs w:val="22"/>
                    </w:rPr>
                  </m:ctrlPr>
                </m:radPr>
                <m:deg/>
                <m:e/>
              </m:rad>
            </m:oMath>
            <w:r>
              <w:rPr>
                <w:rFonts w:ascii="Tahoma" w:hAnsi="Tahoma" w:cs="Tahoma"/>
                <w:sz w:val="22"/>
                <w:szCs w:val="22"/>
              </w:rPr>
              <w:t xml:space="preserve"> form.</w:t>
            </w:r>
          </w:p>
        </w:tc>
      </w:tr>
    </w:tbl>
    <w:p w14:paraId="1F1C9E9B" w14:textId="656B4C9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7175E932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4A8A4AC4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366318F2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12C0CA4B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091D5293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44F59523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1C674159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4042C0CF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7832E075" w14:textId="0D3FB3D0" w:rsidR="00252DB8" w:rsidRDefault="00252DB8" w:rsidP="00252DB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can work out exact trig values for these angles:</w:t>
      </w:r>
    </w:p>
    <w:p w14:paraId="52D9EC01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5FE1F70C" w14:textId="77777777" w:rsidR="00252DB8" w:rsidRDefault="00252DB8" w:rsidP="00252DB8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1068"/>
        <w:gridCol w:w="1494"/>
        <w:gridCol w:w="1495"/>
        <w:gridCol w:w="1495"/>
        <w:gridCol w:w="1495"/>
        <w:gridCol w:w="1495"/>
      </w:tblGrid>
      <w:tr w:rsidR="00D5130D" w14:paraId="3815434D" w14:textId="1DB6EE50" w:rsidTr="00D5130D">
        <w:trPr>
          <w:trHeight w:val="291"/>
        </w:trPr>
        <w:tc>
          <w:tcPr>
            <w:tcW w:w="1779" w:type="dxa"/>
          </w:tcPr>
          <w:p w14:paraId="7EDF4690" w14:textId="77777777" w:rsidR="00D5130D" w:rsidRDefault="00D5130D" w:rsidP="00C31D6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068" w:type="dxa"/>
            <w:vAlign w:val="center"/>
          </w:tcPr>
          <w:p w14:paraId="56A31073" w14:textId="5E67E2FD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4" w:type="dxa"/>
          </w:tcPr>
          <w:p w14:paraId="02963F2C" w14:textId="1CBE0012" w:rsidR="00D5130D" w:rsidRP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  <w:vertAlign w:val="superscript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  <w:r>
              <w:rPr>
                <w:rFonts w:ascii="Tahoma" w:hAnsi="Tahoma" w:cs="Tahoma"/>
                <w:sz w:val="22"/>
                <w:szCs w:val="22"/>
                <w:vertAlign w:val="superscript"/>
              </w:rPr>
              <w:t>o</w:t>
            </w:r>
          </w:p>
        </w:tc>
        <w:tc>
          <w:tcPr>
            <w:tcW w:w="1495" w:type="dxa"/>
            <w:vAlign w:val="center"/>
          </w:tcPr>
          <w:p w14:paraId="48BAFBA5" w14:textId="1F6BB89E" w:rsidR="00D5130D" w:rsidRP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  <w:vertAlign w:val="superscript"/>
              </w:rPr>
            </w:pPr>
            <w:r>
              <w:rPr>
                <w:rFonts w:ascii="Tahoma" w:hAnsi="Tahoma" w:cs="Tahoma"/>
                <w:sz w:val="22"/>
                <w:szCs w:val="22"/>
              </w:rPr>
              <w:t>30</w:t>
            </w:r>
            <w:r>
              <w:rPr>
                <w:rFonts w:ascii="Tahoma" w:hAnsi="Tahoma" w:cs="Tahoma"/>
                <w:sz w:val="22"/>
                <w:szCs w:val="22"/>
                <w:vertAlign w:val="superscript"/>
              </w:rPr>
              <w:t>o</w:t>
            </w:r>
          </w:p>
        </w:tc>
        <w:tc>
          <w:tcPr>
            <w:tcW w:w="1495" w:type="dxa"/>
            <w:vAlign w:val="center"/>
          </w:tcPr>
          <w:p w14:paraId="4854CA0C" w14:textId="3D013F75" w:rsidR="00D5130D" w:rsidRP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  <w:vertAlign w:val="superscript"/>
              </w:rPr>
            </w:pPr>
            <w:r>
              <w:rPr>
                <w:rFonts w:ascii="Tahoma" w:hAnsi="Tahoma" w:cs="Tahoma"/>
                <w:sz w:val="22"/>
                <w:szCs w:val="22"/>
              </w:rPr>
              <w:t>45</w:t>
            </w:r>
            <w:r>
              <w:rPr>
                <w:rFonts w:ascii="Tahoma" w:hAnsi="Tahoma" w:cs="Tahoma"/>
                <w:sz w:val="22"/>
                <w:szCs w:val="22"/>
                <w:vertAlign w:val="superscript"/>
              </w:rPr>
              <w:t>o</w:t>
            </w:r>
          </w:p>
        </w:tc>
        <w:tc>
          <w:tcPr>
            <w:tcW w:w="1495" w:type="dxa"/>
            <w:vAlign w:val="center"/>
          </w:tcPr>
          <w:p w14:paraId="77D817C8" w14:textId="479230A5" w:rsidR="00D5130D" w:rsidRP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  <w:vertAlign w:val="superscript"/>
              </w:rPr>
            </w:pPr>
            <w:r>
              <w:rPr>
                <w:rFonts w:ascii="Tahoma" w:hAnsi="Tahoma" w:cs="Tahoma"/>
                <w:sz w:val="22"/>
                <w:szCs w:val="22"/>
              </w:rPr>
              <w:t>60</w:t>
            </w:r>
            <w:r>
              <w:rPr>
                <w:rFonts w:ascii="Tahoma" w:hAnsi="Tahoma" w:cs="Tahoma"/>
                <w:sz w:val="22"/>
                <w:szCs w:val="22"/>
                <w:vertAlign w:val="superscript"/>
              </w:rPr>
              <w:t>0</w:t>
            </w:r>
          </w:p>
        </w:tc>
        <w:tc>
          <w:tcPr>
            <w:tcW w:w="1495" w:type="dxa"/>
          </w:tcPr>
          <w:p w14:paraId="0DE130A8" w14:textId="10FA2D7D" w:rsidR="00D5130D" w:rsidRP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  <w:vertAlign w:val="superscript"/>
              </w:rPr>
            </w:pPr>
            <w:r>
              <w:rPr>
                <w:rFonts w:ascii="Tahoma" w:hAnsi="Tahoma" w:cs="Tahoma"/>
                <w:sz w:val="22"/>
                <w:szCs w:val="22"/>
              </w:rPr>
              <w:t>90</w:t>
            </w:r>
            <w:r>
              <w:rPr>
                <w:rFonts w:ascii="Tahoma" w:hAnsi="Tahoma" w:cs="Tahoma"/>
                <w:sz w:val="22"/>
                <w:szCs w:val="22"/>
                <w:vertAlign w:val="superscript"/>
              </w:rPr>
              <w:t>o</w:t>
            </w:r>
          </w:p>
        </w:tc>
      </w:tr>
      <w:tr w:rsidR="00D5130D" w14:paraId="2B399C69" w14:textId="13145C59" w:rsidTr="00D5130D">
        <w:trPr>
          <w:trHeight w:val="1152"/>
        </w:trPr>
        <w:tc>
          <w:tcPr>
            <w:tcW w:w="1779" w:type="dxa"/>
            <w:vAlign w:val="center"/>
          </w:tcPr>
          <w:p w14:paraId="22C3AD54" w14:textId="77777777" w:rsidR="00D5130D" w:rsidRDefault="00B470E3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opposite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hypotenuse</m:t>
                    </m:r>
                  </m:den>
                </m:f>
              </m:oMath>
            </m:oMathPara>
          </w:p>
        </w:tc>
        <w:tc>
          <w:tcPr>
            <w:tcW w:w="1068" w:type="dxa"/>
            <w:vAlign w:val="center"/>
          </w:tcPr>
          <w:p w14:paraId="47DD2683" w14:textId="418DB41D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Sin</w:t>
            </w:r>
          </w:p>
        </w:tc>
        <w:tc>
          <w:tcPr>
            <w:tcW w:w="1494" w:type="dxa"/>
          </w:tcPr>
          <w:p w14:paraId="43FF5391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0A1B55DF" w14:textId="5902302F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55B9FD2A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5B321417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</w:tcPr>
          <w:p w14:paraId="0F278878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5130D" w14:paraId="49D0D60C" w14:textId="7AAB17AA" w:rsidTr="00D5130D">
        <w:trPr>
          <w:trHeight w:val="1152"/>
        </w:trPr>
        <w:tc>
          <w:tcPr>
            <w:tcW w:w="1779" w:type="dxa"/>
            <w:vAlign w:val="center"/>
          </w:tcPr>
          <w:p w14:paraId="5C322AC1" w14:textId="77777777" w:rsidR="00D5130D" w:rsidRDefault="00B470E3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adjacent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hypotenuse</m:t>
                    </m:r>
                  </m:den>
                </m:f>
              </m:oMath>
            </m:oMathPara>
          </w:p>
        </w:tc>
        <w:tc>
          <w:tcPr>
            <w:tcW w:w="1068" w:type="dxa"/>
            <w:vAlign w:val="center"/>
          </w:tcPr>
          <w:p w14:paraId="0B9F1A50" w14:textId="74438942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Cos</w:t>
            </w:r>
          </w:p>
        </w:tc>
        <w:tc>
          <w:tcPr>
            <w:tcW w:w="1494" w:type="dxa"/>
          </w:tcPr>
          <w:p w14:paraId="6A1400DD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71C12DA0" w14:textId="3535C003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1B0046AB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74A3C531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0B7DE2E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5130D" w14:paraId="6BF2D87B" w14:textId="78D34347" w:rsidTr="00D5130D">
        <w:trPr>
          <w:trHeight w:val="1152"/>
        </w:trPr>
        <w:tc>
          <w:tcPr>
            <w:tcW w:w="1779" w:type="dxa"/>
            <w:vAlign w:val="center"/>
          </w:tcPr>
          <w:p w14:paraId="6BB05DE7" w14:textId="77777777" w:rsidR="00D5130D" w:rsidRDefault="00B470E3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opposite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adjacent</m:t>
                    </m:r>
                  </m:den>
                </m:f>
              </m:oMath>
            </m:oMathPara>
          </w:p>
        </w:tc>
        <w:tc>
          <w:tcPr>
            <w:tcW w:w="1068" w:type="dxa"/>
            <w:vAlign w:val="center"/>
          </w:tcPr>
          <w:p w14:paraId="680F550F" w14:textId="5DF5A92D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Tan</w:t>
            </w:r>
          </w:p>
        </w:tc>
        <w:tc>
          <w:tcPr>
            <w:tcW w:w="1494" w:type="dxa"/>
          </w:tcPr>
          <w:p w14:paraId="5E67D158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2F3F2141" w14:textId="1C720CF5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23EB774F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1B4CCA1F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495" w:type="dxa"/>
          </w:tcPr>
          <w:p w14:paraId="5BC90050" w14:textId="77777777" w:rsidR="00D5130D" w:rsidRDefault="00D5130D" w:rsidP="00C3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7FD73EE" w14:textId="77E82448" w:rsidR="00252DB8" w:rsidRDefault="00252DB8" w:rsidP="00252DB8">
      <w:pPr>
        <w:rPr>
          <w:rFonts w:ascii="Tahoma" w:hAnsi="Tahoma" w:cs="Tahoma"/>
          <w:sz w:val="22"/>
          <w:szCs w:val="22"/>
        </w:rPr>
      </w:pPr>
    </w:p>
    <w:p w14:paraId="68AFD42C" w14:textId="77777777" w:rsidR="00D5130D" w:rsidRDefault="00D5130D" w:rsidP="00252DB8">
      <w:pPr>
        <w:rPr>
          <w:rFonts w:ascii="Tahoma" w:hAnsi="Tahoma" w:cs="Tahoma"/>
          <w:sz w:val="22"/>
          <w:szCs w:val="22"/>
        </w:rPr>
      </w:pPr>
    </w:p>
    <w:p w14:paraId="3B758DED" w14:textId="77777777" w:rsidR="00D5130D" w:rsidRDefault="00D5130D" w:rsidP="00252DB8">
      <w:pPr>
        <w:rPr>
          <w:rFonts w:ascii="Tahoma" w:hAnsi="Tahoma" w:cs="Tahoma"/>
          <w:sz w:val="22"/>
          <w:szCs w:val="22"/>
        </w:rPr>
      </w:pPr>
    </w:p>
    <w:p w14:paraId="27D280C2" w14:textId="0A03136B" w:rsidR="00D5130D" w:rsidRDefault="00D5130D" w:rsidP="00252DB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Work out the value of </w:t>
      </w:r>
      <m:oMath>
        <m:r>
          <w:rPr>
            <w:rFonts w:ascii="Cambria Math" w:hAnsi="Cambria Math" w:cs="Tahoma"/>
            <w:sz w:val="22"/>
            <w:szCs w:val="22"/>
          </w:rPr>
          <m:t>x</m:t>
        </m:r>
      </m:oMath>
      <w:r>
        <w:rPr>
          <w:rFonts w:ascii="Tahoma" w:hAnsi="Tahoma" w:cs="Tahoma"/>
          <w:sz w:val="22"/>
          <w:szCs w:val="22"/>
        </w:rPr>
        <w:t xml:space="preserve"> (non-calculator).</w:t>
      </w:r>
    </w:p>
    <w:p w14:paraId="3C6B8BEE" w14:textId="2BAD3908" w:rsidR="00D5130D" w:rsidRPr="00FA5DA1" w:rsidRDefault="00D5130D" w:rsidP="00252DB8">
      <w:pPr>
        <w:rPr>
          <w:rFonts w:ascii="Tahoma" w:hAnsi="Tahoma" w:cs="Tahoma"/>
          <w:sz w:val="22"/>
          <w:szCs w:val="22"/>
        </w:rPr>
      </w:pPr>
      <w:r w:rsidRPr="00D5130D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2F71B47C" wp14:editId="7E34678D">
            <wp:extent cx="2418468" cy="1187087"/>
            <wp:effectExtent l="0" t="0" r="0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5612" cy="1190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30D" w:rsidRPr="00FA5DA1" w:rsidSect="00B73C6A">
      <w:pgSz w:w="11900" w:h="16840"/>
      <w:pgMar w:top="720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Bradley Han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embedSystemFonts/>
  <w:proofState w:spelling="clean" w:grammar="clean"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004D21"/>
    <w:rsid w:val="000B633C"/>
    <w:rsid w:val="0013414E"/>
    <w:rsid w:val="001B3EBA"/>
    <w:rsid w:val="002043AC"/>
    <w:rsid w:val="00240E07"/>
    <w:rsid w:val="00252DB8"/>
    <w:rsid w:val="00283667"/>
    <w:rsid w:val="002B4051"/>
    <w:rsid w:val="002C7E97"/>
    <w:rsid w:val="002F7806"/>
    <w:rsid w:val="00321461"/>
    <w:rsid w:val="005072F1"/>
    <w:rsid w:val="0052388F"/>
    <w:rsid w:val="005524B3"/>
    <w:rsid w:val="0056113C"/>
    <w:rsid w:val="00763F9D"/>
    <w:rsid w:val="007D077E"/>
    <w:rsid w:val="00813CB3"/>
    <w:rsid w:val="00851E9A"/>
    <w:rsid w:val="008A1B61"/>
    <w:rsid w:val="00971D68"/>
    <w:rsid w:val="009722E0"/>
    <w:rsid w:val="00A374AF"/>
    <w:rsid w:val="00A4360E"/>
    <w:rsid w:val="00AA1916"/>
    <w:rsid w:val="00AC1A6D"/>
    <w:rsid w:val="00B470E3"/>
    <w:rsid w:val="00B73C6A"/>
    <w:rsid w:val="00B810BC"/>
    <w:rsid w:val="00CE08F1"/>
    <w:rsid w:val="00D0375F"/>
    <w:rsid w:val="00D128B8"/>
    <w:rsid w:val="00D3186E"/>
    <w:rsid w:val="00D33735"/>
    <w:rsid w:val="00D46D46"/>
    <w:rsid w:val="00D5130D"/>
    <w:rsid w:val="00D52571"/>
    <w:rsid w:val="00D5596C"/>
    <w:rsid w:val="00D945EA"/>
    <w:rsid w:val="00EA71D5"/>
    <w:rsid w:val="00ED4882"/>
    <w:rsid w:val="00F0313D"/>
    <w:rsid w:val="00F243EB"/>
    <w:rsid w:val="00F429E4"/>
    <w:rsid w:val="00FA5DA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A191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F7806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117</Words>
  <Characters>672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7</cp:revision>
  <cp:lastPrinted>2017-01-30T18:16:00Z</cp:lastPrinted>
  <dcterms:created xsi:type="dcterms:W3CDTF">2017-01-27T10:58:00Z</dcterms:created>
  <dcterms:modified xsi:type="dcterms:W3CDTF">2017-08-31T17:51:00Z</dcterms:modified>
</cp:coreProperties>
</file>