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702D0B" w14:paraId="35BAF735" w14:textId="77777777" w:rsidTr="00702D0B">
        <w:trPr>
          <w:trHeight w:val="1689"/>
        </w:trPr>
        <w:tc>
          <w:tcPr>
            <w:tcW w:w="10682" w:type="dxa"/>
            <w:vAlign w:val="center"/>
          </w:tcPr>
          <w:p w14:paraId="705631A2" w14:textId="5E1B90DC" w:rsidR="00702D0B" w:rsidRPr="00702D0B" w:rsidRDefault="00702D0B" w:rsidP="00702D0B">
            <w:pPr>
              <w:jc w:val="center"/>
              <w:rPr>
                <w:sz w:val="96"/>
                <w:szCs w:val="96"/>
              </w:rPr>
            </w:pPr>
            <m:oMathPara>
              <m:oMath>
                <m:r>
                  <w:rPr>
                    <w:rFonts w:ascii="Cambria Math" w:hAnsi="Cambria Math"/>
                    <w:sz w:val="96"/>
                    <w:szCs w:val="96"/>
                  </w:rPr>
                  <m:t>π</m:t>
                </m:r>
              </m:oMath>
            </m:oMathPara>
          </w:p>
        </w:tc>
      </w:tr>
    </w:tbl>
    <w:p w14:paraId="0C8DDD06" w14:textId="77777777" w:rsidR="00083F05" w:rsidRDefault="00083F05" w:rsidP="00702D0B"/>
    <w:p w14:paraId="62914234" w14:textId="644B20A2" w:rsidR="00702D0B" w:rsidRDefault="00702D0B" w:rsidP="00702D0B">
      <w:pPr>
        <w:rPr>
          <w:rFonts w:ascii="Tahoma" w:hAnsi="Tahoma"/>
        </w:rPr>
      </w:pPr>
      <w:r>
        <w:rPr>
          <w:rFonts w:ascii="Tahoma" w:hAnsi="Tahoma"/>
        </w:rPr>
        <w:t>Simplify these expressions:</w:t>
      </w:r>
    </w:p>
    <w:p w14:paraId="79A5AF83" w14:textId="77777777" w:rsidR="00702D0B" w:rsidRDefault="00702D0B" w:rsidP="00702D0B">
      <w:pPr>
        <w:rPr>
          <w:rFonts w:ascii="Tahoma" w:hAnsi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896"/>
      </w:tblGrid>
      <w:tr w:rsidR="00702D0B" w14:paraId="61F72265" w14:textId="77777777" w:rsidTr="006D7A0F">
        <w:trPr>
          <w:trHeight w:val="4068"/>
        </w:trPr>
        <w:tc>
          <w:tcPr>
            <w:tcW w:w="4786" w:type="dxa"/>
          </w:tcPr>
          <w:p w14:paraId="4A83E280" w14:textId="77777777" w:rsidR="00702D0B" w:rsidRPr="00702D0B" w:rsidRDefault="00702D0B" w:rsidP="006D7A0F">
            <w:pPr>
              <w:pStyle w:val="ListParagraph"/>
              <w:numPr>
                <w:ilvl w:val="0"/>
                <w:numId w:val="11"/>
              </w:numPr>
              <w:spacing w:line="480" w:lineRule="auto"/>
              <w:rPr>
                <w:rFonts w:ascii="Tahoma" w:hAnsi="Tahom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π+π=</m:t>
              </m:r>
            </m:oMath>
          </w:p>
          <w:p w14:paraId="187DCC20" w14:textId="1F86AEF1" w:rsidR="00702D0B" w:rsidRPr="00702D0B" w:rsidRDefault="00702D0B" w:rsidP="006D7A0F">
            <w:pPr>
              <w:pStyle w:val="ListParagraph"/>
              <w:numPr>
                <w:ilvl w:val="0"/>
                <w:numId w:val="11"/>
              </w:numPr>
              <w:spacing w:line="480" w:lineRule="auto"/>
              <w:rPr>
                <w:rFonts w:ascii="Tahoma" w:hAnsi="Tahom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2π+π=</m:t>
              </m:r>
            </m:oMath>
          </w:p>
          <w:p w14:paraId="3FE6FC78" w14:textId="1482F217" w:rsidR="00702D0B" w:rsidRPr="00702D0B" w:rsidRDefault="00702D0B" w:rsidP="006D7A0F">
            <w:pPr>
              <w:pStyle w:val="ListParagraph"/>
              <w:numPr>
                <w:ilvl w:val="0"/>
                <w:numId w:val="11"/>
              </w:numPr>
              <w:spacing w:line="480" w:lineRule="auto"/>
              <w:rPr>
                <w:rFonts w:ascii="Tahoma" w:hAnsi="Tahom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4+π-2+π=</m:t>
              </m:r>
            </m:oMath>
          </w:p>
          <w:p w14:paraId="29DA1D5F" w14:textId="256FD128" w:rsidR="00702D0B" w:rsidRPr="00702D0B" w:rsidRDefault="00702D0B" w:rsidP="006D7A0F">
            <w:pPr>
              <w:pStyle w:val="ListParagraph"/>
              <w:numPr>
                <w:ilvl w:val="0"/>
                <w:numId w:val="11"/>
              </w:numPr>
              <w:spacing w:line="480" w:lineRule="auto"/>
              <w:rPr>
                <w:rFonts w:ascii="Tahoma" w:hAnsi="Tahom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π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4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8"/>
                      <w:szCs w:val="28"/>
                    </w:rPr>
                    <m:t>-6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</m:oMath>
          </w:p>
          <w:p w14:paraId="5905AA7A" w14:textId="518897D3" w:rsidR="00702D0B" w:rsidRPr="00702D0B" w:rsidRDefault="00702D0B" w:rsidP="006D7A0F">
            <w:pPr>
              <w:pStyle w:val="ListParagraph"/>
              <w:numPr>
                <w:ilvl w:val="0"/>
                <w:numId w:val="11"/>
              </w:numPr>
              <w:spacing w:line="480" w:lineRule="auto"/>
              <w:rPr>
                <w:rFonts w:ascii="Tahoma" w:hAnsi="Tahom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2π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8"/>
                      <w:szCs w:val="28"/>
                    </w:rPr>
                    <m:t>-7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</m:oMath>
          </w:p>
          <w:p w14:paraId="18F918A3" w14:textId="24D52605" w:rsidR="00702D0B" w:rsidRPr="00702D0B" w:rsidRDefault="00702D0B" w:rsidP="006D7A0F">
            <w:pPr>
              <w:pStyle w:val="ListParagraph"/>
              <w:numPr>
                <w:ilvl w:val="0"/>
                <w:numId w:val="11"/>
              </w:numPr>
              <w:spacing w:line="480" w:lineRule="auto"/>
              <w:rPr>
                <w:rFonts w:ascii="Tahoma" w:hAnsi="Tahom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4π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2+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4</m:t>
                      </m:r>
                    </m:e>
                  </m:rad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</m:oMath>
          </w:p>
          <w:p w14:paraId="13D12541" w14:textId="2BB2673B" w:rsidR="00702D0B" w:rsidRPr="00702D0B" w:rsidRDefault="00FF3563" w:rsidP="006D7A0F">
            <w:pPr>
              <w:pStyle w:val="ListParagraph"/>
              <w:numPr>
                <w:ilvl w:val="0"/>
                <w:numId w:val="11"/>
              </w:numPr>
              <w:spacing w:line="480" w:lineRule="auto"/>
              <w:rPr>
                <w:rFonts w:ascii="Tahoma" w:hAnsi="Tahoma"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48π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</m:oMath>
          </w:p>
          <w:p w14:paraId="7F85BC55" w14:textId="38E64B14" w:rsidR="00702D0B" w:rsidRPr="006D7A0F" w:rsidRDefault="00702D0B" w:rsidP="006D7A0F">
            <w:pPr>
              <w:pStyle w:val="ListParagraph"/>
              <w:numPr>
                <w:ilvl w:val="0"/>
                <w:numId w:val="11"/>
              </w:numPr>
              <w:spacing w:line="480" w:lineRule="auto"/>
              <w:rPr>
                <w:rFonts w:ascii="Tahoma" w:hAnsi="Tahoma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3×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7-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9</m:t>
                      </m:r>
                    </m:e>
                  </m:rad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π=</m:t>
              </m:r>
            </m:oMath>
          </w:p>
        </w:tc>
        <w:tc>
          <w:tcPr>
            <w:tcW w:w="5896" w:type="dxa"/>
          </w:tcPr>
          <w:p w14:paraId="2F47035F" w14:textId="0AFDBD8D" w:rsidR="00702D0B" w:rsidRPr="006D7A0F" w:rsidRDefault="00702D0B" w:rsidP="006D7A0F">
            <w:pPr>
              <w:pStyle w:val="ListParagraph"/>
              <w:numPr>
                <w:ilvl w:val="0"/>
                <w:numId w:val="11"/>
              </w:numPr>
              <w:spacing w:line="720" w:lineRule="auto"/>
              <w:rPr>
                <w:rFonts w:ascii="Tahoma" w:hAnsi="Tahoma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2π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3-2π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2π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</m:oMath>
          </w:p>
          <w:p w14:paraId="7527A823" w14:textId="730C503C" w:rsidR="00702D0B" w:rsidRPr="006D7A0F" w:rsidRDefault="00FF3563" w:rsidP="006D7A0F">
            <w:pPr>
              <w:pStyle w:val="ListParagraph"/>
              <w:numPr>
                <w:ilvl w:val="0"/>
                <w:numId w:val="11"/>
              </w:numPr>
              <w:spacing w:line="720" w:lineRule="auto"/>
              <w:rPr>
                <w:rFonts w:ascii="Tahoma" w:hAnsi="Tahoma"/>
                <w:sz w:val="28"/>
                <w:szCs w:val="28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π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-π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π-4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</m:oMath>
          </w:p>
          <w:p w14:paraId="3A6F0E99" w14:textId="7CBFF6B4" w:rsidR="00702D0B" w:rsidRPr="006D7A0F" w:rsidRDefault="00FF3563" w:rsidP="006D7A0F">
            <w:pPr>
              <w:pStyle w:val="ListParagraph"/>
              <w:numPr>
                <w:ilvl w:val="0"/>
                <w:numId w:val="11"/>
              </w:numPr>
              <w:spacing w:line="1200" w:lineRule="auto"/>
              <w:ind w:left="714" w:hanging="357"/>
              <w:rPr>
                <w:rFonts w:ascii="Tahoma" w:hAnsi="Tahoma"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π-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6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π=</m:t>
              </m:r>
            </m:oMath>
          </w:p>
          <w:p w14:paraId="10CEF0DF" w14:textId="3E45D04B" w:rsidR="00702D0B" w:rsidRPr="006D7A0F" w:rsidRDefault="00FF3563" w:rsidP="006D7A0F">
            <w:pPr>
              <w:pStyle w:val="ListParagraph"/>
              <w:numPr>
                <w:ilvl w:val="0"/>
                <w:numId w:val="11"/>
              </w:numPr>
              <w:spacing w:line="480" w:lineRule="auto"/>
              <w:ind w:left="714" w:hanging="357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4</m:t>
                      </m:r>
                    </m:den>
                  </m:f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</m:oMath>
          </w:p>
          <w:p w14:paraId="2FF6B002" w14:textId="77777777" w:rsidR="00702D0B" w:rsidRPr="00702D0B" w:rsidRDefault="00702D0B" w:rsidP="00702D0B">
            <w:pPr>
              <w:rPr>
                <w:rFonts w:ascii="Tahoma" w:hAnsi="Tahoma"/>
              </w:rPr>
            </w:pPr>
          </w:p>
          <w:p w14:paraId="435D80EC" w14:textId="77777777" w:rsidR="00702D0B" w:rsidRDefault="00702D0B" w:rsidP="00702D0B">
            <w:pPr>
              <w:rPr>
                <w:rFonts w:ascii="Tahoma" w:hAnsi="Tahoma"/>
              </w:rPr>
            </w:pPr>
          </w:p>
          <w:p w14:paraId="1754AF68" w14:textId="77777777" w:rsidR="006D7A0F" w:rsidRPr="00702D0B" w:rsidRDefault="006D7A0F" w:rsidP="00702D0B">
            <w:pPr>
              <w:rPr>
                <w:rFonts w:ascii="Tahoma" w:hAnsi="Tahoma"/>
              </w:rPr>
            </w:pPr>
          </w:p>
          <w:p w14:paraId="4896F30D" w14:textId="77777777" w:rsidR="00702D0B" w:rsidRDefault="00702D0B" w:rsidP="00702D0B">
            <w:pPr>
              <w:rPr>
                <w:rFonts w:ascii="Tahoma" w:hAnsi="Tahoma"/>
              </w:rPr>
            </w:pPr>
          </w:p>
        </w:tc>
      </w:tr>
    </w:tbl>
    <w:p w14:paraId="312FE45C" w14:textId="15585A6B" w:rsidR="00702D0B" w:rsidRDefault="00702D0B" w:rsidP="00702D0B">
      <w:pPr>
        <w:rPr>
          <w:rFonts w:ascii="Tahoma" w:hAnsi="Tahoma"/>
        </w:rPr>
      </w:pPr>
    </w:p>
    <w:p w14:paraId="6F806CFF" w14:textId="0725AACE" w:rsidR="006D7A0F" w:rsidRDefault="006D7A0F" w:rsidP="00702D0B">
      <w:pPr>
        <w:rPr>
          <w:rFonts w:ascii="Tahoma" w:hAnsi="Tahoma"/>
        </w:rPr>
      </w:pPr>
      <w:r>
        <w:rPr>
          <w:rFonts w:ascii="Tahoma" w:hAnsi="Tahoma"/>
        </w:rPr>
        <w:t>Find the area or circumference of each circle and shade the answer in on the grid.</w:t>
      </w:r>
    </w:p>
    <w:p w14:paraId="2CE27816" w14:textId="77777777" w:rsidR="006D7A0F" w:rsidRDefault="006D7A0F" w:rsidP="00702D0B">
      <w:pPr>
        <w:rPr>
          <w:rFonts w:ascii="Tahoma" w:hAnsi="Tahoma"/>
        </w:rPr>
      </w:pP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2704"/>
        <w:gridCol w:w="2670"/>
        <w:gridCol w:w="2671"/>
        <w:gridCol w:w="2671"/>
      </w:tblGrid>
      <w:tr w:rsidR="006D7A0F" w:rsidRPr="009357FE" w14:paraId="362156D8" w14:textId="77777777" w:rsidTr="009357FE">
        <w:trPr>
          <w:trHeight w:val="763"/>
        </w:trPr>
        <w:tc>
          <w:tcPr>
            <w:tcW w:w="2704" w:type="dxa"/>
          </w:tcPr>
          <w:p w14:paraId="45D1FAD0" w14:textId="00B94E23" w:rsidR="006D7A0F" w:rsidRPr="009357FE" w:rsidRDefault="006D7A0F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Area of circle radius 5</w:t>
            </w:r>
          </w:p>
        </w:tc>
        <w:tc>
          <w:tcPr>
            <w:tcW w:w="2670" w:type="dxa"/>
          </w:tcPr>
          <w:p w14:paraId="238FE87D" w14:textId="50DE75CA" w:rsidR="006D7A0F" w:rsidRPr="009357FE" w:rsidRDefault="006D7A0F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Circumference of circle diameter 10</w:t>
            </w:r>
          </w:p>
        </w:tc>
        <w:tc>
          <w:tcPr>
            <w:tcW w:w="2671" w:type="dxa"/>
          </w:tcPr>
          <w:p w14:paraId="62D6BE9A" w14:textId="64E06DD6" w:rsidR="006D7A0F" w:rsidRPr="009357FE" w:rsidRDefault="006D7A0F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Circumference of circle radius 10</w:t>
            </w:r>
          </w:p>
        </w:tc>
        <w:tc>
          <w:tcPr>
            <w:tcW w:w="2671" w:type="dxa"/>
          </w:tcPr>
          <w:p w14:paraId="635B06D0" w14:textId="56E22EE6" w:rsidR="006D7A0F" w:rsidRPr="009357FE" w:rsidRDefault="006D7A0F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Area of circle radius 3</w:t>
            </w:r>
          </w:p>
        </w:tc>
      </w:tr>
      <w:tr w:rsidR="006D7A0F" w:rsidRPr="009357FE" w14:paraId="37CEADFA" w14:textId="77777777" w:rsidTr="009357FE">
        <w:trPr>
          <w:trHeight w:val="763"/>
        </w:trPr>
        <w:tc>
          <w:tcPr>
            <w:tcW w:w="2704" w:type="dxa"/>
          </w:tcPr>
          <w:p w14:paraId="380D6AEB" w14:textId="3FF1DBD7" w:rsidR="006D7A0F" w:rsidRPr="009357FE" w:rsidRDefault="006D7A0F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Area of circle diameter 8</w:t>
            </w:r>
          </w:p>
        </w:tc>
        <w:tc>
          <w:tcPr>
            <w:tcW w:w="2670" w:type="dxa"/>
          </w:tcPr>
          <w:p w14:paraId="75CB9A07" w14:textId="66957419" w:rsidR="006D7A0F" w:rsidRPr="009357FE" w:rsidRDefault="006D7A0F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Area of circle diameter 4</w:t>
            </w:r>
          </w:p>
        </w:tc>
        <w:tc>
          <w:tcPr>
            <w:tcW w:w="2671" w:type="dxa"/>
          </w:tcPr>
          <w:p w14:paraId="1EE0E486" w14:textId="2066C9A5" w:rsidR="006D7A0F" w:rsidRPr="009357FE" w:rsidRDefault="009357FE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Circumference of circle radius 3</w:t>
            </w:r>
          </w:p>
        </w:tc>
        <w:tc>
          <w:tcPr>
            <w:tcW w:w="2671" w:type="dxa"/>
          </w:tcPr>
          <w:p w14:paraId="34ABA466" w14:textId="0D73ED8E" w:rsidR="006D7A0F" w:rsidRPr="009357FE" w:rsidRDefault="009357FE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Circumference of circle diameter 5</w:t>
            </w:r>
          </w:p>
        </w:tc>
      </w:tr>
      <w:tr w:rsidR="006D7A0F" w:rsidRPr="009357FE" w14:paraId="232B3904" w14:textId="77777777" w:rsidTr="009357FE">
        <w:trPr>
          <w:trHeight w:val="763"/>
        </w:trPr>
        <w:tc>
          <w:tcPr>
            <w:tcW w:w="2704" w:type="dxa"/>
          </w:tcPr>
          <w:p w14:paraId="0EF53042" w14:textId="336D2093" w:rsidR="006D7A0F" w:rsidRPr="009357FE" w:rsidRDefault="009357FE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Area of semicircle radius 2</w:t>
            </w:r>
          </w:p>
        </w:tc>
        <w:tc>
          <w:tcPr>
            <w:tcW w:w="2670" w:type="dxa"/>
          </w:tcPr>
          <w:p w14:paraId="6F48FEAF" w14:textId="7EF371C5" w:rsidR="006D7A0F" w:rsidRPr="009357FE" w:rsidRDefault="009357FE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Area of semi circle radius 4</w:t>
            </w:r>
          </w:p>
        </w:tc>
        <w:tc>
          <w:tcPr>
            <w:tcW w:w="2671" w:type="dxa"/>
          </w:tcPr>
          <w:p w14:paraId="5E5F6DF1" w14:textId="36E9A15D" w:rsidR="006D7A0F" w:rsidRPr="009357FE" w:rsidRDefault="009357FE" w:rsidP="009357FE">
            <w:pPr>
              <w:rPr>
                <w:rFonts w:ascii="Tahoma" w:hAnsi="Tahoma"/>
                <w:sz w:val="20"/>
                <w:szCs w:val="20"/>
              </w:rPr>
            </w:pPr>
            <w:r w:rsidRPr="009357FE">
              <w:rPr>
                <w:rFonts w:ascii="Tahoma" w:hAnsi="Tahoma"/>
                <w:sz w:val="20"/>
                <w:szCs w:val="20"/>
              </w:rPr>
              <w:t>Area of semi circle diameter 12</w:t>
            </w:r>
          </w:p>
        </w:tc>
        <w:tc>
          <w:tcPr>
            <w:tcW w:w="2671" w:type="dxa"/>
          </w:tcPr>
          <w:p w14:paraId="0E09A5D3" w14:textId="77777777" w:rsidR="006D7A0F" w:rsidRPr="009357FE" w:rsidRDefault="006D7A0F" w:rsidP="009357FE">
            <w:pPr>
              <w:rPr>
                <w:rFonts w:ascii="Tahoma" w:hAnsi="Tahoma"/>
                <w:sz w:val="20"/>
                <w:szCs w:val="20"/>
              </w:rPr>
            </w:pPr>
          </w:p>
        </w:tc>
      </w:tr>
    </w:tbl>
    <w:p w14:paraId="4B1646E6" w14:textId="77777777" w:rsidR="006D7A0F" w:rsidRDefault="006D7A0F" w:rsidP="00702D0B">
      <w:pPr>
        <w:rPr>
          <w:rFonts w:ascii="Tahoma" w:hAnsi="Tahoma"/>
        </w:rPr>
      </w:pPr>
    </w:p>
    <w:tbl>
      <w:tblPr>
        <w:tblStyle w:val="TableGrid"/>
        <w:tblW w:w="7371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445"/>
        <w:gridCol w:w="1445"/>
        <w:gridCol w:w="1445"/>
        <w:gridCol w:w="1445"/>
        <w:gridCol w:w="1591"/>
      </w:tblGrid>
      <w:tr w:rsidR="006D7A0F" w14:paraId="50F78437" w14:textId="77777777" w:rsidTr="009357FE">
        <w:trPr>
          <w:trHeight w:val="628"/>
          <w:jc w:val="center"/>
        </w:trPr>
        <w:tc>
          <w:tcPr>
            <w:tcW w:w="1445" w:type="dxa"/>
            <w:shd w:val="clear" w:color="auto" w:fill="FFFFFF" w:themeFill="background1"/>
            <w:vAlign w:val="center"/>
          </w:tcPr>
          <w:p w14:paraId="466B8310" w14:textId="6EF20CCE" w:rsidR="006D7A0F" w:rsidRPr="006D7A0F" w:rsidRDefault="006D7A0F" w:rsidP="006D7A0F">
            <w:pPr>
              <w:jc w:val="center"/>
              <w:rPr>
                <w:rFonts w:ascii="Tahoma" w:hAnsi="Tahoma"/>
                <w:sz w:val="44"/>
                <w:szCs w:val="44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16π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258FC4D2" w14:textId="562AEC03" w:rsidR="006D7A0F" w:rsidRDefault="006D7A0F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5π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177E751F" w14:textId="4FB467C7" w:rsidR="006D7A0F" w:rsidRDefault="009357FE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6π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695FEF04" w14:textId="641AC416" w:rsidR="006D7A0F" w:rsidRDefault="006D7A0F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8π</m:t>
                </m:r>
              </m:oMath>
            </m:oMathPara>
          </w:p>
        </w:tc>
        <w:tc>
          <w:tcPr>
            <w:tcW w:w="1591" w:type="dxa"/>
            <w:shd w:val="clear" w:color="auto" w:fill="FFFFFF" w:themeFill="background1"/>
            <w:vAlign w:val="center"/>
          </w:tcPr>
          <w:p w14:paraId="2061549B" w14:textId="08F52750" w:rsidR="006D7A0F" w:rsidRDefault="006D7A0F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9π</m:t>
                </m:r>
              </m:oMath>
            </m:oMathPara>
          </w:p>
        </w:tc>
      </w:tr>
      <w:tr w:rsidR="006D7A0F" w14:paraId="2FCE1ADF" w14:textId="77777777" w:rsidTr="009357FE">
        <w:trPr>
          <w:trHeight w:val="628"/>
          <w:jc w:val="center"/>
        </w:trPr>
        <w:tc>
          <w:tcPr>
            <w:tcW w:w="1445" w:type="dxa"/>
            <w:shd w:val="clear" w:color="auto" w:fill="FFFFFF" w:themeFill="background1"/>
            <w:vAlign w:val="center"/>
          </w:tcPr>
          <w:p w14:paraId="42981DE1" w14:textId="482C5E75" w:rsidR="006D7A0F" w:rsidRDefault="006D7A0F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60BF09CB" w14:textId="5FF7408C" w:rsidR="006D7A0F" w:rsidRDefault="006D7A0F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25π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1BE78E69" w14:textId="56FC090D" w:rsidR="006D7A0F" w:rsidRDefault="006D7A0F" w:rsidP="00FF3563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2</m:t>
                </m:r>
                <m:r>
                  <w:rPr>
                    <w:rFonts w:ascii="Cambria Math" w:hAnsi="Cambria Math"/>
                    <w:sz w:val="44"/>
                    <w:szCs w:val="44"/>
                  </w:rPr>
                  <m:t>8</m:t>
                </m:r>
                <m:r>
                  <w:rPr>
                    <w:rFonts w:ascii="Cambria Math" w:hAnsi="Cambria Math"/>
                    <w:sz w:val="44"/>
                    <w:szCs w:val="44"/>
                  </w:rPr>
                  <m:t>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1D4F0792" w14:textId="7628312D" w:rsidR="006D7A0F" w:rsidRDefault="009357FE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2π</m:t>
                </m:r>
              </m:oMath>
            </m:oMathPara>
          </w:p>
        </w:tc>
        <w:tc>
          <w:tcPr>
            <w:tcW w:w="1591" w:type="dxa"/>
            <w:shd w:val="clear" w:color="auto" w:fill="FFFFFF" w:themeFill="background1"/>
            <w:vAlign w:val="center"/>
          </w:tcPr>
          <w:p w14:paraId="7BE23311" w14:textId="6C56C4EB" w:rsidR="006D7A0F" w:rsidRDefault="009357FE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36π</m:t>
                </m:r>
              </m:oMath>
            </m:oMathPara>
          </w:p>
        </w:tc>
      </w:tr>
      <w:tr w:rsidR="006D7A0F" w14:paraId="6EDE846C" w14:textId="77777777" w:rsidTr="009357FE">
        <w:trPr>
          <w:trHeight w:val="628"/>
          <w:jc w:val="center"/>
        </w:trPr>
        <w:tc>
          <w:tcPr>
            <w:tcW w:w="1445" w:type="dxa"/>
            <w:shd w:val="clear" w:color="auto" w:fill="FFFFFF" w:themeFill="background1"/>
            <w:vAlign w:val="center"/>
          </w:tcPr>
          <w:p w14:paraId="10E9B50E" w14:textId="08E526AE" w:rsidR="006D7A0F" w:rsidRDefault="006D7A0F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64π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70D39DF8" w14:textId="26A9094D" w:rsidR="006D7A0F" w:rsidRDefault="009357FE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18π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016022AB" w14:textId="067B232E" w:rsidR="006D7A0F" w:rsidRDefault="009357FE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24π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601E9911" w14:textId="0706869C" w:rsidR="006D7A0F" w:rsidRDefault="009357FE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4π</m:t>
                </m:r>
              </m:oMath>
            </m:oMathPara>
          </w:p>
        </w:tc>
        <w:tc>
          <w:tcPr>
            <w:tcW w:w="1591" w:type="dxa"/>
            <w:shd w:val="clear" w:color="auto" w:fill="FFFFFF" w:themeFill="background1"/>
            <w:vAlign w:val="center"/>
          </w:tcPr>
          <w:p w14:paraId="10E2FBB2" w14:textId="0490F5A5" w:rsidR="006D7A0F" w:rsidRDefault="009357FE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12π</m:t>
                </m:r>
              </m:oMath>
            </m:oMathPara>
          </w:p>
        </w:tc>
      </w:tr>
      <w:tr w:rsidR="006D7A0F" w14:paraId="2799C40B" w14:textId="77777777" w:rsidTr="009357FE">
        <w:trPr>
          <w:trHeight w:val="628"/>
          <w:jc w:val="center"/>
        </w:trPr>
        <w:tc>
          <w:tcPr>
            <w:tcW w:w="1445" w:type="dxa"/>
            <w:shd w:val="clear" w:color="auto" w:fill="FFFFFF" w:themeFill="background1"/>
            <w:vAlign w:val="center"/>
          </w:tcPr>
          <w:p w14:paraId="698B1C3E" w14:textId="729F5BE6" w:rsidR="006D7A0F" w:rsidRDefault="006D7A0F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3π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18C75DDA" w14:textId="36D7BCD4" w:rsidR="006D7A0F" w:rsidRDefault="009357FE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10π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33683A2E" w14:textId="74144F74" w:rsidR="006D7A0F" w:rsidRDefault="009357FE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30π</m:t>
                </m:r>
              </m:oMath>
            </m:oMathPara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14:paraId="408CC337" w14:textId="5FD6A4CD" w:rsidR="006D7A0F" w:rsidRDefault="006D7A0F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20π</m:t>
                </m:r>
              </m:oMath>
            </m:oMathPara>
          </w:p>
        </w:tc>
        <w:tc>
          <w:tcPr>
            <w:tcW w:w="1591" w:type="dxa"/>
            <w:shd w:val="clear" w:color="auto" w:fill="FFFFFF" w:themeFill="background1"/>
            <w:vAlign w:val="center"/>
          </w:tcPr>
          <w:p w14:paraId="7329D9E9" w14:textId="72B46BF5" w:rsidR="006D7A0F" w:rsidRDefault="006D7A0F" w:rsidP="006D7A0F">
            <w:pPr>
              <w:jc w:val="center"/>
              <w:rPr>
                <w:rFonts w:ascii="Tahoma" w:hAnsi="Tahoma"/>
              </w:rPr>
            </w:pPr>
            <m:oMathPara>
              <m:oMath>
                <m:r>
                  <w:rPr>
                    <w:rFonts w:ascii="Cambria Math" w:hAnsi="Cambria Math"/>
                    <w:sz w:val="44"/>
                    <w:szCs w:val="44"/>
                  </w:rPr>
                  <m:t>100π</m:t>
                </m:r>
              </m:oMath>
            </m:oMathPara>
          </w:p>
        </w:tc>
      </w:tr>
    </w:tbl>
    <w:p w14:paraId="26D9DA50" w14:textId="0E98E504" w:rsidR="006D7A0F" w:rsidRDefault="006D7A0F" w:rsidP="00702D0B">
      <w:pPr>
        <w:rPr>
          <w:rFonts w:ascii="Tahoma" w:hAnsi="Tahoma"/>
        </w:rPr>
      </w:pPr>
    </w:p>
    <w:p w14:paraId="5102B256" w14:textId="77777777" w:rsidR="006D7A0F" w:rsidRDefault="006D7A0F" w:rsidP="00702D0B">
      <w:pPr>
        <w:rPr>
          <w:rFonts w:ascii="Tahoma" w:hAnsi="Tahoma"/>
        </w:rPr>
      </w:pPr>
      <w:bookmarkStart w:id="0" w:name="_GoBack"/>
      <w:bookmarkEnd w:id="0"/>
    </w:p>
    <w:p w14:paraId="02B278E8" w14:textId="536F75AD" w:rsidR="00A340A2" w:rsidRDefault="00A340A2" w:rsidP="00702D0B">
      <w:pPr>
        <w:rPr>
          <w:rFonts w:ascii="Tahoma" w:hAnsi="Tahoma"/>
          <w:b/>
        </w:rPr>
      </w:pPr>
      <w:r w:rsidRPr="00A340A2">
        <w:rPr>
          <w:rFonts w:ascii="Tahoma" w:hAnsi="Tahoma"/>
          <w:b/>
        </w:rPr>
        <w:lastRenderedPageBreak/>
        <w:t xml:space="preserve">Using </w:t>
      </w:r>
      <m:oMath>
        <m:r>
          <m:rPr>
            <m:sty m:val="bi"/>
          </m:rPr>
          <w:rPr>
            <w:rFonts w:ascii="Cambria Math" w:hAnsi="Cambria Math"/>
            <w:sz w:val="44"/>
            <w:szCs w:val="44"/>
          </w:rPr>
          <m:t>π</m:t>
        </m:r>
      </m:oMath>
      <w:r w:rsidRPr="00A340A2">
        <w:rPr>
          <w:rFonts w:ascii="Tahoma" w:hAnsi="Tahoma"/>
          <w:b/>
          <w:sz w:val="44"/>
          <w:szCs w:val="44"/>
        </w:rPr>
        <w:t xml:space="preserve"> </w:t>
      </w:r>
      <w:r w:rsidRPr="00A340A2">
        <w:rPr>
          <w:rFonts w:ascii="Tahoma" w:hAnsi="Tahoma"/>
          <w:b/>
        </w:rPr>
        <w:t>in problems</w:t>
      </w:r>
    </w:p>
    <w:p w14:paraId="7602546C" w14:textId="77777777" w:rsidR="00A340A2" w:rsidRDefault="00A340A2" w:rsidP="00702D0B">
      <w:pPr>
        <w:rPr>
          <w:rFonts w:ascii="Tahoma" w:hAnsi="Tahoma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8"/>
        <w:gridCol w:w="5304"/>
      </w:tblGrid>
      <w:tr w:rsidR="00A340A2" w14:paraId="46858290" w14:textId="77777777" w:rsidTr="00484762">
        <w:trPr>
          <w:trHeight w:val="1598"/>
        </w:trPr>
        <w:tc>
          <w:tcPr>
            <w:tcW w:w="5378" w:type="dxa"/>
          </w:tcPr>
          <w:p w14:paraId="17D7AA1E" w14:textId="4158F720" w:rsidR="00A340A2" w:rsidRPr="00A340A2" w:rsidRDefault="00A340A2" w:rsidP="00702D0B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Joshua’s bicycle wheel has a diameter of 0.4m.  On his journey to work it rotates 5000 times.  Write an exact expression for how far he travels.</w:t>
            </w:r>
          </w:p>
        </w:tc>
        <w:tc>
          <w:tcPr>
            <w:tcW w:w="5304" w:type="dxa"/>
          </w:tcPr>
          <w:p w14:paraId="47A6011D" w14:textId="77777777" w:rsidR="00A340A2" w:rsidRDefault="00A340A2" w:rsidP="00702D0B">
            <w:pPr>
              <w:rPr>
                <w:rFonts w:ascii="Tahoma" w:hAnsi="Tahoma"/>
                <w:b/>
              </w:rPr>
            </w:pPr>
          </w:p>
        </w:tc>
      </w:tr>
      <w:tr w:rsidR="00A340A2" w14:paraId="06F275CE" w14:textId="77777777" w:rsidTr="00484762">
        <w:trPr>
          <w:trHeight w:val="2103"/>
        </w:trPr>
        <w:tc>
          <w:tcPr>
            <w:tcW w:w="5378" w:type="dxa"/>
          </w:tcPr>
          <w:p w14:paraId="43899246" w14:textId="0FBD6AB7" w:rsidR="00A340A2" w:rsidRDefault="00A340A2" w:rsidP="00702D0B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Kim’s wheel has a radius of 35cm and it rotates 4000 times.  Which expression is correct for how far she travels?</w:t>
            </w:r>
          </w:p>
          <w:p w14:paraId="0AEE9DAA" w14:textId="2E031B41" w:rsidR="00A340A2" w:rsidRPr="00A340A2" w:rsidRDefault="0078204C" w:rsidP="00702D0B">
            <w:pPr>
              <w:rPr>
                <w:rFonts w:ascii="Tahoma" w:hAnsi="Tahoma"/>
              </w:rPr>
            </w:pPr>
            <w:r>
              <w:rPr>
                <w:rFonts w:ascii="Tahoma" w:hAnsi="Tahoma"/>
                <w:noProof/>
              </w:rPr>
              <w:drawing>
                <wp:inline distT="0" distB="0" distL="0" distR="0" wp14:anchorId="30B57BA6" wp14:editId="6B4636F1">
                  <wp:extent cx="2997200" cy="529940"/>
                  <wp:effectExtent l="0" t="0" r="0" b="381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7200" cy="529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4" w:type="dxa"/>
          </w:tcPr>
          <w:p w14:paraId="7F2343F1" w14:textId="77777777" w:rsidR="00A340A2" w:rsidRDefault="00A340A2" w:rsidP="00702D0B">
            <w:pPr>
              <w:rPr>
                <w:rFonts w:ascii="Tahoma" w:hAnsi="Tahoma"/>
                <w:b/>
              </w:rPr>
            </w:pPr>
          </w:p>
        </w:tc>
      </w:tr>
      <w:tr w:rsidR="00A340A2" w14:paraId="47A61819" w14:textId="77777777" w:rsidTr="00484762">
        <w:tc>
          <w:tcPr>
            <w:tcW w:w="5378" w:type="dxa"/>
          </w:tcPr>
          <w:p w14:paraId="1E9E200D" w14:textId="70CB9792" w:rsidR="00A340A2" w:rsidRDefault="0078204C" w:rsidP="00702D0B">
            <w:pPr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  <w:noProof/>
              </w:rPr>
              <w:drawing>
                <wp:inline distT="0" distB="0" distL="0" distR="0" wp14:anchorId="37630BCA" wp14:editId="54BA16AD">
                  <wp:extent cx="3278008" cy="3810000"/>
                  <wp:effectExtent l="0" t="0" r="0" b="0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8008" cy="381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4" w:type="dxa"/>
          </w:tcPr>
          <w:p w14:paraId="33405FC0" w14:textId="77777777" w:rsidR="00A340A2" w:rsidRDefault="00A340A2" w:rsidP="00702D0B">
            <w:pPr>
              <w:rPr>
                <w:rFonts w:ascii="Tahoma" w:hAnsi="Tahoma"/>
                <w:b/>
              </w:rPr>
            </w:pPr>
          </w:p>
        </w:tc>
      </w:tr>
      <w:tr w:rsidR="00A340A2" w14:paraId="502B0429" w14:textId="77777777" w:rsidTr="00484762">
        <w:trPr>
          <w:trHeight w:val="5324"/>
        </w:trPr>
        <w:tc>
          <w:tcPr>
            <w:tcW w:w="5378" w:type="dxa"/>
          </w:tcPr>
          <w:p w14:paraId="56EC8973" w14:textId="2E95AC30" w:rsidR="0078204C" w:rsidRDefault="0078204C" w:rsidP="00702D0B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A tin can has diameter </w:t>
            </w:r>
            <w:r w:rsidR="00484762">
              <w:rPr>
                <w:rFonts w:ascii="Tahoma" w:hAnsi="Tahoma"/>
              </w:rPr>
              <w:t>8cm</w:t>
            </w:r>
            <w:r>
              <w:rPr>
                <w:rFonts w:ascii="Tahoma" w:hAnsi="Tahoma"/>
              </w:rPr>
              <w:t xml:space="preserve"> and height </w:t>
            </w:r>
            <w:r w:rsidR="00484762">
              <w:rPr>
                <w:rFonts w:ascii="Tahoma" w:hAnsi="Tahoma"/>
              </w:rPr>
              <w:t>10¾ cm</w:t>
            </w:r>
            <w:r>
              <w:rPr>
                <w:rFonts w:ascii="Tahoma" w:hAnsi="Tahoma"/>
              </w:rPr>
              <w:t>.  Work out:</w:t>
            </w:r>
          </w:p>
          <w:p w14:paraId="5A58A00D" w14:textId="77777777" w:rsidR="00484762" w:rsidRDefault="00484762" w:rsidP="00484762">
            <w:pPr>
              <w:pStyle w:val="ListParagraph"/>
              <w:numPr>
                <w:ilvl w:val="0"/>
                <w:numId w:val="13"/>
              </w:numPr>
              <w:rPr>
                <w:rFonts w:ascii="Tahoma" w:hAnsi="Tahoma"/>
              </w:rPr>
            </w:pPr>
            <w:r>
              <w:rPr>
                <w:rFonts w:ascii="Tahoma" w:hAnsi="Tahoma"/>
              </w:rPr>
              <w:t>The circumference</w:t>
            </w:r>
          </w:p>
          <w:p w14:paraId="1500F0FC" w14:textId="77777777" w:rsidR="00484762" w:rsidRPr="0078204C" w:rsidRDefault="00484762" w:rsidP="00484762">
            <w:pPr>
              <w:pStyle w:val="ListParagraph"/>
              <w:numPr>
                <w:ilvl w:val="0"/>
                <w:numId w:val="13"/>
              </w:numPr>
              <w:rPr>
                <w:rFonts w:ascii="Tahoma" w:hAnsi="Tahoma"/>
              </w:rPr>
            </w:pPr>
            <w:r>
              <w:rPr>
                <w:rFonts w:ascii="Tahoma" w:hAnsi="Tahoma"/>
              </w:rPr>
              <w:t>The curved surface area</w:t>
            </w:r>
          </w:p>
          <w:p w14:paraId="5DE62714" w14:textId="66A23922" w:rsidR="0078204C" w:rsidRPr="0078204C" w:rsidRDefault="0078204C" w:rsidP="0078204C">
            <w:pPr>
              <w:pStyle w:val="ListParagraph"/>
              <w:numPr>
                <w:ilvl w:val="0"/>
                <w:numId w:val="13"/>
              </w:numPr>
              <w:rPr>
                <w:rFonts w:ascii="Tahoma" w:hAnsi="Tahoma"/>
              </w:rPr>
            </w:pPr>
            <w:r w:rsidRPr="0078204C">
              <w:rPr>
                <w:rFonts w:ascii="Tahoma" w:hAnsi="Tahoma"/>
              </w:rPr>
              <w:t>The area of the base</w:t>
            </w:r>
          </w:p>
          <w:p w14:paraId="0B6524FF" w14:textId="77777777" w:rsidR="0078204C" w:rsidRDefault="0078204C" w:rsidP="0078204C">
            <w:pPr>
              <w:pStyle w:val="ListParagraph"/>
              <w:numPr>
                <w:ilvl w:val="0"/>
                <w:numId w:val="13"/>
              </w:numPr>
              <w:rPr>
                <w:rFonts w:ascii="Tahoma" w:hAnsi="Tahoma"/>
              </w:rPr>
            </w:pPr>
            <w:r>
              <w:rPr>
                <w:rFonts w:ascii="Tahoma" w:hAnsi="Tahoma"/>
              </w:rPr>
              <w:t>The volume of the can</w:t>
            </w:r>
          </w:p>
          <w:p w14:paraId="49F75EA2" w14:textId="7876B37A" w:rsidR="00A340A2" w:rsidRDefault="00484762" w:rsidP="00702D0B">
            <w:pPr>
              <w:rPr>
                <w:rFonts w:ascii="Tahoma" w:hAnsi="Tahoma"/>
                <w:b/>
              </w:rPr>
            </w:pPr>
            <w:r>
              <w:rPr>
                <w:rFonts w:ascii="Tahoma" w:hAnsi="Tahom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55D883C3" wp14:editId="1968E8A1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124460</wp:posOffset>
                      </wp:positionV>
                      <wp:extent cx="1346200" cy="1268730"/>
                      <wp:effectExtent l="0" t="0" r="0" b="1270"/>
                      <wp:wrapThrough wrapText="bothSides">
                        <wp:wrapPolygon edited="0">
                          <wp:start x="408" y="0"/>
                          <wp:lineTo x="0" y="3459"/>
                          <wp:lineTo x="0" y="21189"/>
                          <wp:lineTo x="13042" y="21189"/>
                          <wp:lineTo x="13042" y="14270"/>
                          <wp:lineTo x="20377" y="13405"/>
                          <wp:lineTo x="20377" y="9081"/>
                          <wp:lineTo x="13042" y="7351"/>
                          <wp:lineTo x="12634" y="3459"/>
                          <wp:lineTo x="9781" y="0"/>
                          <wp:lineTo x="408" y="0"/>
                        </wp:wrapPolygon>
                      </wp:wrapThrough>
                      <wp:docPr id="10" name="Group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46200" cy="1268730"/>
                                <a:chOff x="0" y="0"/>
                                <a:chExt cx="1346200" cy="1268730"/>
                              </a:xfrm>
                            </wpg:grpSpPr>
                            <wps:wsp>
                              <wps:cNvPr id="7" name="Text Box 7"/>
                              <wps:cNvSpPr txBox="1"/>
                              <wps:spPr>
                                <a:xfrm>
                                  <a:off x="673100" y="537845"/>
                                  <a:ext cx="673100" cy="279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2E0C40C" w14:textId="01253501" w:rsidR="00484762" w:rsidRPr="00484762" w:rsidRDefault="00484762">
                                    <w:pPr>
                                      <w:rPr>
                                        <w:rFonts w:ascii="Tahoma" w:hAnsi="Tahoma"/>
                                        <w:sz w:val="20"/>
                                        <w:szCs w:val="20"/>
                                      </w:rPr>
                                    </w:pPr>
                                    <w:r w:rsidRPr="00484762">
                                      <w:rPr>
                                        <w:rFonts w:ascii="Tahoma" w:hAnsi="Tahoma"/>
                                        <w:sz w:val="20"/>
                                        <w:szCs w:val="20"/>
                                      </w:rPr>
                                      <w:t xml:space="preserve">10¾ cm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" name="Picture 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822" t="35883" r="19124"/>
                                <a:stretch/>
                              </pic:blipFill>
                              <pic:spPr bwMode="auto">
                                <a:xfrm>
                                  <a:off x="0" y="203200"/>
                                  <a:ext cx="774700" cy="10655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            </a:ext>
                                </a:extLst>
                              </pic:spPr>
                            </pic:pic>
                            <wps:wsp>
                              <wps:cNvPr id="8" name="Text Box 8"/>
                              <wps:cNvSpPr txBox="1"/>
                              <wps:spPr>
                                <a:xfrm>
                                  <a:off x="0" y="0"/>
                                  <a:ext cx="673100" cy="279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FD2C175" w14:textId="791022F1" w:rsidR="00484762" w:rsidRPr="00484762" w:rsidRDefault="00484762" w:rsidP="00484762">
                                    <w:pPr>
                                      <w:jc w:val="center"/>
                                      <w:rPr>
                                        <w:rFonts w:ascii="Tahoma" w:hAnsi="Tahoma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Tahoma" w:hAnsi="Tahoma"/>
                                        <w:sz w:val="20"/>
                                        <w:szCs w:val="20"/>
                                      </w:rPr>
                                      <w:t>8</w:t>
                                    </w:r>
                                    <w:r w:rsidRPr="00484762">
                                      <w:rPr>
                                        <w:rFonts w:ascii="Tahoma" w:hAnsi="Tahoma"/>
                                        <w:sz w:val="20"/>
                                        <w:szCs w:val="20"/>
                                      </w:rPr>
                                      <w:t xml:space="preserve"> 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0" o:spid="_x0000_s1026" style="position:absolute;margin-left:62pt;margin-top:9.8pt;width:106pt;height:99.9pt;z-index:251662336" coordsize="1346200,126873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">
                      <v:shapetype id="_x0000_t202" coordsize="21600,21600" o:spt="202" path="m0,0l0,21600,21600,21600,21600,0xe">
                        <v:stroke joinstyle="miter"/>
                        <v:path gradientshapeok="t" o:connecttype="rect"/>
                      </v:shapetype>
                      <v:shape id="Text Box 7" o:spid="_x0000_s1027" type="#_x0000_t202" style="position:absolute;left:673100;top:537845;width:673100;height:2794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5A6wwwAA&#10;ANoAAAAPAAAAZHJzL2Rvd25yZXYueG1sRI9Ba8JAFITvBf/D8oTedNdS2xqzkaIInixNW8HbI/tM&#10;gtm3Ibua9N93BaHHYWa+YdLVYBtxpc7XjjXMpgoEceFMzaWG76/t5A2ED8gGG8ek4Zc8rLLRQ4qJ&#10;cT1/0jUPpYgQ9glqqEJoEyl9UZFFP3UtcfROrrMYouxKaTrsI9w28kmpF2mx5rhQYUvriopzfrEa&#10;fvan4+FZfZQbO297NyjJdiG1fhwP70sQgYbwH763d0bDK9yuxBsgs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q5A6wwwAAANoAAAAPAAAAAAAAAAAAAAAAAJcCAABkcnMvZG93&#10;bnJldi54bWxQSwUGAAAAAAQABAD1AAAAhwMAAAAA&#10;" filled="f" stroked="f">
                        <v:textbox>
                          <w:txbxContent>
                            <w:p w14:paraId="32E0C40C" w14:textId="01253501" w:rsidR="00484762" w:rsidRPr="00484762" w:rsidRDefault="00484762">
                              <w:pPr>
                                <w:rPr>
                                  <w:rFonts w:ascii="Tahoma" w:hAnsi="Tahoma"/>
                                  <w:sz w:val="20"/>
                                  <w:szCs w:val="20"/>
                                </w:rPr>
                              </w:pPr>
                              <w:r w:rsidRPr="00484762">
                                <w:rPr>
                                  <w:rFonts w:ascii="Tahoma" w:hAnsi="Tahoma"/>
                                  <w:sz w:val="20"/>
                                  <w:szCs w:val="20"/>
                                </w:rPr>
                                <w:t xml:space="preserve">10¾ cm 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5" o:spid="_x0000_s1028" type="#_x0000_t75" style="position:absolute;top:203200;width:774700;height:106553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YA&#10;WhrEAAAA2gAAAA8AAABkcnMvZG93bnJldi54bWxEj0+LwjAUxO8LfofwBG9rquAfukYRcUEPIlZ3&#10;9/ponm2xeSlNtlY/vREEj8PM/IaZLVpTioZqV1hWMOhHIIhTqwvOFJyO359TEM4jaywtk4IbOVjM&#10;Ox8zjLW98oGaxGciQNjFqCD3voqldGlOBl3fVsTBO9vaoA+yzqSu8RrgppTDKBpLgwWHhRwrWuWU&#10;XpJ/oyDdT9ajadXuh3/3391htE2K5idRqtdtl18gPLX+HX61N1rBGJ5Xwg2Q8wc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IYAWhrEAAAA2gAAAA8AAAAAAAAAAAAAAAAAnAIA&#10;AGRycy9kb3ducmV2LnhtbFBLBQYAAAAABAAEAPcAAACNAwAAAAA=&#10;">
                        <v:imagedata r:id="rId12" o:title="" croptop="23516f" cropleft="37894f" cropright="12533f"/>
                        <v:path arrowok="t"/>
                      </v:shape>
                      <v:shape id="Text Box 8" o:spid="_x0000_s1029" type="#_x0000_t202" style="position:absolute;width:673100;height:2794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e5rCvgAA&#10;ANoAAAAPAAAAZHJzL2Rvd25yZXYueG1sRE/LisIwFN0L/kO4gjtNHBzRahRxEFzNYH2Au0tzbYvN&#10;TWmirX8/WQzM8nDeq01nK/GixpeONUzGCgRx5kzJuYbzaT+ag/AB2WDlmDS8ycNm3e+tMDGu5SO9&#10;0pCLGMI+QQ1FCHUipc8KsujHriaO3N01FkOETS5Ng20Mt5X8UGomLZYcGwqsaVdQ9kifVsPl+367&#10;TtVP/mU/69Z1SrJdSK2Hg267BBGoC//iP/fBaIhb45V4A+T6F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W3uawr4AAADaAAAADwAAAAAAAAAAAAAAAACXAgAAZHJzL2Rvd25yZXYu&#10;eG1sUEsFBgAAAAAEAAQA9QAAAIIDAAAAAA==&#10;" filled="f" stroked="f">
                        <v:textbox>
                          <w:txbxContent>
                            <w:p w14:paraId="3FD2C175" w14:textId="791022F1" w:rsidR="00484762" w:rsidRPr="00484762" w:rsidRDefault="00484762" w:rsidP="00484762">
                              <w:pPr>
                                <w:jc w:val="center"/>
                                <w:rPr>
                                  <w:rFonts w:ascii="Tahoma" w:hAnsi="Tahoma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0"/>
                                  <w:szCs w:val="20"/>
                                </w:rPr>
                                <w:t>8</w:t>
                              </w:r>
                              <w:r w:rsidRPr="00484762">
                                <w:rPr>
                                  <w:rFonts w:ascii="Tahoma" w:hAnsi="Tahoma"/>
                                  <w:sz w:val="20"/>
                                  <w:szCs w:val="20"/>
                                </w:rPr>
                                <w:t xml:space="preserve"> cm</w:t>
                              </w:r>
                            </w:p>
                          </w:txbxContent>
                        </v:textbox>
                      </v:shape>
                      <w10:wrap type="through"/>
                    </v:group>
                  </w:pict>
                </mc:Fallback>
              </mc:AlternateContent>
            </w:r>
          </w:p>
        </w:tc>
        <w:tc>
          <w:tcPr>
            <w:tcW w:w="5304" w:type="dxa"/>
          </w:tcPr>
          <w:p w14:paraId="31F647BE" w14:textId="77777777" w:rsidR="00A340A2" w:rsidRDefault="00A340A2" w:rsidP="00702D0B">
            <w:pPr>
              <w:rPr>
                <w:rFonts w:ascii="Tahoma" w:hAnsi="Tahoma"/>
                <w:b/>
              </w:rPr>
            </w:pPr>
          </w:p>
        </w:tc>
      </w:tr>
    </w:tbl>
    <w:p w14:paraId="526DA6A0" w14:textId="6D2655ED" w:rsidR="00A340A2" w:rsidRPr="00A340A2" w:rsidRDefault="00A340A2" w:rsidP="00702D0B">
      <w:pPr>
        <w:rPr>
          <w:rFonts w:ascii="Tahoma" w:hAnsi="Tahoma"/>
          <w:b/>
        </w:rPr>
      </w:pPr>
    </w:p>
    <w:sectPr w:rsidR="00A340A2" w:rsidRPr="00A340A2" w:rsidSect="00C253B9">
      <w:headerReference w:type="first" r:id="rId13"/>
      <w:pgSz w:w="11906" w:h="16838"/>
      <w:pgMar w:top="284" w:right="720" w:bottom="426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219555" w14:textId="77777777" w:rsidR="0078204C" w:rsidRDefault="0078204C" w:rsidP="005C7FFE">
      <w:r>
        <w:separator/>
      </w:r>
    </w:p>
  </w:endnote>
  <w:endnote w:type="continuationSeparator" w:id="0">
    <w:p w14:paraId="6EDB5BC7" w14:textId="77777777" w:rsidR="0078204C" w:rsidRDefault="0078204C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7E77C" w14:textId="77777777" w:rsidR="0078204C" w:rsidRDefault="0078204C" w:rsidP="005C7FFE">
      <w:r>
        <w:separator/>
      </w:r>
    </w:p>
  </w:footnote>
  <w:footnote w:type="continuationSeparator" w:id="0">
    <w:p w14:paraId="142600AA" w14:textId="77777777" w:rsidR="0078204C" w:rsidRDefault="0078204C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78204C" w14:paraId="188114F1" w14:textId="77777777" w:rsidTr="00260DBC">
      <w:trPr>
        <w:trHeight w:val="426"/>
      </w:trPr>
      <w:tc>
        <w:tcPr>
          <w:tcW w:w="6629" w:type="dxa"/>
          <w:vMerge w:val="restart"/>
          <w:vAlign w:val="center"/>
        </w:tcPr>
        <w:p w14:paraId="5F2F2903" w14:textId="72878BF0" w:rsidR="0078204C" w:rsidRPr="00CC54BC" w:rsidRDefault="0078204C" w:rsidP="00702D0B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>
            <w:rPr>
              <w:rFonts w:ascii="Chalkboard" w:hAnsi="Chalkboard"/>
              <w:u w:val="single"/>
            </w:rPr>
            <w:t>How do I calculate area and circumference of circles exactly?</w:t>
          </w:r>
        </w:p>
      </w:tc>
      <w:tc>
        <w:tcPr>
          <w:tcW w:w="784" w:type="dxa"/>
          <w:vAlign w:val="bottom"/>
        </w:tcPr>
        <w:p w14:paraId="2F45439D" w14:textId="77777777" w:rsidR="0078204C" w:rsidRPr="00CC54BC" w:rsidRDefault="0078204C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0F3FAA9D" w14:textId="77777777" w:rsidR="0078204C" w:rsidRDefault="0078204C" w:rsidP="00BA0111">
          <w:pPr>
            <w:rPr>
              <w:rFonts w:ascii="Chalkboard" w:hAnsi="Chalkboard"/>
            </w:rPr>
          </w:pPr>
        </w:p>
      </w:tc>
    </w:tr>
    <w:tr w:rsidR="0078204C" w14:paraId="11ED6CF1" w14:textId="77777777" w:rsidTr="00260DBC">
      <w:trPr>
        <w:trHeight w:val="421"/>
      </w:trPr>
      <w:tc>
        <w:tcPr>
          <w:tcW w:w="6629" w:type="dxa"/>
          <w:vMerge/>
        </w:tcPr>
        <w:p w14:paraId="2B0D151A" w14:textId="77777777" w:rsidR="0078204C" w:rsidRDefault="0078204C" w:rsidP="00BA0111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2FEF5F16" w14:textId="77777777" w:rsidR="0078204C" w:rsidRPr="00CC54BC" w:rsidRDefault="0078204C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0D1FA444" w14:textId="77777777" w:rsidR="0078204C" w:rsidRDefault="0078204C" w:rsidP="00BA0111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5C7921C8" wp14:editId="2E11D365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060732C" w14:textId="13234BC1" w:rsidR="0078204C" w:rsidRDefault="0078204C" w:rsidP="00BA0111">
                                <w:r>
                                  <w:t>17.4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9" o:spid="_x0000_s1030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060732C" w14:textId="13234BC1" w:rsidR="0078204C" w:rsidRDefault="0078204C" w:rsidP="00BA0111">
                          <w:r>
                            <w:t>17.4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1BD1F349" w14:textId="77777777" w:rsidR="0078204C" w:rsidRDefault="0078204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FB58C0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954DF"/>
    <w:multiLevelType w:val="hybridMultilevel"/>
    <w:tmpl w:val="BD6679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86DF9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C37A8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553165"/>
    <w:multiLevelType w:val="hybridMultilevel"/>
    <w:tmpl w:val="77E295E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7A3CDE"/>
    <w:multiLevelType w:val="hybridMultilevel"/>
    <w:tmpl w:val="9B404B52"/>
    <w:lvl w:ilvl="0" w:tplc="6F86FFB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796685"/>
    <w:multiLevelType w:val="hybridMultilevel"/>
    <w:tmpl w:val="2B8E35F2"/>
    <w:lvl w:ilvl="0" w:tplc="6F86FFB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B22A0F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0A7380"/>
    <w:multiLevelType w:val="hybridMultilevel"/>
    <w:tmpl w:val="D1E4CF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A74AF5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183A4D"/>
    <w:multiLevelType w:val="hybridMultilevel"/>
    <w:tmpl w:val="590EE26A"/>
    <w:lvl w:ilvl="0" w:tplc="ADD2C7CC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7EFF5224"/>
    <w:multiLevelType w:val="hybridMultilevel"/>
    <w:tmpl w:val="B406F4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2"/>
  </w:num>
  <w:num w:numId="5">
    <w:abstractNumId w:val="8"/>
  </w:num>
  <w:num w:numId="6">
    <w:abstractNumId w:val="4"/>
  </w:num>
  <w:num w:numId="7">
    <w:abstractNumId w:val="11"/>
  </w:num>
  <w:num w:numId="8">
    <w:abstractNumId w:val="3"/>
  </w:num>
  <w:num w:numId="9">
    <w:abstractNumId w:val="9"/>
  </w:num>
  <w:num w:numId="10">
    <w:abstractNumId w:val="12"/>
  </w:num>
  <w:num w:numId="11">
    <w:abstractNumId w:val="7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75B"/>
    <w:rsid w:val="00083F05"/>
    <w:rsid w:val="0008679F"/>
    <w:rsid w:val="000B7252"/>
    <w:rsid w:val="001A4F0F"/>
    <w:rsid w:val="001F0833"/>
    <w:rsid w:val="001F62A2"/>
    <w:rsid w:val="00260DBC"/>
    <w:rsid w:val="00274594"/>
    <w:rsid w:val="002E5D8C"/>
    <w:rsid w:val="00303714"/>
    <w:rsid w:val="003C5F39"/>
    <w:rsid w:val="003E1BC6"/>
    <w:rsid w:val="003F00E9"/>
    <w:rsid w:val="003F16F6"/>
    <w:rsid w:val="004162A2"/>
    <w:rsid w:val="00462FB4"/>
    <w:rsid w:val="00484762"/>
    <w:rsid w:val="00491518"/>
    <w:rsid w:val="004A6F69"/>
    <w:rsid w:val="00591BFE"/>
    <w:rsid w:val="005B175B"/>
    <w:rsid w:val="005C7FFE"/>
    <w:rsid w:val="006D7A0F"/>
    <w:rsid w:val="00702D0B"/>
    <w:rsid w:val="00776DD6"/>
    <w:rsid w:val="0078204C"/>
    <w:rsid w:val="007E48DE"/>
    <w:rsid w:val="008650FB"/>
    <w:rsid w:val="008B0D42"/>
    <w:rsid w:val="009357FE"/>
    <w:rsid w:val="009C7E65"/>
    <w:rsid w:val="00A340A2"/>
    <w:rsid w:val="00AB4656"/>
    <w:rsid w:val="00B150BB"/>
    <w:rsid w:val="00B82986"/>
    <w:rsid w:val="00BA0111"/>
    <w:rsid w:val="00BD066F"/>
    <w:rsid w:val="00C253B9"/>
    <w:rsid w:val="00C4110D"/>
    <w:rsid w:val="00CB797A"/>
    <w:rsid w:val="00CC7A0B"/>
    <w:rsid w:val="00CD2A2D"/>
    <w:rsid w:val="00CE7FA4"/>
    <w:rsid w:val="00D04EF4"/>
    <w:rsid w:val="00D33C66"/>
    <w:rsid w:val="00D377DA"/>
    <w:rsid w:val="00D57C1D"/>
    <w:rsid w:val="00DA39D6"/>
    <w:rsid w:val="00E50361"/>
    <w:rsid w:val="00EB2E6C"/>
    <w:rsid w:val="00EC1C2A"/>
    <w:rsid w:val="00EF2E1E"/>
    <w:rsid w:val="00F54639"/>
    <w:rsid w:val="00FC7296"/>
    <w:rsid w:val="00FF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7389AD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2745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0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2" Type="http://schemas.openxmlformats.org/officeDocument/2006/relationships/image" Target="media/image4.png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15EB2C-C3DE-EF4B-AC82-ED147D509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204</Words>
  <Characters>955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5</cp:revision>
  <cp:lastPrinted>2016-11-18T14:46:00Z</cp:lastPrinted>
  <dcterms:created xsi:type="dcterms:W3CDTF">2016-11-11T14:31:00Z</dcterms:created>
  <dcterms:modified xsi:type="dcterms:W3CDTF">2016-11-18T15:03:00Z</dcterms:modified>
</cp:coreProperties>
</file>