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10F8D3" w14:textId="6F214CE6" w:rsidR="003D65CC" w:rsidRPr="003D65CC" w:rsidRDefault="003D65CC">
      <w:pPr>
        <w:rPr>
          <w:rFonts w:ascii="Tahoma" w:hAnsi="Tahoma" w:cs="Tahoma"/>
        </w:rPr>
      </w:pPr>
      <w:r w:rsidRPr="003D65CC">
        <w:rPr>
          <w:rFonts w:ascii="Tahoma" w:hAnsi="Tahoma" w:cs="Tahoma"/>
        </w:rPr>
        <w:t>Answer these questions:</w:t>
      </w:r>
    </w:p>
    <w:p w14:paraId="2F2665EF" w14:textId="77777777" w:rsidR="003D65CC" w:rsidRPr="003D65CC" w:rsidRDefault="003D65CC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3D65CC" w:rsidRPr="003D65CC" w14:paraId="3EE7EA04" w14:textId="77777777" w:rsidTr="003D65CC">
        <w:tc>
          <w:tcPr>
            <w:tcW w:w="3560" w:type="dxa"/>
          </w:tcPr>
          <w:p w14:paraId="76AAA053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Set 1</w:t>
            </w:r>
          </w:p>
          <w:p w14:paraId="0AD58139" w14:textId="3750E6D3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3BCB1EEE" w14:textId="35B3F050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 x 10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7A6E6547" w14:textId="531707BA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 x 10 x 10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78DFFB5C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</w:p>
        </w:tc>
        <w:tc>
          <w:tcPr>
            <w:tcW w:w="3561" w:type="dxa"/>
          </w:tcPr>
          <w:p w14:paraId="73D27F3C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Set 2</w:t>
            </w:r>
          </w:p>
          <w:p w14:paraId="6D6803ED" w14:textId="35903C2B" w:rsidR="003D65CC" w:rsidRPr="003D65CC" w:rsidRDefault="003D65CC" w:rsidP="003D65CC">
            <w:pPr>
              <w:spacing w:line="360" w:lineRule="auto"/>
              <w:ind w:firstLine="409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1</w:t>
            </w:r>
            <w:r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4A6B80ED" w14:textId="7961100A" w:rsidR="003D65CC" w:rsidRPr="003D65CC" w:rsidRDefault="003D65CC" w:rsidP="003D65CC">
            <w:pPr>
              <w:spacing w:line="360" w:lineRule="auto"/>
              <w:ind w:firstLine="409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2</w:t>
            </w:r>
            <w:r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193DD83F" w14:textId="1BB14858" w:rsidR="003D65CC" w:rsidRPr="003D65CC" w:rsidRDefault="003D65CC" w:rsidP="003D65CC">
            <w:pPr>
              <w:spacing w:line="360" w:lineRule="auto"/>
              <w:ind w:firstLine="409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3</w:t>
            </w:r>
            <w:r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43BAE033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</w:p>
        </w:tc>
        <w:tc>
          <w:tcPr>
            <w:tcW w:w="3561" w:type="dxa"/>
          </w:tcPr>
          <w:p w14:paraId="0FBD66C1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Set 3</w:t>
            </w:r>
          </w:p>
          <w:p w14:paraId="701BAD49" w14:textId="7B31236B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1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70D3CC0B" w14:textId="2728BCB4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2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0847AC06" w14:textId="60DC108B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3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7337CE07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</w:p>
        </w:tc>
      </w:tr>
    </w:tbl>
    <w:p w14:paraId="526DA6A0" w14:textId="6D2655ED" w:rsidR="00A340A2" w:rsidRDefault="00A340A2" w:rsidP="003D65CC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3D65CC" w14:paraId="6D6E6BE8" w14:textId="77777777" w:rsidTr="00DE77A7">
        <w:trPr>
          <w:trHeight w:val="1844"/>
        </w:trPr>
        <w:tc>
          <w:tcPr>
            <w:tcW w:w="10682" w:type="dxa"/>
          </w:tcPr>
          <w:p w14:paraId="402E8B22" w14:textId="1FF8FD50" w:rsidR="003D65CC" w:rsidRDefault="003D65CC" w:rsidP="003D65C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Large numbers in standard form:</w:t>
            </w:r>
          </w:p>
          <w:p w14:paraId="0F4AC683" w14:textId="77777777" w:rsidR="003D65CC" w:rsidRDefault="003D65CC" w:rsidP="003D65CC">
            <w:pPr>
              <w:rPr>
                <w:rFonts w:ascii="Tahoma" w:hAnsi="Tahoma" w:cs="Tahoma"/>
              </w:rPr>
            </w:pPr>
          </w:p>
          <w:p w14:paraId="42AE4EE8" w14:textId="77777777" w:rsidR="003D65CC" w:rsidRDefault="003D65CC" w:rsidP="003D65CC">
            <w:pPr>
              <w:rPr>
                <w:rFonts w:ascii="Tahoma" w:hAnsi="Tahoma" w:cs="Tahoma"/>
              </w:rPr>
            </w:pPr>
          </w:p>
          <w:p w14:paraId="1EE90B97" w14:textId="660567EF" w:rsidR="003D65CC" w:rsidRPr="003D65CC" w:rsidRDefault="003D65CC" w:rsidP="003D65CC">
            <w:pPr>
              <w:rPr>
                <w:rFonts w:ascii="Tahoma" w:hAnsi="Tahoma" w:cs="Tahoma"/>
                <w:sz w:val="32"/>
                <w:szCs w:val="32"/>
                <w:vertAlign w:val="superscript"/>
              </w:rPr>
            </w:pPr>
            <w:r w:rsidRPr="003D65CC">
              <w:rPr>
                <w:rFonts w:ascii="Tahoma" w:hAnsi="Tahoma" w:cs="Tahoma"/>
                <w:sz w:val="32"/>
                <w:szCs w:val="32"/>
              </w:rPr>
              <w:t xml:space="preserve">                     37000000    </w:t>
            </w:r>
            <w:r>
              <w:rPr>
                <w:rFonts w:ascii="Tahoma" w:hAnsi="Tahoma" w:cs="Tahoma"/>
                <w:sz w:val="32"/>
                <w:szCs w:val="32"/>
              </w:rPr>
              <w:t xml:space="preserve">      </w:t>
            </w:r>
            <w:r w:rsidRPr="003D65CC">
              <w:rPr>
                <w:rFonts w:ascii="Tahoma" w:hAnsi="Tahoma" w:cs="Tahoma"/>
                <w:sz w:val="32"/>
                <w:szCs w:val="32"/>
              </w:rPr>
              <w:t xml:space="preserve">          ________ x 10 </w:t>
            </w:r>
            <w:r w:rsidRPr="003D65CC">
              <w:rPr>
                <w:rFonts w:ascii="Tahoma" w:hAnsi="Tahoma" w:cs="Tahoma"/>
                <w:sz w:val="32"/>
                <w:szCs w:val="32"/>
                <w:vertAlign w:val="superscript"/>
              </w:rPr>
              <w:t>_____</w:t>
            </w:r>
          </w:p>
        </w:tc>
      </w:tr>
    </w:tbl>
    <w:p w14:paraId="468A4E1A" w14:textId="77777777" w:rsidR="003D65CC" w:rsidRDefault="003D65CC" w:rsidP="003D65CC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7"/>
        <w:gridCol w:w="1876"/>
        <w:gridCol w:w="3479"/>
        <w:gridCol w:w="1984"/>
      </w:tblGrid>
      <w:tr w:rsidR="003D65CC" w:rsidRPr="00AC5099" w14:paraId="5D6112DD" w14:textId="358B9678" w:rsidTr="003D65CC">
        <w:trPr>
          <w:trHeight w:val="810"/>
        </w:trPr>
        <w:tc>
          <w:tcPr>
            <w:tcW w:w="3117" w:type="dxa"/>
            <w:vAlign w:val="center"/>
          </w:tcPr>
          <w:p w14:paraId="7977D259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1248" behindDoc="1" locked="0" layoutInCell="1" allowOverlap="1" wp14:anchorId="369C7926" wp14:editId="2BE08AC3">
                  <wp:simplePos x="0" y="0"/>
                  <wp:positionH relativeFrom="column">
                    <wp:posOffset>1593850</wp:posOffset>
                  </wp:positionH>
                  <wp:positionV relativeFrom="paragraph">
                    <wp:posOffset>4445</wp:posOffset>
                  </wp:positionV>
                  <wp:extent cx="465455" cy="465455"/>
                  <wp:effectExtent l="0" t="0" r="0" b="0"/>
                  <wp:wrapTight wrapText="bothSides">
                    <wp:wrapPolygon edited="0">
                      <wp:start x="12966" y="0"/>
                      <wp:lineTo x="0" y="14145"/>
                      <wp:lineTo x="0" y="20038"/>
                      <wp:lineTo x="7072" y="20038"/>
                      <wp:lineTo x="20038" y="14145"/>
                      <wp:lineTo x="20038" y="0"/>
                      <wp:lineTo x="12966" y="0"/>
                    </wp:wrapPolygon>
                  </wp:wrapTight>
                  <wp:docPr id="1" name="Picture 1" descr="C:\Documents and Settings\Compaq_Owner\Local Settings\Temporary Internet Files\Content.IE5\IOX8D0LI\MC900434857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ompaq_Owner\Local Settings\Temporary Internet Files\Content.IE5\IOX8D0LI\MC900434857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455" cy="46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The Satellite moves at 2.5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4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km per hour</w:t>
            </w:r>
          </w:p>
        </w:tc>
        <w:tc>
          <w:tcPr>
            <w:tcW w:w="1876" w:type="dxa"/>
          </w:tcPr>
          <w:p w14:paraId="1EA493A3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  <w:tc>
          <w:tcPr>
            <w:tcW w:w="3479" w:type="dxa"/>
            <w:vAlign w:val="center"/>
          </w:tcPr>
          <w:p w14:paraId="04CD91DA" w14:textId="17331B22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2272" behindDoc="1" locked="0" layoutInCell="1" allowOverlap="1" wp14:anchorId="60383128" wp14:editId="2FCE6808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53340</wp:posOffset>
                  </wp:positionV>
                  <wp:extent cx="405765" cy="419100"/>
                  <wp:effectExtent l="0" t="0" r="635" b="12700"/>
                  <wp:wrapTight wrapText="bothSides">
                    <wp:wrapPolygon edited="0">
                      <wp:start x="0" y="0"/>
                      <wp:lineTo x="0" y="20945"/>
                      <wp:lineTo x="20282" y="20945"/>
                      <wp:lineTo x="20282" y="0"/>
                      <wp:lineTo x="0" y="0"/>
                    </wp:wrapPolygon>
                  </wp:wrapTight>
                  <wp:docPr id="2" name="Picture 2" descr="C:\Documents and Settings\Compaq_Owner\Local Settings\Temporary Internet Files\Content.IE5\IOX8D0LI\MC90038952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Compaq_Owner\Local Settings\Temporary Internet Files\Content.IE5\IOX8D0LI\MC90038952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6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Jon’s rocket flies at 3.65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6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mph</w:t>
            </w:r>
          </w:p>
        </w:tc>
        <w:tc>
          <w:tcPr>
            <w:tcW w:w="1984" w:type="dxa"/>
          </w:tcPr>
          <w:p w14:paraId="47183E27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</w:tr>
      <w:tr w:rsidR="003D65CC" w:rsidRPr="00AC5099" w14:paraId="60577553" w14:textId="08153FBA" w:rsidTr="00AC5099">
        <w:trPr>
          <w:trHeight w:val="475"/>
        </w:trPr>
        <w:tc>
          <w:tcPr>
            <w:tcW w:w="3117" w:type="dxa"/>
            <w:vAlign w:val="center"/>
          </w:tcPr>
          <w:p w14:paraId="444D9426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proofErr w:type="gramStart"/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Solomon  is</w:t>
            </w:r>
            <w:proofErr w:type="gramEnd"/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space walking</w:t>
            </w:r>
          </w:p>
          <w:p w14:paraId="6F394B12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11488" behindDoc="1" locked="0" layoutInCell="1" allowOverlap="1" wp14:anchorId="29B445FB" wp14:editId="03ED724C">
                  <wp:simplePos x="0" y="0"/>
                  <wp:positionH relativeFrom="column">
                    <wp:posOffset>-581660</wp:posOffset>
                  </wp:positionH>
                  <wp:positionV relativeFrom="paragraph">
                    <wp:posOffset>-553720</wp:posOffset>
                  </wp:positionV>
                  <wp:extent cx="636270" cy="636270"/>
                  <wp:effectExtent l="0" t="0" r="0" b="0"/>
                  <wp:wrapTight wrapText="bothSides">
                    <wp:wrapPolygon edited="0">
                      <wp:start x="0" y="0"/>
                      <wp:lineTo x="0" y="20695"/>
                      <wp:lineTo x="20695" y="20695"/>
                      <wp:lineTo x="20695" y="0"/>
                      <wp:lineTo x="0" y="0"/>
                    </wp:wrapPolygon>
                  </wp:wrapTight>
                  <wp:docPr id="5" name="Picture 5" descr="C:\Documents and Settings\Compaq_Owner\Local Settings\Temporary Internet Files\Content.IE5\HQF3LJ3C\MC90008323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Compaq_Owner\Local Settings\Temporary Internet Files\Content.IE5\HQF3LJ3C\MC90008323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2.3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7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metres from home.</w:t>
            </w:r>
          </w:p>
        </w:tc>
        <w:tc>
          <w:tcPr>
            <w:tcW w:w="1876" w:type="dxa"/>
          </w:tcPr>
          <w:p w14:paraId="3B4C1B0B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  <w:tc>
          <w:tcPr>
            <w:tcW w:w="3479" w:type="dxa"/>
            <w:vAlign w:val="center"/>
          </w:tcPr>
          <w:p w14:paraId="0401E682" w14:textId="2AC0A379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12512" behindDoc="1" locked="0" layoutInCell="1" allowOverlap="1" wp14:anchorId="4746855B" wp14:editId="5997FE49">
                  <wp:simplePos x="0" y="0"/>
                  <wp:positionH relativeFrom="column">
                    <wp:posOffset>1628140</wp:posOffset>
                  </wp:positionH>
                  <wp:positionV relativeFrom="paragraph">
                    <wp:posOffset>-48895</wp:posOffset>
                  </wp:positionV>
                  <wp:extent cx="391160" cy="508000"/>
                  <wp:effectExtent l="17780" t="33020" r="33020" b="33020"/>
                  <wp:wrapTight wrapText="bothSides">
                    <wp:wrapPolygon edited="0">
                      <wp:start x="-1926" y="10140"/>
                      <wp:lineTo x="4950" y="22734"/>
                      <wp:lineTo x="21732" y="21747"/>
                      <wp:lineTo x="21743" y="7666"/>
                      <wp:lineTo x="20889" y="-949"/>
                      <wp:lineTo x="444" y="5668"/>
                      <wp:lineTo x="-2353" y="5832"/>
                      <wp:lineTo x="-1926" y="10140"/>
                    </wp:wrapPolygon>
                  </wp:wrapTight>
                  <wp:docPr id="18" name="Picture 18" descr="C:\Documents and Settings\Compaq_Owner\Local Settings\Temporary Internet Files\Content.IE5\59WEZR5Q\MC90029035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7" descr="C:\Documents and Settings\Compaq_Owner\Local Settings\Temporary Internet Files\Content.IE5\59WEZR5Q\MC90029035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661933">
                            <a:off x="0" y="0"/>
                            <a:ext cx="39116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Helios 2 Space Probe travelled at</w:t>
            </w:r>
          </w:p>
          <w:p w14:paraId="57F4AB2B" w14:textId="2FE38AAB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2.41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8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metres per hour in 1976</w:t>
            </w:r>
          </w:p>
        </w:tc>
        <w:tc>
          <w:tcPr>
            <w:tcW w:w="1984" w:type="dxa"/>
          </w:tcPr>
          <w:p w14:paraId="323A8914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</w:tr>
      <w:tr w:rsidR="003D65CC" w:rsidRPr="00AC5099" w14:paraId="2889ED4F" w14:textId="0AA99B30" w:rsidTr="00AC5099">
        <w:trPr>
          <w:trHeight w:val="768"/>
        </w:trPr>
        <w:tc>
          <w:tcPr>
            <w:tcW w:w="3117" w:type="dxa"/>
            <w:vAlign w:val="center"/>
          </w:tcPr>
          <w:p w14:paraId="163CCFCA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10464" behindDoc="1" locked="0" layoutInCell="1" allowOverlap="1" wp14:anchorId="2494B8EB" wp14:editId="62A34A60">
                  <wp:simplePos x="0" y="0"/>
                  <wp:positionH relativeFrom="column">
                    <wp:posOffset>-596900</wp:posOffset>
                  </wp:positionH>
                  <wp:positionV relativeFrom="paragraph">
                    <wp:posOffset>-88265</wp:posOffset>
                  </wp:positionV>
                  <wp:extent cx="507365" cy="494665"/>
                  <wp:effectExtent l="0" t="0" r="635" b="0"/>
                  <wp:wrapTight wrapText="bothSides">
                    <wp:wrapPolygon edited="0">
                      <wp:start x="4325" y="0"/>
                      <wp:lineTo x="0" y="0"/>
                      <wp:lineTo x="0" y="19964"/>
                      <wp:lineTo x="20546" y="19964"/>
                      <wp:lineTo x="20546" y="0"/>
                      <wp:lineTo x="4325" y="0"/>
                    </wp:wrapPolygon>
                  </wp:wrapTight>
                  <wp:docPr id="7" name="Picture 7" descr="C:\Documents and Settings\Compaq_Owner\Local Settings\Temporary Internet Files\Content.IE5\IOX8D0LI\MC90008321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Compaq_Owner\Local Settings\Temporary Internet Files\Content.IE5\IOX8D0LI\MC90008321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The satellite has a mass of 3.76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4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tonnes</w:t>
            </w:r>
          </w:p>
        </w:tc>
        <w:tc>
          <w:tcPr>
            <w:tcW w:w="1876" w:type="dxa"/>
          </w:tcPr>
          <w:p w14:paraId="7B2BEBB4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  <w:tc>
          <w:tcPr>
            <w:tcW w:w="3479" w:type="dxa"/>
            <w:vAlign w:val="center"/>
          </w:tcPr>
          <w:p w14:paraId="35FC3BAB" w14:textId="71B656C6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7392" behindDoc="1" locked="0" layoutInCell="1" allowOverlap="1" wp14:anchorId="66693F6E" wp14:editId="6EB357F8">
                  <wp:simplePos x="0" y="0"/>
                  <wp:positionH relativeFrom="column">
                    <wp:posOffset>-618490</wp:posOffset>
                  </wp:positionH>
                  <wp:positionV relativeFrom="paragraph">
                    <wp:posOffset>-120015</wp:posOffset>
                  </wp:positionV>
                  <wp:extent cx="664210" cy="418465"/>
                  <wp:effectExtent l="0" t="0" r="0" b="0"/>
                  <wp:wrapTight wrapText="bothSides">
                    <wp:wrapPolygon edited="0">
                      <wp:start x="7434" y="0"/>
                      <wp:lineTo x="0" y="9178"/>
                      <wp:lineTo x="0" y="13111"/>
                      <wp:lineTo x="4956" y="19666"/>
                      <wp:lineTo x="16520" y="19666"/>
                      <wp:lineTo x="20650" y="13111"/>
                      <wp:lineTo x="20650" y="9178"/>
                      <wp:lineTo x="13216" y="0"/>
                      <wp:lineTo x="7434" y="0"/>
                    </wp:wrapPolygon>
                  </wp:wrapTight>
                  <wp:docPr id="8" name="Picture 8" descr="C:\Documents and Settings\Compaq_Owner\Local Settings\Temporary Internet Files\Content.IE5\HQF3LJ3C\MC9000574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Compaq_Owner\Local Settings\Temporary Internet Files\Content.IE5\HQF3LJ3C\MC9000574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41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Zkfuryzx’s</w:t>
            </w:r>
            <w:proofErr w:type="spellEnd"/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space craft travels at 4.87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 xml:space="preserve">3 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metres per second</w:t>
            </w:r>
          </w:p>
        </w:tc>
        <w:tc>
          <w:tcPr>
            <w:tcW w:w="1984" w:type="dxa"/>
          </w:tcPr>
          <w:p w14:paraId="27B32887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</w:tr>
      <w:tr w:rsidR="003D65CC" w:rsidRPr="00AC5099" w14:paraId="5FD744EF" w14:textId="1F267D57" w:rsidTr="00AC5099">
        <w:trPr>
          <w:trHeight w:val="908"/>
        </w:trPr>
        <w:tc>
          <w:tcPr>
            <w:tcW w:w="3117" w:type="dxa"/>
            <w:vAlign w:val="center"/>
          </w:tcPr>
          <w:p w14:paraId="4E61AF8A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9440" behindDoc="1" locked="0" layoutInCell="1" allowOverlap="1" wp14:anchorId="7142AC58" wp14:editId="1DC21BFA">
                  <wp:simplePos x="0" y="0"/>
                  <wp:positionH relativeFrom="column">
                    <wp:posOffset>1352550</wp:posOffset>
                  </wp:positionH>
                  <wp:positionV relativeFrom="paragraph">
                    <wp:posOffset>-71120</wp:posOffset>
                  </wp:positionV>
                  <wp:extent cx="712470" cy="530860"/>
                  <wp:effectExtent l="0" t="0" r="0" b="2540"/>
                  <wp:wrapTight wrapText="bothSides">
                    <wp:wrapPolygon edited="0">
                      <wp:start x="6160" y="0"/>
                      <wp:lineTo x="0" y="0"/>
                      <wp:lineTo x="0" y="16536"/>
                      <wp:lineTo x="3080" y="20670"/>
                      <wp:lineTo x="8471" y="20670"/>
                      <wp:lineTo x="11551" y="20670"/>
                      <wp:lineTo x="19251" y="16536"/>
                      <wp:lineTo x="20791" y="12402"/>
                      <wp:lineTo x="20791" y="1033"/>
                      <wp:lineTo x="12321" y="0"/>
                      <wp:lineTo x="6160" y="0"/>
                    </wp:wrapPolygon>
                  </wp:wrapTight>
                  <wp:docPr id="11" name="Picture 11" descr="C:\Documents and Settings\Compaq_Owner\Local Settings\Temporary Internet Files\Content.IE5\59WEZR5Q\MC90008322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Compaq_Owner\Local Settings\Temporary Internet Files\Content.IE5\59WEZR5Q\MC90008322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530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The Shuttle has a total of 1.2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 xml:space="preserve">7 </w:t>
            </w:r>
            <w:proofErr w:type="spellStart"/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lightbulbs</w:t>
            </w:r>
            <w:proofErr w:type="spellEnd"/>
          </w:p>
        </w:tc>
        <w:tc>
          <w:tcPr>
            <w:tcW w:w="1876" w:type="dxa"/>
          </w:tcPr>
          <w:p w14:paraId="5C4F2B59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  <w:tc>
          <w:tcPr>
            <w:tcW w:w="3479" w:type="dxa"/>
            <w:vAlign w:val="center"/>
          </w:tcPr>
          <w:p w14:paraId="28EB242B" w14:textId="5A83859F" w:rsidR="003D65CC" w:rsidRPr="00AC5099" w:rsidRDefault="003D65CC" w:rsidP="00AC5099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8416" behindDoc="1" locked="0" layoutInCell="1" allowOverlap="1" wp14:anchorId="4D0C93C5" wp14:editId="4821EDF5">
                  <wp:simplePos x="0" y="0"/>
                  <wp:positionH relativeFrom="column">
                    <wp:posOffset>1413510</wp:posOffset>
                  </wp:positionH>
                  <wp:positionV relativeFrom="paragraph">
                    <wp:posOffset>5080</wp:posOffset>
                  </wp:positionV>
                  <wp:extent cx="573405" cy="434340"/>
                  <wp:effectExtent l="0" t="0" r="10795" b="0"/>
                  <wp:wrapTight wrapText="bothSides">
                    <wp:wrapPolygon edited="0">
                      <wp:start x="0" y="0"/>
                      <wp:lineTo x="0" y="20211"/>
                      <wp:lineTo x="21050" y="20211"/>
                      <wp:lineTo x="21050" y="0"/>
                      <wp:lineTo x="0" y="0"/>
                    </wp:wrapPolygon>
                  </wp:wrapTight>
                  <wp:docPr id="10" name="Picture 10" descr="C:\Documents and Settings\Compaq_Owner\Local Settings\Temporary Internet Files\Content.IE5\IOX8D0LI\MC90002697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Compaq_Owner\Local Settings\Temporary Internet Files\Content.IE5\IOX8D0LI\MC90002697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The mass of Haley’s comet is estimated at</w:t>
            </w:r>
            <w:r w:rsid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1.7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15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kg</w:t>
            </w:r>
          </w:p>
        </w:tc>
        <w:tc>
          <w:tcPr>
            <w:tcW w:w="1984" w:type="dxa"/>
          </w:tcPr>
          <w:p w14:paraId="22A33239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</w:tr>
      <w:tr w:rsidR="003D65CC" w:rsidRPr="00AC5099" w14:paraId="1EB16121" w14:textId="69CA7059" w:rsidTr="00AC5099">
        <w:trPr>
          <w:trHeight w:val="615"/>
        </w:trPr>
        <w:tc>
          <w:tcPr>
            <w:tcW w:w="3117" w:type="dxa"/>
            <w:vAlign w:val="center"/>
          </w:tcPr>
          <w:p w14:paraId="607C7152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3296" behindDoc="1" locked="0" layoutInCell="1" allowOverlap="1" wp14:anchorId="3A5FDA2A" wp14:editId="0A41638A">
                  <wp:simplePos x="0" y="0"/>
                  <wp:positionH relativeFrom="column">
                    <wp:posOffset>-1277620</wp:posOffset>
                  </wp:positionH>
                  <wp:positionV relativeFrom="paragraph">
                    <wp:posOffset>-2540</wp:posOffset>
                  </wp:positionV>
                  <wp:extent cx="672465" cy="532130"/>
                  <wp:effectExtent l="0" t="0" r="0" b="1270"/>
                  <wp:wrapTight wrapText="bothSides">
                    <wp:wrapPolygon edited="0">
                      <wp:start x="0" y="0"/>
                      <wp:lineTo x="0" y="20621"/>
                      <wp:lineTo x="20397" y="20621"/>
                      <wp:lineTo x="20397" y="0"/>
                      <wp:lineTo x="0" y="0"/>
                    </wp:wrapPolygon>
                  </wp:wrapTight>
                  <wp:docPr id="12" name="Picture 12" descr="C:\Documents and Settings\Compaq_Owner\Local Settings\Temporary Internet Files\Content.IE5\IOX8D0LI\MP900182772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Compaq_Owner\Local Settings\Temporary Internet Files\Content.IE5\IOX8D0LI\MP900182772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465" cy="53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Saturn is 1.21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 xml:space="preserve">5 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km in diameter</w:t>
            </w:r>
          </w:p>
        </w:tc>
        <w:tc>
          <w:tcPr>
            <w:tcW w:w="1876" w:type="dxa"/>
          </w:tcPr>
          <w:p w14:paraId="591A3718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  <w:tc>
          <w:tcPr>
            <w:tcW w:w="3479" w:type="dxa"/>
            <w:vAlign w:val="center"/>
          </w:tcPr>
          <w:p w14:paraId="2114313B" w14:textId="643ED264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4320" behindDoc="1" locked="0" layoutInCell="1" allowOverlap="1" wp14:anchorId="0994564A" wp14:editId="36902BBE">
                  <wp:simplePos x="0" y="0"/>
                  <wp:positionH relativeFrom="column">
                    <wp:posOffset>-257175</wp:posOffset>
                  </wp:positionH>
                  <wp:positionV relativeFrom="paragraph">
                    <wp:posOffset>-45085</wp:posOffset>
                  </wp:positionV>
                  <wp:extent cx="280670" cy="421640"/>
                  <wp:effectExtent l="0" t="0" r="0" b="10160"/>
                  <wp:wrapTight wrapText="bothSides">
                    <wp:wrapPolygon edited="0">
                      <wp:start x="0" y="0"/>
                      <wp:lineTo x="0" y="20819"/>
                      <wp:lineTo x="19548" y="20819"/>
                      <wp:lineTo x="19548" y="0"/>
                      <wp:lineTo x="0" y="0"/>
                    </wp:wrapPolygon>
                  </wp:wrapTight>
                  <wp:docPr id="13" name="Picture 13" descr="C:\Documents and Settings\Compaq_Owner\Local Settings\Temporary Internet Files\Content.IE5\HQF3LJ3C\MP900414042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Documents and Settings\Compaq_Owner\Local Settings\Temporary Internet Files\Content.IE5\HQF3LJ3C\MP900414042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Jupiter is 1.43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5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km in diameter</w:t>
            </w:r>
          </w:p>
        </w:tc>
        <w:tc>
          <w:tcPr>
            <w:tcW w:w="1984" w:type="dxa"/>
          </w:tcPr>
          <w:p w14:paraId="1644F6A7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</w:tr>
      <w:tr w:rsidR="003D65CC" w:rsidRPr="00AC5099" w14:paraId="02634D63" w14:textId="6EB722DB" w:rsidTr="00AC5099">
        <w:trPr>
          <w:trHeight w:val="670"/>
        </w:trPr>
        <w:tc>
          <w:tcPr>
            <w:tcW w:w="3117" w:type="dxa"/>
            <w:vAlign w:val="center"/>
          </w:tcPr>
          <w:p w14:paraId="15E7E76A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5344" behindDoc="1" locked="0" layoutInCell="1" allowOverlap="1" wp14:anchorId="2E9678C0" wp14:editId="5DA3205C">
                  <wp:simplePos x="0" y="0"/>
                  <wp:positionH relativeFrom="column">
                    <wp:posOffset>-699770</wp:posOffset>
                  </wp:positionH>
                  <wp:positionV relativeFrom="paragraph">
                    <wp:posOffset>102235</wp:posOffset>
                  </wp:positionV>
                  <wp:extent cx="618490" cy="491490"/>
                  <wp:effectExtent l="0" t="0" r="0" b="0"/>
                  <wp:wrapTight wrapText="bothSides">
                    <wp:wrapPolygon edited="0">
                      <wp:start x="0" y="0"/>
                      <wp:lineTo x="0" y="20093"/>
                      <wp:lineTo x="20402" y="20093"/>
                      <wp:lineTo x="20402" y="0"/>
                      <wp:lineTo x="0" y="0"/>
                    </wp:wrapPolygon>
                  </wp:wrapTight>
                  <wp:docPr id="14" name="Picture 14" descr="C:\Documents and Settings\Compaq_Owner\Local Settings\Temporary Internet Files\Content.IE5\IOX8D0LI\MP90018276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Documents and Settings\Compaq_Owner\Local Settings\Temporary Internet Files\Content.IE5\IOX8D0LI\MP90018276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490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Earth’s circumference is about</w:t>
            </w:r>
          </w:p>
          <w:p w14:paraId="7CA5785D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4.02 x 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4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km</w:t>
            </w:r>
          </w:p>
        </w:tc>
        <w:tc>
          <w:tcPr>
            <w:tcW w:w="1876" w:type="dxa"/>
          </w:tcPr>
          <w:p w14:paraId="3C57202E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  <w:tc>
          <w:tcPr>
            <w:tcW w:w="3479" w:type="dxa"/>
            <w:vAlign w:val="center"/>
          </w:tcPr>
          <w:p w14:paraId="73078417" w14:textId="5DC07BB8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color w:val="008000"/>
                <w:sz w:val="20"/>
                <w:szCs w:val="20"/>
              </w:rPr>
            </w:pPr>
            <w:r w:rsidRPr="00AC5099"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  <w:drawing>
                <wp:anchor distT="0" distB="0" distL="114300" distR="114300" simplePos="0" relativeHeight="251706368" behindDoc="1" locked="0" layoutInCell="1" allowOverlap="1" wp14:anchorId="561D559E" wp14:editId="3E6A7354">
                  <wp:simplePos x="0" y="0"/>
                  <wp:positionH relativeFrom="column">
                    <wp:posOffset>1249680</wp:posOffset>
                  </wp:positionH>
                  <wp:positionV relativeFrom="paragraph">
                    <wp:posOffset>173990</wp:posOffset>
                  </wp:positionV>
                  <wp:extent cx="632460" cy="457200"/>
                  <wp:effectExtent l="0" t="0" r="2540" b="0"/>
                  <wp:wrapTight wrapText="bothSides">
                    <wp:wrapPolygon edited="0">
                      <wp:start x="0" y="0"/>
                      <wp:lineTo x="0" y="20400"/>
                      <wp:lineTo x="20819" y="20400"/>
                      <wp:lineTo x="20819" y="0"/>
                      <wp:lineTo x="0" y="0"/>
                    </wp:wrapPolygon>
                  </wp:wrapTight>
                  <wp:docPr id="15" name="Picture 15" descr="C:\Documents and Settings\Compaq_Owner\Local Settings\Temporary Internet Files\Content.IE5\65P17L66\MP900422254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Documents and Settings\Compaq_Owner\Local Settings\Temporary Internet Files\Content.IE5\65P17L66\MP900422254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>The Moon is 2.388 x10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  <w:vertAlign w:val="superscript"/>
              </w:rPr>
              <w:t>5</w:t>
            </w:r>
            <w:r w:rsidRPr="00AC5099">
              <w:rPr>
                <w:rFonts w:ascii="Tahoma" w:hAnsi="Tahoma" w:cs="Tahoma"/>
                <w:b/>
                <w:color w:val="008000"/>
                <w:sz w:val="20"/>
                <w:szCs w:val="20"/>
              </w:rPr>
              <w:t xml:space="preserve"> km away from earth</w:t>
            </w:r>
          </w:p>
        </w:tc>
        <w:tc>
          <w:tcPr>
            <w:tcW w:w="1984" w:type="dxa"/>
          </w:tcPr>
          <w:p w14:paraId="02C122A0" w14:textId="77777777" w:rsidR="003D65CC" w:rsidRPr="00AC5099" w:rsidRDefault="003D65CC" w:rsidP="0035079C">
            <w:pPr>
              <w:jc w:val="center"/>
              <w:rPr>
                <w:rFonts w:ascii="Tahoma" w:hAnsi="Tahoma" w:cs="Tahoma"/>
                <w:b/>
                <w:noProof/>
                <w:color w:val="008000"/>
                <w:sz w:val="20"/>
                <w:szCs w:val="20"/>
              </w:rPr>
            </w:pPr>
          </w:p>
        </w:tc>
      </w:tr>
    </w:tbl>
    <w:p w14:paraId="42E31D87" w14:textId="3F4174CE" w:rsidR="003D65CC" w:rsidRDefault="00AC5099" w:rsidP="003D65CC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D2AE55E" wp14:editId="78877A9D">
                <wp:simplePos x="0" y="0"/>
                <wp:positionH relativeFrom="column">
                  <wp:posOffset>3937000</wp:posOffset>
                </wp:positionH>
                <wp:positionV relativeFrom="paragraph">
                  <wp:posOffset>158750</wp:posOffset>
                </wp:positionV>
                <wp:extent cx="2628900" cy="266954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66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28507" w14:textId="0E08337E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AC5099">
                              <w:rPr>
                                <w:rFonts w:ascii="Tahoma" w:hAnsi="Tahoma" w:cs="Tahoma"/>
                              </w:rPr>
                              <w:t>Write these as ordinary numbers and then in standard form:</w:t>
                            </w:r>
                          </w:p>
                          <w:p w14:paraId="0478169D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6BAC33ED" w14:textId="2EB4AA0B" w:rsid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AC5099">
                              <w:rPr>
                                <w:rFonts w:ascii="Tahoma" w:hAnsi="Tahoma" w:cs="Tahoma"/>
                              </w:rPr>
                              <w:t>5km in cm</w:t>
                            </w:r>
                          </w:p>
                          <w:p w14:paraId="62DCB86E" w14:textId="77777777" w:rsidR="00DE77A7" w:rsidRPr="00AC5099" w:rsidRDefault="00DE77A7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8C45318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63EC382B" w14:textId="721DE000" w:rsid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AC5099">
                              <w:rPr>
                                <w:rFonts w:ascii="Tahoma" w:hAnsi="Tahoma" w:cs="Tahoma"/>
                              </w:rPr>
                              <w:t>12litres in ml</w:t>
                            </w:r>
                          </w:p>
                          <w:p w14:paraId="489C30B9" w14:textId="77777777" w:rsidR="00DE77A7" w:rsidRPr="00AC5099" w:rsidRDefault="00DE77A7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7833B118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7F274A9F" w14:textId="2DB5D768" w:rsid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AC5099">
                              <w:rPr>
                                <w:rFonts w:ascii="Tahoma" w:hAnsi="Tahoma" w:cs="Tahoma"/>
                              </w:rPr>
                              <w:t>4.6kg in g</w:t>
                            </w:r>
                          </w:p>
                          <w:p w14:paraId="0077DD4A" w14:textId="77777777" w:rsidR="00DE77A7" w:rsidRPr="00AC5099" w:rsidRDefault="00DE77A7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4156EE6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54C3749" w14:textId="47F1BB2B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AC5099">
                              <w:rPr>
                                <w:rFonts w:ascii="Tahoma" w:hAnsi="Tahoma" w:cs="Tahoma"/>
                              </w:rPr>
                              <w:t>1.72km in mm</w:t>
                            </w:r>
                          </w:p>
                          <w:p w14:paraId="2166A1E3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0865CBFC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850EC0E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19488AA" w14:textId="77777777" w:rsidR="00AC5099" w:rsidRPr="00AC5099" w:rsidRDefault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2AE55E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6" o:spid="_x0000_s1026" type="#_x0000_t202" style="position:absolute;margin-left:310pt;margin-top:12.5pt;width:207pt;height:210.2pt;z-index:251753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" filled="f" stroked="f">
                <v:textbox>
                  <w:txbxContent>
                    <w:p w14:paraId="0F628507" w14:textId="0E08337E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  <w:r w:rsidRPr="00AC5099">
                        <w:rPr>
                          <w:rFonts w:ascii="Tahoma" w:hAnsi="Tahoma" w:cs="Tahoma"/>
                        </w:rPr>
                        <w:t>Write these as ordinary numbers and then in standard form:</w:t>
                      </w:r>
                    </w:p>
                    <w:p w14:paraId="0478169D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6BAC33ED" w14:textId="2EB4AA0B" w:rsidR="00AC5099" w:rsidRDefault="00AC5099">
                      <w:pPr>
                        <w:rPr>
                          <w:rFonts w:ascii="Tahoma" w:hAnsi="Tahoma" w:cs="Tahoma"/>
                        </w:rPr>
                      </w:pPr>
                      <w:r w:rsidRPr="00AC5099">
                        <w:rPr>
                          <w:rFonts w:ascii="Tahoma" w:hAnsi="Tahoma" w:cs="Tahoma"/>
                        </w:rPr>
                        <w:t>5km in cm</w:t>
                      </w:r>
                    </w:p>
                    <w:p w14:paraId="62DCB86E" w14:textId="77777777" w:rsidR="00DE77A7" w:rsidRPr="00AC5099" w:rsidRDefault="00DE77A7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8C45318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63EC382B" w14:textId="721DE000" w:rsidR="00AC5099" w:rsidRDefault="00AC5099">
                      <w:pPr>
                        <w:rPr>
                          <w:rFonts w:ascii="Tahoma" w:hAnsi="Tahoma" w:cs="Tahoma"/>
                        </w:rPr>
                      </w:pPr>
                      <w:r w:rsidRPr="00AC5099">
                        <w:rPr>
                          <w:rFonts w:ascii="Tahoma" w:hAnsi="Tahoma" w:cs="Tahoma"/>
                        </w:rPr>
                        <w:t>12litres in ml</w:t>
                      </w:r>
                    </w:p>
                    <w:p w14:paraId="489C30B9" w14:textId="77777777" w:rsidR="00DE77A7" w:rsidRPr="00AC5099" w:rsidRDefault="00DE77A7">
                      <w:pPr>
                        <w:rPr>
                          <w:rFonts w:ascii="Tahoma" w:hAnsi="Tahoma" w:cs="Tahoma"/>
                        </w:rPr>
                      </w:pPr>
                    </w:p>
                    <w:p w14:paraId="7833B118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7F274A9F" w14:textId="2DB5D768" w:rsidR="00AC5099" w:rsidRDefault="00AC5099">
                      <w:pPr>
                        <w:rPr>
                          <w:rFonts w:ascii="Tahoma" w:hAnsi="Tahoma" w:cs="Tahoma"/>
                        </w:rPr>
                      </w:pPr>
                      <w:r w:rsidRPr="00AC5099">
                        <w:rPr>
                          <w:rFonts w:ascii="Tahoma" w:hAnsi="Tahoma" w:cs="Tahoma"/>
                        </w:rPr>
                        <w:t>4.6kg in g</w:t>
                      </w:r>
                    </w:p>
                    <w:p w14:paraId="0077DD4A" w14:textId="77777777" w:rsidR="00DE77A7" w:rsidRPr="00AC5099" w:rsidRDefault="00DE77A7">
                      <w:pPr>
                        <w:rPr>
                          <w:rFonts w:ascii="Tahoma" w:hAnsi="Tahoma" w:cs="Tahoma"/>
                        </w:rPr>
                      </w:pPr>
                    </w:p>
                    <w:p w14:paraId="34156EE6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354C3749" w14:textId="47F1BB2B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  <w:r w:rsidRPr="00AC5099">
                        <w:rPr>
                          <w:rFonts w:ascii="Tahoma" w:hAnsi="Tahoma" w:cs="Tahoma"/>
                        </w:rPr>
                        <w:t>1.72km in mm</w:t>
                      </w:r>
                    </w:p>
                    <w:p w14:paraId="2166A1E3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0865CBFC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850EC0E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19488AA" w14:textId="77777777" w:rsidR="00AC5099" w:rsidRPr="00AC5099" w:rsidRDefault="00AC5099">
                      <w:pPr>
                        <w:rPr>
                          <w:rFonts w:ascii="Tahoma" w:hAnsi="Tahoma" w:cs="Tahom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9"/>
        <w:gridCol w:w="2410"/>
      </w:tblGrid>
      <w:tr w:rsidR="00AC5099" w:rsidRPr="00AC5099" w14:paraId="054CDBD9" w14:textId="77777777" w:rsidTr="00AC5099">
        <w:tc>
          <w:tcPr>
            <w:tcW w:w="3119" w:type="dxa"/>
            <w:shd w:val="clear" w:color="auto" w:fill="E6E6E6"/>
          </w:tcPr>
          <w:p w14:paraId="4620630F" w14:textId="77777777" w:rsidR="00AC5099" w:rsidRPr="00AC5099" w:rsidRDefault="00AC5099" w:rsidP="0035079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5099">
              <w:rPr>
                <w:rFonts w:ascii="Arial" w:hAnsi="Arial" w:cs="Arial"/>
                <w:b/>
                <w:bCs/>
                <w:sz w:val="22"/>
                <w:szCs w:val="22"/>
              </w:rPr>
              <w:t>Number</w:t>
            </w:r>
          </w:p>
        </w:tc>
        <w:tc>
          <w:tcPr>
            <w:tcW w:w="2410" w:type="dxa"/>
            <w:shd w:val="clear" w:color="auto" w:fill="E6E6E6"/>
          </w:tcPr>
          <w:p w14:paraId="638520EC" w14:textId="77777777" w:rsidR="00AC5099" w:rsidRPr="00AC5099" w:rsidRDefault="00AC5099" w:rsidP="0035079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C5099">
              <w:rPr>
                <w:rFonts w:ascii="Arial" w:hAnsi="Arial" w:cs="Arial"/>
                <w:b/>
                <w:bCs/>
                <w:sz w:val="22"/>
                <w:szCs w:val="22"/>
              </w:rPr>
              <w:t>Number in standard form</w:t>
            </w:r>
          </w:p>
        </w:tc>
      </w:tr>
      <w:tr w:rsidR="00AC5099" w:rsidRPr="00AC5099" w14:paraId="473F252E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709ACCB3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1 000 000 000</w:t>
            </w:r>
          </w:p>
        </w:tc>
        <w:tc>
          <w:tcPr>
            <w:tcW w:w="2410" w:type="dxa"/>
            <w:vAlign w:val="center"/>
          </w:tcPr>
          <w:p w14:paraId="7DABEA0E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 x 10</w:t>
            </w:r>
            <w:r w:rsidRPr="00AC5099">
              <w:rPr>
                <w:rFonts w:ascii="Arial" w:hAnsi="Arial" w:cs="Arial"/>
                <w:sz w:val="22"/>
                <w:szCs w:val="22"/>
                <w:vertAlign w:val="superscript"/>
              </w:rPr>
              <w:t>9</w:t>
            </w:r>
          </w:p>
        </w:tc>
      </w:tr>
      <w:tr w:rsidR="00AC5099" w:rsidRPr="00AC5099" w14:paraId="1F5858B4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5C82268F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12 000 000</w:t>
            </w:r>
          </w:p>
        </w:tc>
        <w:tc>
          <w:tcPr>
            <w:tcW w:w="2410" w:type="dxa"/>
            <w:vAlign w:val="center"/>
          </w:tcPr>
          <w:p w14:paraId="080E156B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1.2 x 10</w:t>
            </w:r>
            <w:r w:rsidRPr="00AC5099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7 </w:t>
            </w:r>
          </w:p>
        </w:tc>
      </w:tr>
      <w:tr w:rsidR="00AC5099" w:rsidRPr="00AC5099" w14:paraId="4BB429C4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1B4FB906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15 000</w:t>
            </w:r>
          </w:p>
        </w:tc>
        <w:tc>
          <w:tcPr>
            <w:tcW w:w="2410" w:type="dxa"/>
            <w:vAlign w:val="center"/>
          </w:tcPr>
          <w:p w14:paraId="5C79E788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099" w:rsidRPr="00AC5099" w14:paraId="2382EC5D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59B32A7B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99 000</w:t>
            </w:r>
          </w:p>
        </w:tc>
        <w:tc>
          <w:tcPr>
            <w:tcW w:w="2410" w:type="dxa"/>
            <w:vAlign w:val="center"/>
          </w:tcPr>
          <w:p w14:paraId="49718833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099" w:rsidRPr="00AC5099" w14:paraId="1B083BBC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70B26B79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12 000 000 000 000</w:t>
            </w:r>
          </w:p>
        </w:tc>
        <w:tc>
          <w:tcPr>
            <w:tcW w:w="2410" w:type="dxa"/>
            <w:vAlign w:val="center"/>
          </w:tcPr>
          <w:p w14:paraId="07D1E9EF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  <w:bookmarkStart w:id="0" w:name="_GoBack"/>
        <w:bookmarkEnd w:id="0"/>
      </w:tr>
      <w:tr w:rsidR="00AC5099" w:rsidRPr="00AC5099" w14:paraId="0F6643FD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25E860D5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10 000 000 000 000 000</w:t>
            </w:r>
          </w:p>
        </w:tc>
        <w:tc>
          <w:tcPr>
            <w:tcW w:w="2410" w:type="dxa"/>
            <w:vAlign w:val="center"/>
          </w:tcPr>
          <w:p w14:paraId="5ED7946F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099" w:rsidRPr="00AC5099" w14:paraId="081F46C4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614AF655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99 000 000 000 000 000</w:t>
            </w:r>
          </w:p>
        </w:tc>
        <w:tc>
          <w:tcPr>
            <w:tcW w:w="2410" w:type="dxa"/>
            <w:vAlign w:val="center"/>
          </w:tcPr>
          <w:p w14:paraId="13D90847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099" w:rsidRPr="00AC5099" w14:paraId="13E5B43A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32EA7ECF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155 000 000</w:t>
            </w:r>
          </w:p>
        </w:tc>
        <w:tc>
          <w:tcPr>
            <w:tcW w:w="2410" w:type="dxa"/>
            <w:vAlign w:val="center"/>
          </w:tcPr>
          <w:p w14:paraId="690F881D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099" w:rsidRPr="00AC5099" w14:paraId="493C5594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6E3FD9ED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1 380 000 000</w:t>
            </w:r>
          </w:p>
        </w:tc>
        <w:tc>
          <w:tcPr>
            <w:tcW w:w="2410" w:type="dxa"/>
            <w:vAlign w:val="center"/>
          </w:tcPr>
          <w:p w14:paraId="22985688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C5099" w:rsidRPr="00AC5099" w14:paraId="441CB150" w14:textId="77777777" w:rsidTr="00DE77A7">
        <w:trPr>
          <w:trHeight w:val="355"/>
        </w:trPr>
        <w:tc>
          <w:tcPr>
            <w:tcW w:w="3119" w:type="dxa"/>
            <w:vAlign w:val="center"/>
          </w:tcPr>
          <w:p w14:paraId="2AABF51F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  <w:r w:rsidRPr="00AC5099">
              <w:rPr>
                <w:rFonts w:ascii="Arial" w:hAnsi="Arial" w:cs="Arial"/>
                <w:sz w:val="22"/>
                <w:szCs w:val="22"/>
              </w:rPr>
              <w:t>22 000 000</w:t>
            </w:r>
          </w:p>
        </w:tc>
        <w:tc>
          <w:tcPr>
            <w:tcW w:w="2410" w:type="dxa"/>
            <w:vAlign w:val="center"/>
          </w:tcPr>
          <w:p w14:paraId="21E75E63" w14:textId="77777777" w:rsidR="00AC5099" w:rsidRPr="00AC5099" w:rsidRDefault="00AC5099" w:rsidP="00AC50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BCF921A" w14:textId="77777777" w:rsidR="003D65CC" w:rsidRPr="003D65CC" w:rsidRDefault="003D65CC" w:rsidP="003D65CC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3D65CC" w:rsidRPr="003D65CC" w14:paraId="0BFFAC25" w14:textId="77777777" w:rsidTr="003D65CC">
        <w:tc>
          <w:tcPr>
            <w:tcW w:w="3560" w:type="dxa"/>
          </w:tcPr>
          <w:p w14:paraId="29F7965A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Set 4</w:t>
            </w:r>
          </w:p>
          <w:p w14:paraId="1A4FC8B3" w14:textId="75738573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÷ 10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01D331E1" w14:textId="6BD38EA0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÷ 10 ÷ 10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 </w:t>
            </w:r>
          </w:p>
          <w:p w14:paraId="1E2D36B8" w14:textId="2E138816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÷ 10 ÷ 10 ÷ 10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2CACBC70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</w:p>
        </w:tc>
        <w:tc>
          <w:tcPr>
            <w:tcW w:w="3561" w:type="dxa"/>
          </w:tcPr>
          <w:p w14:paraId="76AB5CD5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Set 2</w:t>
            </w:r>
          </w:p>
          <w:p w14:paraId="2715606D" w14:textId="3E58867D" w:rsidR="003D65CC" w:rsidRPr="003D65CC" w:rsidRDefault="003D65CC" w:rsidP="003D65CC">
            <w:pPr>
              <w:spacing w:line="360" w:lineRule="auto"/>
              <w:ind w:firstLine="409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-1</w:t>
            </w:r>
            <w:r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7A21088A" w14:textId="652C42B9" w:rsidR="003D65CC" w:rsidRPr="003D65CC" w:rsidRDefault="003D65CC" w:rsidP="003D65CC">
            <w:pPr>
              <w:spacing w:line="360" w:lineRule="auto"/>
              <w:ind w:firstLine="409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-2</w:t>
            </w:r>
            <w:r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60519941" w14:textId="6E08A0D3" w:rsidR="003D65CC" w:rsidRPr="003D65CC" w:rsidRDefault="003D65CC" w:rsidP="003D65CC">
            <w:pPr>
              <w:spacing w:line="360" w:lineRule="auto"/>
              <w:ind w:firstLine="409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-3</w:t>
            </w:r>
            <w:r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79C5DDE4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</w:p>
        </w:tc>
        <w:tc>
          <w:tcPr>
            <w:tcW w:w="3561" w:type="dxa"/>
          </w:tcPr>
          <w:p w14:paraId="0D2E87BF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Set 3</w:t>
            </w:r>
          </w:p>
          <w:p w14:paraId="4D1A7337" w14:textId="5C0EB4E3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-1</w:t>
            </w:r>
            <w:r w:rsidRPr="003D65CC">
              <w:rPr>
                <w:rFonts w:ascii="Tahoma" w:hAnsi="Tahoma" w:cs="Tahoma"/>
                <w:lang w:val="en-US"/>
              </w:rPr>
              <w:t xml:space="preserve"> </w:t>
            </w:r>
            <w:r w:rsidR="003D65CC" w:rsidRPr="003D65CC">
              <w:rPr>
                <w:rFonts w:ascii="Tahoma" w:hAnsi="Tahoma" w:cs="Tahoma"/>
                <w:lang w:val="en-US"/>
              </w:rPr>
              <w:t>=</w:t>
            </w:r>
          </w:p>
          <w:p w14:paraId="0AC2F41A" w14:textId="3B3E5A95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-2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741B4B3B" w14:textId="6225D21B" w:rsidR="00000000" w:rsidRPr="003D65CC" w:rsidRDefault="00EE0833" w:rsidP="003D65CC">
            <w:pPr>
              <w:spacing w:line="360" w:lineRule="auto"/>
              <w:ind w:left="360"/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lang w:val="en-US"/>
              </w:rPr>
              <w:t>5 x 10</w:t>
            </w:r>
            <w:r w:rsidRPr="003D65CC">
              <w:rPr>
                <w:rFonts w:ascii="Tahoma" w:hAnsi="Tahoma" w:cs="Tahoma"/>
                <w:vertAlign w:val="superscript"/>
                <w:lang w:val="en-US"/>
              </w:rPr>
              <w:t>-3</w:t>
            </w:r>
            <w:r w:rsidR="003D65CC" w:rsidRPr="003D65CC">
              <w:rPr>
                <w:rFonts w:ascii="Tahoma" w:hAnsi="Tahoma" w:cs="Tahoma"/>
                <w:lang w:val="en-US"/>
              </w:rPr>
              <w:t xml:space="preserve"> =</w:t>
            </w:r>
          </w:p>
          <w:p w14:paraId="36DE5F6D" w14:textId="77777777" w:rsidR="003D65CC" w:rsidRPr="003D65CC" w:rsidRDefault="003D65CC" w:rsidP="003D65CC">
            <w:pPr>
              <w:rPr>
                <w:rFonts w:ascii="Tahoma" w:hAnsi="Tahoma" w:cs="Tahoma"/>
              </w:rPr>
            </w:pPr>
          </w:p>
        </w:tc>
      </w:tr>
    </w:tbl>
    <w:p w14:paraId="7C75AD47" w14:textId="77777777" w:rsidR="003D65CC" w:rsidRPr="003D65CC" w:rsidRDefault="003D65CC" w:rsidP="003D65CC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AC5099" w14:paraId="28FAA897" w14:textId="77777777" w:rsidTr="00AC5099">
        <w:trPr>
          <w:trHeight w:val="2137"/>
        </w:trPr>
        <w:tc>
          <w:tcPr>
            <w:tcW w:w="10682" w:type="dxa"/>
          </w:tcPr>
          <w:p w14:paraId="58E7C891" w14:textId="029A81C1" w:rsidR="00AC5099" w:rsidRDefault="00AC5099" w:rsidP="00AC509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Small</w:t>
            </w:r>
            <w:r>
              <w:rPr>
                <w:rFonts w:ascii="Tahoma" w:hAnsi="Tahoma" w:cs="Tahoma"/>
              </w:rPr>
              <w:t xml:space="preserve"> numbers in standard form:</w:t>
            </w:r>
          </w:p>
          <w:p w14:paraId="4F064BF3" w14:textId="77777777" w:rsidR="00AC5099" w:rsidRDefault="00AC5099" w:rsidP="00AC5099">
            <w:pPr>
              <w:rPr>
                <w:rFonts w:ascii="Tahoma" w:hAnsi="Tahoma" w:cs="Tahoma"/>
              </w:rPr>
            </w:pPr>
          </w:p>
          <w:p w14:paraId="3F9C8AFC" w14:textId="77777777" w:rsidR="00AC5099" w:rsidRDefault="00AC5099" w:rsidP="00AC5099">
            <w:pPr>
              <w:rPr>
                <w:rFonts w:ascii="Tahoma" w:hAnsi="Tahoma" w:cs="Tahoma"/>
              </w:rPr>
            </w:pPr>
          </w:p>
          <w:p w14:paraId="4C9C7328" w14:textId="039C10B2" w:rsidR="00AC5099" w:rsidRDefault="00AC5099" w:rsidP="00AC5099">
            <w:pPr>
              <w:rPr>
                <w:rFonts w:ascii="Tahoma" w:hAnsi="Tahoma" w:cs="Tahoma"/>
              </w:rPr>
            </w:pPr>
            <w:r w:rsidRPr="003D65CC">
              <w:rPr>
                <w:rFonts w:ascii="Tahoma" w:hAnsi="Tahoma" w:cs="Tahoma"/>
                <w:sz w:val="32"/>
                <w:szCs w:val="32"/>
              </w:rPr>
              <w:t xml:space="preserve">                     0</w:t>
            </w:r>
            <w:r>
              <w:rPr>
                <w:rFonts w:ascii="Tahoma" w:hAnsi="Tahoma" w:cs="Tahoma"/>
                <w:sz w:val="32"/>
                <w:szCs w:val="32"/>
              </w:rPr>
              <w:t>.000000037</w:t>
            </w:r>
            <w:r w:rsidRPr="003D65CC">
              <w:rPr>
                <w:rFonts w:ascii="Tahoma" w:hAnsi="Tahoma" w:cs="Tahoma"/>
                <w:sz w:val="32"/>
                <w:szCs w:val="32"/>
              </w:rPr>
              <w:t xml:space="preserve">    </w:t>
            </w:r>
            <w:r>
              <w:rPr>
                <w:rFonts w:ascii="Tahoma" w:hAnsi="Tahoma" w:cs="Tahoma"/>
                <w:sz w:val="32"/>
                <w:szCs w:val="32"/>
              </w:rPr>
              <w:t xml:space="preserve">      </w:t>
            </w:r>
            <w:r w:rsidRPr="003D65CC">
              <w:rPr>
                <w:rFonts w:ascii="Tahoma" w:hAnsi="Tahoma" w:cs="Tahoma"/>
                <w:sz w:val="32"/>
                <w:szCs w:val="32"/>
              </w:rPr>
              <w:t xml:space="preserve">          ________ x 10 </w:t>
            </w:r>
            <w:r w:rsidRPr="003D65CC">
              <w:rPr>
                <w:rFonts w:ascii="Tahoma" w:hAnsi="Tahoma" w:cs="Tahoma"/>
                <w:sz w:val="32"/>
                <w:szCs w:val="32"/>
                <w:vertAlign w:val="superscript"/>
              </w:rPr>
              <w:t>_____</w:t>
            </w:r>
          </w:p>
        </w:tc>
      </w:tr>
    </w:tbl>
    <w:p w14:paraId="5FFA36B0" w14:textId="77777777" w:rsidR="003D65CC" w:rsidRDefault="003D65CC" w:rsidP="003D65CC">
      <w:pPr>
        <w:rPr>
          <w:rFonts w:ascii="Tahoma" w:hAnsi="Tahoma" w:cs="Tahoma"/>
        </w:rPr>
      </w:pPr>
    </w:p>
    <w:tbl>
      <w:tblPr>
        <w:tblStyle w:val="TableGrid"/>
        <w:tblW w:w="10682" w:type="dxa"/>
        <w:tblLook w:val="04A0" w:firstRow="1" w:lastRow="0" w:firstColumn="1" w:lastColumn="0" w:noHBand="0" w:noVBand="1"/>
      </w:tblPr>
      <w:tblGrid>
        <w:gridCol w:w="3369"/>
        <w:gridCol w:w="2036"/>
        <w:gridCol w:w="3208"/>
        <w:gridCol w:w="2069"/>
      </w:tblGrid>
      <w:tr w:rsidR="00AC5099" w:rsidRPr="00AC5099" w14:paraId="6394EB8A" w14:textId="6226F06D" w:rsidTr="00AC5099">
        <w:trPr>
          <w:trHeight w:val="754"/>
        </w:trPr>
        <w:tc>
          <w:tcPr>
            <w:tcW w:w="3369" w:type="dxa"/>
            <w:vAlign w:val="center"/>
          </w:tcPr>
          <w:p w14:paraId="3D5805EB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The average mass of a laboratory mouse is about </w:t>
            </w: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1184" behindDoc="1" locked="0" layoutInCell="1" allowOverlap="1" wp14:anchorId="140586B7" wp14:editId="330DD3F4">
                  <wp:simplePos x="0" y="0"/>
                  <wp:positionH relativeFrom="column">
                    <wp:posOffset>-1110615</wp:posOffset>
                  </wp:positionH>
                  <wp:positionV relativeFrom="paragraph">
                    <wp:posOffset>-434340</wp:posOffset>
                  </wp:positionV>
                  <wp:extent cx="534035" cy="463550"/>
                  <wp:effectExtent l="0" t="0" r="0" b="0"/>
                  <wp:wrapTight wrapText="bothSides">
                    <wp:wrapPolygon edited="0">
                      <wp:start x="3082" y="0"/>
                      <wp:lineTo x="0" y="2367"/>
                      <wp:lineTo x="0" y="8285"/>
                      <wp:lineTo x="1027" y="20121"/>
                      <wp:lineTo x="17465" y="20121"/>
                      <wp:lineTo x="20547" y="3551"/>
                      <wp:lineTo x="20547" y="1184"/>
                      <wp:lineTo x="9246" y="0"/>
                      <wp:lineTo x="3082" y="0"/>
                    </wp:wrapPolygon>
                  </wp:wrapTight>
                  <wp:docPr id="53" name="Picture 53" descr="C:\Documents and Settings\Compaq_Owner\Local Settings\Temporary Internet Files\Content.IE5\65P17L66\MC90005282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ompaq_Owner\Local Settings\Temporary Internet Files\Content.IE5\65P17L66\MC90005282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1.6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-2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 kg</w:t>
            </w:r>
          </w:p>
        </w:tc>
        <w:tc>
          <w:tcPr>
            <w:tcW w:w="2036" w:type="dxa"/>
          </w:tcPr>
          <w:p w14:paraId="193CEB28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</w:p>
        </w:tc>
        <w:tc>
          <w:tcPr>
            <w:tcW w:w="3208" w:type="dxa"/>
            <w:vAlign w:val="center"/>
          </w:tcPr>
          <w:p w14:paraId="74E7D46C" w14:textId="3CF83603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An ant can lift up to about</w:t>
            </w:r>
          </w:p>
          <w:p w14:paraId="7CCD1B15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2208" behindDoc="1" locked="0" layoutInCell="1" allowOverlap="1" wp14:anchorId="3488F755" wp14:editId="05853A7E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3810</wp:posOffset>
                  </wp:positionV>
                  <wp:extent cx="476250" cy="476250"/>
                  <wp:effectExtent l="0" t="0" r="6350" b="0"/>
                  <wp:wrapTight wrapText="bothSides">
                    <wp:wrapPolygon edited="0">
                      <wp:start x="8064" y="4608"/>
                      <wp:lineTo x="4608" y="8064"/>
                      <wp:lineTo x="0" y="13824"/>
                      <wp:lineTo x="0" y="18432"/>
                      <wp:lineTo x="9216" y="18432"/>
                      <wp:lineTo x="20736" y="14976"/>
                      <wp:lineTo x="20736" y="6912"/>
                      <wp:lineTo x="16128" y="4608"/>
                      <wp:lineTo x="8064" y="4608"/>
                    </wp:wrapPolygon>
                  </wp:wrapTight>
                  <wp:docPr id="54" name="Picture 54" descr="C:\Documents and Settings\Compaq_Owner\Local Settings\Temporary Internet Files\Content.IE5\IOX8D0LI\MC90043802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Compaq_Owner\Local Settings\Temporary Internet Files\Content.IE5\IOX8D0LI\MC90043802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5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 xml:space="preserve">-6 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kg</w:t>
            </w:r>
          </w:p>
        </w:tc>
        <w:tc>
          <w:tcPr>
            <w:tcW w:w="2069" w:type="dxa"/>
          </w:tcPr>
          <w:p w14:paraId="0AE263B6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</w:p>
        </w:tc>
      </w:tr>
      <w:tr w:rsidR="00AC5099" w:rsidRPr="00AC5099" w14:paraId="25F5E20B" w14:textId="2A17F5FD" w:rsidTr="00AC5099">
        <w:trPr>
          <w:trHeight w:val="321"/>
        </w:trPr>
        <w:tc>
          <w:tcPr>
            <w:tcW w:w="3369" w:type="dxa"/>
            <w:vAlign w:val="center"/>
          </w:tcPr>
          <w:p w14:paraId="631CF129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3232" behindDoc="1" locked="0" layoutInCell="1" allowOverlap="1" wp14:anchorId="6321B99B" wp14:editId="1FDA543D">
                  <wp:simplePos x="0" y="0"/>
                  <wp:positionH relativeFrom="column">
                    <wp:posOffset>1863090</wp:posOffset>
                  </wp:positionH>
                  <wp:positionV relativeFrom="paragraph">
                    <wp:posOffset>67310</wp:posOffset>
                  </wp:positionV>
                  <wp:extent cx="293370" cy="441325"/>
                  <wp:effectExtent l="0" t="0" r="11430" b="0"/>
                  <wp:wrapTight wrapText="bothSides">
                    <wp:wrapPolygon edited="0">
                      <wp:start x="0" y="0"/>
                      <wp:lineTo x="0" y="19891"/>
                      <wp:lineTo x="20571" y="19891"/>
                      <wp:lineTo x="20571" y="0"/>
                      <wp:lineTo x="0" y="0"/>
                    </wp:wrapPolygon>
                  </wp:wrapTight>
                  <wp:docPr id="55" name="Picture 55" descr="C:\Documents and Settings\Compaq_Owner\Local Settings\Temporary Internet Files\Content.IE5\65P17L66\MP90043873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Compaq_Owner\Local Settings\Temporary Internet Files\Content.IE5\65P17L66\MP90043873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" cy="44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A human hair is about 4.5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-5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m in diameter</w:t>
            </w:r>
          </w:p>
        </w:tc>
        <w:tc>
          <w:tcPr>
            <w:tcW w:w="2036" w:type="dxa"/>
          </w:tcPr>
          <w:p w14:paraId="587FF569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</w:pPr>
          </w:p>
        </w:tc>
        <w:tc>
          <w:tcPr>
            <w:tcW w:w="3208" w:type="dxa"/>
            <w:vAlign w:val="center"/>
          </w:tcPr>
          <w:p w14:paraId="685C9E8A" w14:textId="51161DBE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4256" behindDoc="1" locked="0" layoutInCell="1" allowOverlap="1" wp14:anchorId="15DE7557" wp14:editId="12484188">
                  <wp:simplePos x="0" y="0"/>
                  <wp:positionH relativeFrom="column">
                    <wp:posOffset>1748155</wp:posOffset>
                  </wp:positionH>
                  <wp:positionV relativeFrom="paragraph">
                    <wp:posOffset>78105</wp:posOffset>
                  </wp:positionV>
                  <wp:extent cx="426085" cy="412115"/>
                  <wp:effectExtent l="0" t="0" r="5715" b="0"/>
                  <wp:wrapTight wrapText="bothSides">
                    <wp:wrapPolygon edited="0">
                      <wp:start x="3863" y="0"/>
                      <wp:lineTo x="0" y="0"/>
                      <wp:lineTo x="0" y="19969"/>
                      <wp:lineTo x="20602" y="19969"/>
                      <wp:lineTo x="20602" y="0"/>
                      <wp:lineTo x="3863" y="0"/>
                    </wp:wrapPolygon>
                  </wp:wrapTight>
                  <wp:docPr id="56" name="Picture 56" descr="C:\Documents and Settings\Compaq_Owner\Local Settings\Temporary Internet Files\Content.IE5\IOX8D0LI\MC90036105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Documents and Settings\Compaq_Owner\Local Settings\Temporary Internet Files\Content.IE5\IOX8D0LI\MC90036105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085" cy="41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Water intake – average man =</w:t>
            </w:r>
          </w:p>
          <w:p w14:paraId="443AFC82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3.5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-5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 kg/sec</w:t>
            </w: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  <w:vertAlign w:val="superscript"/>
                <w:lang w:val="en-US"/>
              </w:rPr>
              <w:t xml:space="preserve"> </w:t>
            </w:r>
          </w:p>
        </w:tc>
        <w:tc>
          <w:tcPr>
            <w:tcW w:w="2069" w:type="dxa"/>
          </w:tcPr>
          <w:p w14:paraId="7444BF94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</w:pPr>
          </w:p>
        </w:tc>
      </w:tr>
      <w:tr w:rsidR="00AC5099" w:rsidRPr="00AC5099" w14:paraId="0B053388" w14:textId="0C767459" w:rsidTr="00AC5099">
        <w:trPr>
          <w:trHeight w:val="461"/>
        </w:trPr>
        <w:tc>
          <w:tcPr>
            <w:tcW w:w="3369" w:type="dxa"/>
            <w:vAlign w:val="center"/>
          </w:tcPr>
          <w:p w14:paraId="054E30CE" w14:textId="04A59A8D" w:rsidR="00AC5099" w:rsidRPr="00AC5099" w:rsidRDefault="00AC5099" w:rsidP="00AC5099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5280" behindDoc="1" locked="0" layoutInCell="1" allowOverlap="1" wp14:anchorId="7906B759" wp14:editId="11B4D356">
                  <wp:simplePos x="0" y="0"/>
                  <wp:positionH relativeFrom="column">
                    <wp:posOffset>-344805</wp:posOffset>
                  </wp:positionH>
                  <wp:positionV relativeFrom="paragraph">
                    <wp:posOffset>80645</wp:posOffset>
                  </wp:positionV>
                  <wp:extent cx="419100" cy="419100"/>
                  <wp:effectExtent l="0" t="0" r="12700" b="12700"/>
                  <wp:wrapTight wrapText="bothSides">
                    <wp:wrapPolygon edited="0">
                      <wp:start x="0" y="0"/>
                      <wp:lineTo x="0" y="20945"/>
                      <wp:lineTo x="20945" y="20945"/>
                      <wp:lineTo x="20945" y="0"/>
                      <wp:lineTo x="0" y="0"/>
                    </wp:wrapPolygon>
                  </wp:wrapTight>
                  <wp:docPr id="57" name="Picture 57" descr="C:\Documents and Settings\Compaq_Owner\Local Settings\Temporary Internet Files\Content.IE5\HAF7VXJY\MP900431316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Compaq_Owner\Local Settings\Temporary Internet Files\Content.IE5\HAF7VXJY\MP900431316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Acceleration at the Equator due to the rotation of the Earth is  3.4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-4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m/s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036" w:type="dxa"/>
          </w:tcPr>
          <w:p w14:paraId="7638631B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</w:pPr>
          </w:p>
        </w:tc>
        <w:tc>
          <w:tcPr>
            <w:tcW w:w="3208" w:type="dxa"/>
            <w:vAlign w:val="center"/>
          </w:tcPr>
          <w:p w14:paraId="23B2FB92" w14:textId="3FF6B2DB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6304" behindDoc="1" locked="0" layoutInCell="1" allowOverlap="1" wp14:anchorId="611C4369" wp14:editId="145303B1">
                  <wp:simplePos x="0" y="0"/>
                  <wp:positionH relativeFrom="column">
                    <wp:posOffset>1609725</wp:posOffset>
                  </wp:positionH>
                  <wp:positionV relativeFrom="paragraph">
                    <wp:posOffset>64770</wp:posOffset>
                  </wp:positionV>
                  <wp:extent cx="466090" cy="523875"/>
                  <wp:effectExtent l="0" t="0" r="0" b="9525"/>
                  <wp:wrapTight wrapText="bothSides">
                    <wp:wrapPolygon edited="0">
                      <wp:start x="7063" y="0"/>
                      <wp:lineTo x="0" y="12567"/>
                      <wp:lineTo x="0" y="15709"/>
                      <wp:lineTo x="3531" y="20945"/>
                      <wp:lineTo x="15302" y="20945"/>
                      <wp:lineTo x="17657" y="20945"/>
                      <wp:lineTo x="20011" y="16756"/>
                      <wp:lineTo x="20011" y="11520"/>
                      <wp:lineTo x="11771" y="0"/>
                      <wp:lineTo x="7063" y="0"/>
                    </wp:wrapPolygon>
                  </wp:wrapTight>
                  <wp:docPr id="58" name="Picture 58" descr="C:\Documents and Settings\Compaq_Owner\Local Settings\Temporary Internet Files\Content.IE5\65P17L66\MC90001322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Compaq_Owner\Local Settings\Temporary Internet Files\Content.IE5\65P17L66\MC90001322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09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Population density of rabbits in Nevada is</w:t>
            </w:r>
          </w:p>
          <w:p w14:paraId="2469D460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1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-5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 per m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069" w:type="dxa"/>
          </w:tcPr>
          <w:p w14:paraId="375A3D3E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</w:pPr>
          </w:p>
        </w:tc>
      </w:tr>
      <w:tr w:rsidR="00AC5099" w:rsidRPr="00AC5099" w14:paraId="4E34537D" w14:textId="1BEC553C" w:rsidTr="00AC5099">
        <w:trPr>
          <w:trHeight w:val="768"/>
        </w:trPr>
        <w:tc>
          <w:tcPr>
            <w:tcW w:w="3369" w:type="dxa"/>
            <w:vAlign w:val="center"/>
          </w:tcPr>
          <w:p w14:paraId="619694E9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7328" behindDoc="1" locked="0" layoutInCell="1" allowOverlap="1" wp14:anchorId="4FC14A08" wp14:editId="4541FF9B">
                  <wp:simplePos x="0" y="0"/>
                  <wp:positionH relativeFrom="column">
                    <wp:posOffset>1696720</wp:posOffset>
                  </wp:positionH>
                  <wp:positionV relativeFrom="paragraph">
                    <wp:posOffset>89535</wp:posOffset>
                  </wp:positionV>
                  <wp:extent cx="469900" cy="469900"/>
                  <wp:effectExtent l="0" t="0" r="0" b="12700"/>
                  <wp:wrapTight wrapText="bothSides">
                    <wp:wrapPolygon edited="0">
                      <wp:start x="4670" y="0"/>
                      <wp:lineTo x="0" y="9341"/>
                      <wp:lineTo x="0" y="11676"/>
                      <wp:lineTo x="2335" y="21016"/>
                      <wp:lineTo x="16346" y="21016"/>
                      <wp:lineTo x="19849" y="10508"/>
                      <wp:lineTo x="17514" y="0"/>
                      <wp:lineTo x="4670" y="0"/>
                    </wp:wrapPolygon>
                  </wp:wrapTight>
                  <wp:docPr id="59" name="Picture 59" descr="C:\Documents and Settings\Compaq_Owner\Local Settings\Temporary Internet Files\Content.IE5\95UZTEJN\MC900436917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Compaq_Owner\Local Settings\Temporary Internet Files\Content.IE5\95UZTEJN\MC900436917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Mass of an electron at rest = 9.1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-31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kg</w:t>
            </w:r>
          </w:p>
        </w:tc>
        <w:tc>
          <w:tcPr>
            <w:tcW w:w="2036" w:type="dxa"/>
          </w:tcPr>
          <w:p w14:paraId="488B9A07" w14:textId="77777777" w:rsidR="00AC5099" w:rsidRPr="00AC5099" w:rsidRDefault="00AC5099" w:rsidP="00AC5099">
            <w:pPr>
              <w:jc w:val="center"/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</w:pPr>
          </w:p>
        </w:tc>
        <w:tc>
          <w:tcPr>
            <w:tcW w:w="3208" w:type="dxa"/>
            <w:vAlign w:val="center"/>
          </w:tcPr>
          <w:p w14:paraId="68DBAACC" w14:textId="6C3F040F" w:rsidR="00AC5099" w:rsidRPr="00AC5099" w:rsidRDefault="00AC5099" w:rsidP="00AC5099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8352" behindDoc="1" locked="0" layoutInCell="1" allowOverlap="1" wp14:anchorId="0FF7A9F7" wp14:editId="1ED28979">
                  <wp:simplePos x="0" y="0"/>
                  <wp:positionH relativeFrom="column">
                    <wp:posOffset>-318770</wp:posOffset>
                  </wp:positionH>
                  <wp:positionV relativeFrom="paragraph">
                    <wp:posOffset>82550</wp:posOffset>
                  </wp:positionV>
                  <wp:extent cx="367030" cy="503555"/>
                  <wp:effectExtent l="0" t="0" r="0" b="4445"/>
                  <wp:wrapTight wrapText="bothSides">
                    <wp:wrapPolygon edited="0">
                      <wp:start x="10464" y="0"/>
                      <wp:lineTo x="0" y="1090"/>
                      <wp:lineTo x="0" y="15253"/>
                      <wp:lineTo x="4484" y="20701"/>
                      <wp:lineTo x="14948" y="20701"/>
                      <wp:lineTo x="19433" y="16343"/>
                      <wp:lineTo x="19433" y="5448"/>
                      <wp:lineTo x="17938" y="0"/>
                      <wp:lineTo x="10464" y="0"/>
                    </wp:wrapPolygon>
                  </wp:wrapTight>
                  <wp:docPr id="60" name="Picture 60" descr="C:\Documents and Settings\Compaq_Owner\Local Settings\Temporary Internet Files\Content.IE5\B02DZRVM\MC9002321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Compaq_Owner\Local Settings\Temporary Internet Files\Content.IE5\B02DZRVM\MC9002321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030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Kinetic energy of a falling raindrop =  4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-3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 J</w:t>
            </w:r>
          </w:p>
        </w:tc>
        <w:tc>
          <w:tcPr>
            <w:tcW w:w="2069" w:type="dxa"/>
          </w:tcPr>
          <w:p w14:paraId="548E8CE0" w14:textId="77777777" w:rsidR="00AC5099" w:rsidRPr="00AC5099" w:rsidRDefault="00AC5099" w:rsidP="00AC5099">
            <w:pPr>
              <w:jc w:val="center"/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</w:pPr>
          </w:p>
        </w:tc>
      </w:tr>
      <w:tr w:rsidR="00AC5099" w:rsidRPr="00AC5099" w14:paraId="33B3E319" w14:textId="7BBF6269" w:rsidTr="00AC5099">
        <w:trPr>
          <w:trHeight w:val="446"/>
        </w:trPr>
        <w:tc>
          <w:tcPr>
            <w:tcW w:w="3369" w:type="dxa"/>
            <w:vAlign w:val="center"/>
          </w:tcPr>
          <w:p w14:paraId="4873B428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Lowest temperature achieved in a laboratory =</w:t>
            </w:r>
          </w:p>
          <w:p w14:paraId="19D342E4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49376" behindDoc="1" locked="0" layoutInCell="1" allowOverlap="1" wp14:anchorId="547B9AF4" wp14:editId="24F45BA8">
                  <wp:simplePos x="0" y="0"/>
                  <wp:positionH relativeFrom="column">
                    <wp:posOffset>1694815</wp:posOffset>
                  </wp:positionH>
                  <wp:positionV relativeFrom="paragraph">
                    <wp:posOffset>-603885</wp:posOffset>
                  </wp:positionV>
                  <wp:extent cx="456565" cy="478155"/>
                  <wp:effectExtent l="0" t="0" r="635" b="4445"/>
                  <wp:wrapTight wrapText="bothSides">
                    <wp:wrapPolygon edited="0">
                      <wp:start x="2403" y="0"/>
                      <wp:lineTo x="0" y="5737"/>
                      <wp:lineTo x="0" y="14916"/>
                      <wp:lineTo x="1202" y="20653"/>
                      <wp:lineTo x="16823" y="20653"/>
                      <wp:lineTo x="20428" y="18359"/>
                      <wp:lineTo x="20428" y="8032"/>
                      <wp:lineTo x="16823" y="0"/>
                      <wp:lineTo x="2403" y="0"/>
                    </wp:wrapPolygon>
                  </wp:wrapTight>
                  <wp:docPr id="61" name="Picture 61" descr="C:\Documents and Settings\Compaq_Owner\Local Settings\Temporary Internet Files\Content.IE5\B02DZRVM\MC90044620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Compaq_Owner\Local Settings\Temporary Internet Files\Content.IE5\B02DZRVM\MC90044620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565" cy="478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5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-4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K</w:t>
            </w:r>
          </w:p>
        </w:tc>
        <w:tc>
          <w:tcPr>
            <w:tcW w:w="2036" w:type="dxa"/>
          </w:tcPr>
          <w:p w14:paraId="69B14F42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</w:p>
        </w:tc>
        <w:tc>
          <w:tcPr>
            <w:tcW w:w="3208" w:type="dxa"/>
            <w:vAlign w:val="center"/>
          </w:tcPr>
          <w:p w14:paraId="58B9EEEE" w14:textId="2EA0CBA5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Power of a bumble bee in flight =</w:t>
            </w:r>
          </w:p>
          <w:p w14:paraId="701012F3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50400" behindDoc="1" locked="0" layoutInCell="1" allowOverlap="1" wp14:anchorId="4D6D0DC7" wp14:editId="6BB66BA6">
                  <wp:simplePos x="0" y="0"/>
                  <wp:positionH relativeFrom="column">
                    <wp:posOffset>1736725</wp:posOffset>
                  </wp:positionH>
                  <wp:positionV relativeFrom="paragraph">
                    <wp:posOffset>-450215</wp:posOffset>
                  </wp:positionV>
                  <wp:extent cx="411480" cy="387985"/>
                  <wp:effectExtent l="0" t="0" r="0" b="0"/>
                  <wp:wrapTight wrapText="bothSides">
                    <wp:wrapPolygon edited="0">
                      <wp:start x="0" y="0"/>
                      <wp:lineTo x="0" y="19797"/>
                      <wp:lineTo x="20000" y="19797"/>
                      <wp:lineTo x="20000" y="0"/>
                      <wp:lineTo x="0" y="0"/>
                    </wp:wrapPolygon>
                  </wp:wrapTight>
                  <wp:docPr id="62" name="Picture 62" descr="C:\Documents and Settings\Compaq_Owner\Local Settings\Temporary Internet Files\Content.IE5\HQF3LJ3C\MC90002248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Documents and Settings\Compaq_Owner\Local Settings\Temporary Internet Files\Content.IE5\HQF3LJ3C\MC90002248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80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2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-2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 J/s</w:t>
            </w:r>
          </w:p>
        </w:tc>
        <w:tc>
          <w:tcPr>
            <w:tcW w:w="2069" w:type="dxa"/>
          </w:tcPr>
          <w:p w14:paraId="782F4BB4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</w:p>
        </w:tc>
      </w:tr>
      <w:tr w:rsidR="00AC5099" w:rsidRPr="00AC5099" w14:paraId="262FD4DA" w14:textId="49783871" w:rsidTr="00AC5099">
        <w:trPr>
          <w:trHeight w:val="516"/>
        </w:trPr>
        <w:tc>
          <w:tcPr>
            <w:tcW w:w="3369" w:type="dxa"/>
            <w:vAlign w:val="center"/>
          </w:tcPr>
          <w:p w14:paraId="171C0270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</w:rPr>
              <w:drawing>
                <wp:anchor distT="0" distB="0" distL="114300" distR="114300" simplePos="0" relativeHeight="251751424" behindDoc="1" locked="0" layoutInCell="1" allowOverlap="1" wp14:anchorId="504CAFC5" wp14:editId="29000B22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51435</wp:posOffset>
                  </wp:positionV>
                  <wp:extent cx="469900" cy="469900"/>
                  <wp:effectExtent l="0" t="0" r="12700" b="12700"/>
                  <wp:wrapTight wrapText="bothSides">
                    <wp:wrapPolygon edited="0">
                      <wp:start x="5838" y="0"/>
                      <wp:lineTo x="1168" y="4670"/>
                      <wp:lineTo x="0" y="8173"/>
                      <wp:lineTo x="0" y="21016"/>
                      <wp:lineTo x="21016" y="21016"/>
                      <wp:lineTo x="21016" y="2335"/>
                      <wp:lineTo x="15178" y="0"/>
                      <wp:lineTo x="5838" y="0"/>
                    </wp:wrapPolygon>
                  </wp:wrapTight>
                  <wp:docPr id="63" name="Picture 63" descr="C:\Documents and Settings\Compaq_Owner\Local Settings\Temporary Internet Files\Content.IE5\59WEZR5Q\MC900438068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Documents and Settings\Compaq_Owner\Local Settings\Temporary Internet Files\Content.IE5\59WEZR5Q\MC900438068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Velocity of continental drift = 1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-9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 xml:space="preserve"> m/s</w:t>
            </w:r>
          </w:p>
        </w:tc>
        <w:tc>
          <w:tcPr>
            <w:tcW w:w="2036" w:type="dxa"/>
          </w:tcPr>
          <w:p w14:paraId="2876C30C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</w:p>
        </w:tc>
        <w:tc>
          <w:tcPr>
            <w:tcW w:w="3208" w:type="dxa"/>
            <w:vAlign w:val="center"/>
          </w:tcPr>
          <w:p w14:paraId="289639B0" w14:textId="523A7A68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</w:rPr>
              <w:t>The mass of the smallest  known virus is 9.5 x 10</w:t>
            </w:r>
            <w:r w:rsidRPr="00AC5099">
              <w:rPr>
                <w:rFonts w:ascii="Tahoma" w:hAnsi="Tahoma" w:cs="Tahoma"/>
                <w:b/>
                <w:color w:val="7030A0"/>
                <w:sz w:val="22"/>
                <w:szCs w:val="22"/>
                <w:vertAlign w:val="superscript"/>
              </w:rPr>
              <w:t>-21</w:t>
            </w:r>
            <w:r w:rsidRPr="00AC5099">
              <w:rPr>
                <w:rFonts w:ascii="Tahoma" w:hAnsi="Tahoma" w:cs="Tahoma"/>
                <w:b/>
                <w:noProof/>
                <w:color w:val="7030A0"/>
                <w:sz w:val="22"/>
                <w:szCs w:val="22"/>
                <w:vertAlign w:val="superscript"/>
              </w:rPr>
              <w:drawing>
                <wp:anchor distT="0" distB="0" distL="114300" distR="114300" simplePos="0" relativeHeight="251752448" behindDoc="1" locked="0" layoutInCell="1" allowOverlap="1" wp14:anchorId="01B7E6C8" wp14:editId="071D2874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-140970</wp:posOffset>
                  </wp:positionV>
                  <wp:extent cx="287655" cy="423545"/>
                  <wp:effectExtent l="0" t="0" r="0" b="8255"/>
                  <wp:wrapTight wrapText="bothSides">
                    <wp:wrapPolygon edited="0">
                      <wp:start x="0" y="0"/>
                      <wp:lineTo x="0" y="20726"/>
                      <wp:lineTo x="19073" y="20726"/>
                      <wp:lineTo x="19073" y="0"/>
                      <wp:lineTo x="0" y="0"/>
                    </wp:wrapPolygon>
                  </wp:wrapTight>
                  <wp:docPr id="64" name="Picture 64" descr="C:\Documents and Settings\Compaq_Owner\Local Settings\Temporary Internet Files\Content.IE5\4U3LYRW9\MP90044847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Compaq_Owner\Local Settings\Temporary Internet Files\Content.IE5\4U3LYRW9\MP90044847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69" w:type="dxa"/>
          </w:tcPr>
          <w:p w14:paraId="241A313A" w14:textId="77777777" w:rsidR="00AC5099" w:rsidRPr="00AC5099" w:rsidRDefault="00AC5099" w:rsidP="0035079C">
            <w:pPr>
              <w:jc w:val="center"/>
              <w:rPr>
                <w:rFonts w:ascii="Tahoma" w:hAnsi="Tahoma" w:cs="Tahoma"/>
                <w:b/>
                <w:color w:val="7030A0"/>
                <w:sz w:val="22"/>
                <w:szCs w:val="22"/>
              </w:rPr>
            </w:pPr>
          </w:p>
        </w:tc>
      </w:tr>
    </w:tbl>
    <w:p w14:paraId="153933BD" w14:textId="4C4D4CFD" w:rsidR="00AC5099" w:rsidRDefault="00AC5099" w:rsidP="003D65CC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DD68383" wp14:editId="190EABAD">
                <wp:simplePos x="0" y="0"/>
                <wp:positionH relativeFrom="column">
                  <wp:posOffset>3683000</wp:posOffset>
                </wp:positionH>
                <wp:positionV relativeFrom="paragraph">
                  <wp:posOffset>232410</wp:posOffset>
                </wp:positionV>
                <wp:extent cx="2628900" cy="297434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97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65FE0" w14:textId="77777777" w:rsidR="00AC5099" w:rsidRPr="00AC5099" w:rsidRDefault="00AC5099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AC5099">
                              <w:rPr>
                                <w:rFonts w:ascii="Tahoma" w:hAnsi="Tahoma" w:cs="Tahoma"/>
                              </w:rPr>
                              <w:t>Write these as ordinary numbers and then in standard form:</w:t>
                            </w:r>
                          </w:p>
                          <w:p w14:paraId="58A8EBD1" w14:textId="77777777" w:rsidR="00AC5099" w:rsidRPr="00AC5099" w:rsidRDefault="00AC5099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9D91361" w14:textId="4BE7C54A" w:rsidR="00AC5099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10m in km</w:t>
                            </w:r>
                          </w:p>
                          <w:p w14:paraId="764EE658" w14:textId="7777777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6F61DCCA" w14:textId="7777777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15888386" w14:textId="4268E981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2mg in g</w:t>
                            </w:r>
                          </w:p>
                          <w:p w14:paraId="312A64C7" w14:textId="7777777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18601950" w14:textId="7777777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DD2D114" w14:textId="7A542F0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5.8mm in km</w:t>
                            </w:r>
                          </w:p>
                          <w:p w14:paraId="2BABD697" w14:textId="7777777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9B7C324" w14:textId="77777777" w:rsidR="00DE77A7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0A9D0706" w14:textId="45231ED0" w:rsidR="00DE77A7" w:rsidRPr="00AC5099" w:rsidRDefault="00DE77A7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11ml in litres</w:t>
                            </w:r>
                          </w:p>
                          <w:p w14:paraId="27C9437C" w14:textId="77777777" w:rsidR="00AC5099" w:rsidRPr="00AC5099" w:rsidRDefault="00AC5099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6F2EBE51" w14:textId="77777777" w:rsidR="00AC5099" w:rsidRPr="00AC5099" w:rsidRDefault="00AC5099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6F481432" w14:textId="77777777" w:rsidR="00AC5099" w:rsidRPr="00AC5099" w:rsidRDefault="00AC5099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B3BBC39" w14:textId="77777777" w:rsidR="00AC5099" w:rsidRPr="00AC5099" w:rsidRDefault="00AC5099" w:rsidP="00AC5099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68383" id="Text_x0020_Box_x0020_17" o:spid="_x0000_s1027" type="#_x0000_t202" style="position:absolute;margin-left:290pt;margin-top:18.3pt;width:207pt;height:234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" filled="f" stroked="f">
                <v:textbox>
                  <w:txbxContent>
                    <w:p w14:paraId="3C565FE0" w14:textId="77777777" w:rsidR="00AC5099" w:rsidRPr="00AC5099" w:rsidRDefault="00AC5099" w:rsidP="00AC5099">
                      <w:pPr>
                        <w:rPr>
                          <w:rFonts w:ascii="Tahoma" w:hAnsi="Tahoma" w:cs="Tahoma"/>
                        </w:rPr>
                      </w:pPr>
                      <w:r w:rsidRPr="00AC5099">
                        <w:rPr>
                          <w:rFonts w:ascii="Tahoma" w:hAnsi="Tahoma" w:cs="Tahoma"/>
                        </w:rPr>
                        <w:t>Write these as ordinary numbers and then in standard form:</w:t>
                      </w:r>
                    </w:p>
                    <w:p w14:paraId="58A8EBD1" w14:textId="77777777" w:rsidR="00AC5099" w:rsidRPr="00AC5099" w:rsidRDefault="00AC5099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9D91361" w14:textId="4BE7C54A" w:rsidR="00AC5099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10m in km</w:t>
                      </w:r>
                    </w:p>
                    <w:p w14:paraId="764EE658" w14:textId="7777777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6F61DCCA" w14:textId="7777777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15888386" w14:textId="4268E981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2mg in g</w:t>
                      </w:r>
                    </w:p>
                    <w:p w14:paraId="312A64C7" w14:textId="7777777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18601950" w14:textId="7777777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DD2D114" w14:textId="7A542F0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5.8mm in km</w:t>
                      </w:r>
                    </w:p>
                    <w:p w14:paraId="2BABD697" w14:textId="7777777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39B7C324" w14:textId="77777777" w:rsidR="00DE77A7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0A9D0706" w14:textId="45231ED0" w:rsidR="00DE77A7" w:rsidRPr="00AC5099" w:rsidRDefault="00DE77A7" w:rsidP="00AC5099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11ml in litres</w:t>
                      </w:r>
                    </w:p>
                    <w:p w14:paraId="27C9437C" w14:textId="77777777" w:rsidR="00AC5099" w:rsidRPr="00AC5099" w:rsidRDefault="00AC5099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6F2EBE51" w14:textId="77777777" w:rsidR="00AC5099" w:rsidRPr="00AC5099" w:rsidRDefault="00AC5099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6F481432" w14:textId="77777777" w:rsidR="00AC5099" w:rsidRPr="00AC5099" w:rsidRDefault="00AC5099" w:rsidP="00AC5099">
                      <w:pPr>
                        <w:rPr>
                          <w:rFonts w:ascii="Tahoma" w:hAnsi="Tahoma" w:cs="Tahoma"/>
                        </w:rPr>
                      </w:pPr>
                    </w:p>
                    <w:p w14:paraId="3B3BBC39" w14:textId="77777777" w:rsidR="00AC5099" w:rsidRPr="00AC5099" w:rsidRDefault="00AC5099" w:rsidP="00AC5099">
                      <w:pPr>
                        <w:rPr>
                          <w:rFonts w:ascii="Tahoma" w:hAnsi="Tahoma" w:cs="Tahom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4"/>
        <w:gridCol w:w="2835"/>
      </w:tblGrid>
      <w:tr w:rsidR="00AC5099" w:rsidRPr="00AC5099" w14:paraId="094890CD" w14:textId="77777777" w:rsidTr="00AC5099">
        <w:trPr>
          <w:trHeight w:val="531"/>
        </w:trPr>
        <w:tc>
          <w:tcPr>
            <w:tcW w:w="1984" w:type="dxa"/>
            <w:shd w:val="clear" w:color="auto" w:fill="E6E6E6"/>
            <w:vAlign w:val="center"/>
          </w:tcPr>
          <w:p w14:paraId="3F873FB1" w14:textId="77777777" w:rsidR="00AC5099" w:rsidRPr="00AC5099" w:rsidRDefault="00AC5099" w:rsidP="00AC5099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bCs/>
                <w:sz w:val="22"/>
                <w:szCs w:val="22"/>
              </w:rPr>
              <w:t>Number</w:t>
            </w:r>
          </w:p>
        </w:tc>
        <w:tc>
          <w:tcPr>
            <w:tcW w:w="2835" w:type="dxa"/>
            <w:shd w:val="clear" w:color="auto" w:fill="E6E6E6"/>
            <w:vAlign w:val="center"/>
          </w:tcPr>
          <w:p w14:paraId="42A32ED6" w14:textId="5342FF69" w:rsidR="00AC5099" w:rsidRPr="00AC5099" w:rsidRDefault="00AC5099" w:rsidP="00AC5099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C5099">
              <w:rPr>
                <w:rFonts w:ascii="Tahoma" w:hAnsi="Tahoma" w:cs="Tahoma"/>
                <w:b/>
                <w:bCs/>
                <w:sz w:val="22"/>
                <w:szCs w:val="22"/>
              </w:rPr>
              <w:t>Number in standard form</w:t>
            </w:r>
          </w:p>
        </w:tc>
      </w:tr>
      <w:tr w:rsidR="00AC5099" w:rsidRPr="00AC5099" w14:paraId="09DD9E18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3FE7BFC5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0.008</w:t>
            </w:r>
          </w:p>
        </w:tc>
        <w:tc>
          <w:tcPr>
            <w:tcW w:w="2835" w:type="dxa"/>
            <w:vAlign w:val="center"/>
          </w:tcPr>
          <w:p w14:paraId="38B4C45B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8 x 10</w:t>
            </w:r>
            <w:r w:rsidRPr="00AC5099">
              <w:rPr>
                <w:rFonts w:ascii="Tahoma" w:hAnsi="Tahoma" w:cs="Tahoma"/>
                <w:sz w:val="22"/>
                <w:szCs w:val="22"/>
                <w:vertAlign w:val="superscript"/>
              </w:rPr>
              <w:t>-3</w:t>
            </w:r>
          </w:p>
        </w:tc>
      </w:tr>
      <w:tr w:rsidR="00AC5099" w:rsidRPr="00AC5099" w14:paraId="1374BD33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1606B9B1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0.07</w:t>
            </w:r>
          </w:p>
        </w:tc>
        <w:tc>
          <w:tcPr>
            <w:tcW w:w="2835" w:type="dxa"/>
            <w:vAlign w:val="center"/>
          </w:tcPr>
          <w:p w14:paraId="1B0E6CE8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7 x 10</w:t>
            </w:r>
            <w:r w:rsidRPr="00AC5099">
              <w:rPr>
                <w:rFonts w:ascii="Tahoma" w:hAnsi="Tahoma" w:cs="Tahoma"/>
                <w:sz w:val="22"/>
                <w:szCs w:val="22"/>
                <w:vertAlign w:val="superscript"/>
              </w:rPr>
              <w:t>-2</w:t>
            </w:r>
          </w:p>
        </w:tc>
      </w:tr>
      <w:tr w:rsidR="00AC5099" w:rsidRPr="00AC5099" w14:paraId="4459C7F0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008B1ADC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0.55</w:t>
            </w:r>
          </w:p>
        </w:tc>
        <w:tc>
          <w:tcPr>
            <w:tcW w:w="2835" w:type="dxa"/>
            <w:vAlign w:val="center"/>
          </w:tcPr>
          <w:p w14:paraId="7392086A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5.5 x 10</w:t>
            </w:r>
            <w:r w:rsidRPr="00AC5099">
              <w:rPr>
                <w:rFonts w:ascii="Tahoma" w:hAnsi="Tahoma" w:cs="Tahoma"/>
                <w:sz w:val="22"/>
                <w:szCs w:val="22"/>
                <w:vertAlign w:val="superscript"/>
              </w:rPr>
              <w:t xml:space="preserve">-1 </w:t>
            </w:r>
          </w:p>
        </w:tc>
      </w:tr>
      <w:tr w:rsidR="00AC5099" w:rsidRPr="00AC5099" w14:paraId="4AA27CD0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43582A1D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0.000052</w:t>
            </w:r>
          </w:p>
        </w:tc>
        <w:tc>
          <w:tcPr>
            <w:tcW w:w="2835" w:type="dxa"/>
            <w:vAlign w:val="center"/>
          </w:tcPr>
          <w:p w14:paraId="285471E7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C5099" w:rsidRPr="00AC5099" w14:paraId="695E2DE5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569B25DB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0.048</w:t>
            </w:r>
          </w:p>
        </w:tc>
        <w:tc>
          <w:tcPr>
            <w:tcW w:w="2835" w:type="dxa"/>
            <w:vAlign w:val="center"/>
          </w:tcPr>
          <w:p w14:paraId="19082AC9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C5099" w:rsidRPr="00AC5099" w14:paraId="1BC20ED2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5D1391F7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0.0086</w:t>
            </w:r>
          </w:p>
        </w:tc>
        <w:tc>
          <w:tcPr>
            <w:tcW w:w="2835" w:type="dxa"/>
            <w:vAlign w:val="center"/>
          </w:tcPr>
          <w:p w14:paraId="52D3A086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C5099" w:rsidRPr="00AC5099" w14:paraId="3D1FAD16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7EBF5578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0.00086</w:t>
            </w:r>
          </w:p>
        </w:tc>
        <w:tc>
          <w:tcPr>
            <w:tcW w:w="2835" w:type="dxa"/>
            <w:vAlign w:val="center"/>
          </w:tcPr>
          <w:p w14:paraId="0D3ECBDE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C5099" w:rsidRPr="00AC5099" w14:paraId="044AD410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033FE9A1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0.000086</w:t>
            </w:r>
          </w:p>
        </w:tc>
        <w:tc>
          <w:tcPr>
            <w:tcW w:w="2835" w:type="dxa"/>
            <w:vAlign w:val="center"/>
          </w:tcPr>
          <w:p w14:paraId="45F287A6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C5099" w:rsidRPr="00AC5099" w14:paraId="5DEA521B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45B60B61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0.0000000001</w:t>
            </w:r>
          </w:p>
        </w:tc>
        <w:tc>
          <w:tcPr>
            <w:tcW w:w="2835" w:type="dxa"/>
            <w:vAlign w:val="center"/>
          </w:tcPr>
          <w:p w14:paraId="73DF7076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C5099" w:rsidRPr="00AC5099" w14:paraId="1BD7C7A8" w14:textId="77777777" w:rsidTr="00AC5099">
        <w:trPr>
          <w:trHeight w:val="424"/>
        </w:trPr>
        <w:tc>
          <w:tcPr>
            <w:tcW w:w="1984" w:type="dxa"/>
            <w:vAlign w:val="center"/>
          </w:tcPr>
          <w:p w14:paraId="015CBDBD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  <w:r w:rsidRPr="00AC5099">
              <w:rPr>
                <w:rFonts w:ascii="Tahoma" w:hAnsi="Tahoma" w:cs="Tahoma"/>
                <w:sz w:val="22"/>
                <w:szCs w:val="22"/>
              </w:rPr>
              <w:t>0.000455</w:t>
            </w:r>
          </w:p>
        </w:tc>
        <w:tc>
          <w:tcPr>
            <w:tcW w:w="2835" w:type="dxa"/>
            <w:vAlign w:val="center"/>
          </w:tcPr>
          <w:p w14:paraId="5DE7ACA9" w14:textId="77777777" w:rsidR="00AC5099" w:rsidRPr="00AC5099" w:rsidRDefault="00AC5099" w:rsidP="00AC509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1BDF404F" w14:textId="77777777" w:rsidR="00AC5099" w:rsidRPr="003D65CC" w:rsidRDefault="00AC5099" w:rsidP="003D65CC">
      <w:pPr>
        <w:rPr>
          <w:rFonts w:ascii="Tahoma" w:hAnsi="Tahoma" w:cs="Tahoma"/>
        </w:rPr>
      </w:pPr>
    </w:p>
    <w:sectPr w:rsidR="00AC5099" w:rsidRPr="003D65CC" w:rsidSect="00C253B9">
      <w:headerReference w:type="first" r:id="rId32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78204C" w:rsidRDefault="0078204C" w:rsidP="005C7FFE">
      <w:r>
        <w:separator/>
      </w:r>
    </w:p>
  </w:endnote>
  <w:endnote w:type="continuationSeparator" w:id="0">
    <w:p w14:paraId="6EDB5BC7" w14:textId="77777777" w:rsidR="0078204C" w:rsidRDefault="0078204C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78204C" w:rsidRDefault="0078204C" w:rsidP="005C7FFE">
      <w:r>
        <w:separator/>
      </w:r>
    </w:p>
  </w:footnote>
  <w:footnote w:type="continuationSeparator" w:id="0">
    <w:p w14:paraId="142600AA" w14:textId="77777777" w:rsidR="0078204C" w:rsidRDefault="0078204C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78204C" w14:paraId="188114F1" w14:textId="77777777" w:rsidTr="00260DBC">
      <w:trPr>
        <w:trHeight w:val="426"/>
      </w:trPr>
      <w:tc>
        <w:tcPr>
          <w:tcW w:w="6629" w:type="dxa"/>
          <w:vMerge w:val="restart"/>
          <w:vAlign w:val="center"/>
        </w:tcPr>
        <w:p w14:paraId="5F2F2903" w14:textId="26F7F590" w:rsidR="0078204C" w:rsidRPr="00CC54BC" w:rsidRDefault="0078204C" w:rsidP="003D65CC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3D65CC">
            <w:rPr>
              <w:rFonts w:ascii="Chalkboard" w:hAnsi="Chalkboard"/>
              <w:u w:val="single"/>
            </w:rPr>
            <w:t>How do I write large and small numbers using standard form</w:t>
          </w:r>
          <w:r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2F45439D" w14:textId="77777777" w:rsidR="0078204C" w:rsidRPr="00CC54BC" w:rsidRDefault="0078204C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0F3FAA9D" w14:textId="77777777" w:rsidR="0078204C" w:rsidRDefault="0078204C" w:rsidP="00BA0111">
          <w:pPr>
            <w:rPr>
              <w:rFonts w:ascii="Chalkboard" w:hAnsi="Chalkboard"/>
            </w:rPr>
          </w:pPr>
        </w:p>
      </w:tc>
    </w:tr>
    <w:tr w:rsidR="0078204C" w14:paraId="11ED6CF1" w14:textId="77777777" w:rsidTr="00260DBC">
      <w:trPr>
        <w:trHeight w:val="421"/>
      </w:trPr>
      <w:tc>
        <w:tcPr>
          <w:tcW w:w="6629" w:type="dxa"/>
          <w:vMerge/>
        </w:tcPr>
        <w:p w14:paraId="2B0D151A" w14:textId="77777777" w:rsidR="0078204C" w:rsidRDefault="0078204C" w:rsidP="00BA0111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2FEF5F16" w14:textId="77777777" w:rsidR="0078204C" w:rsidRPr="00CC54BC" w:rsidRDefault="0078204C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0D1FA444" w14:textId="77777777" w:rsidR="0078204C" w:rsidRDefault="0078204C" w:rsidP="00BA0111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C7921C8" wp14:editId="2E11D365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60732C" w14:textId="6C663499" w:rsidR="0078204C" w:rsidRDefault="003D65CC" w:rsidP="00BA0111">
                                <w:r>
                                  <w:t>17.5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C7921C8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28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060732C" w14:textId="6C663499" w:rsidR="0078204C" w:rsidRDefault="003D65CC" w:rsidP="00BA0111">
                          <w:r>
                            <w:t>17.5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1BD1F349" w14:textId="77777777" w:rsidR="0078204C" w:rsidRDefault="0078204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FB58C0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82619"/>
    <w:multiLevelType w:val="hybridMultilevel"/>
    <w:tmpl w:val="6D60544E"/>
    <w:lvl w:ilvl="0" w:tplc="89AAA5B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36491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647CF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DA7FC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C2DDE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EAAD0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B80ED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5C795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10E0A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D954DF"/>
    <w:multiLevelType w:val="hybridMultilevel"/>
    <w:tmpl w:val="BD667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386DF9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1C37A8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794677"/>
    <w:multiLevelType w:val="hybridMultilevel"/>
    <w:tmpl w:val="0082BA8A"/>
    <w:lvl w:ilvl="0" w:tplc="B38EC0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364B4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C0822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36032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30A37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1A8D4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5E981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B6D3A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A2557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553165"/>
    <w:multiLevelType w:val="hybridMultilevel"/>
    <w:tmpl w:val="77E295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7A3CDE"/>
    <w:multiLevelType w:val="hybridMultilevel"/>
    <w:tmpl w:val="9B404B52"/>
    <w:lvl w:ilvl="0" w:tplc="6F86FFB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796685"/>
    <w:multiLevelType w:val="hybridMultilevel"/>
    <w:tmpl w:val="2B8E35F2"/>
    <w:lvl w:ilvl="0" w:tplc="6F86FFB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B22A0F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92525E"/>
    <w:multiLevelType w:val="hybridMultilevel"/>
    <w:tmpl w:val="553E9ACE"/>
    <w:lvl w:ilvl="0" w:tplc="3FF8618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88A57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0814B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F6D0F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C067C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56125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68701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62DA5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6AD1E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1306A30"/>
    <w:multiLevelType w:val="hybridMultilevel"/>
    <w:tmpl w:val="E03AB994"/>
    <w:lvl w:ilvl="0" w:tplc="F2BCABA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86A2E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6E0F4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00B09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C05A1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620D8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804FE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6C0C3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22BE1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20A7380"/>
    <w:multiLevelType w:val="hybridMultilevel"/>
    <w:tmpl w:val="D1E4C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A74AF5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183A4D"/>
    <w:multiLevelType w:val="hybridMultilevel"/>
    <w:tmpl w:val="590EE26A"/>
    <w:lvl w:ilvl="0" w:tplc="ADD2C7C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7EFF5224"/>
    <w:multiLevelType w:val="hybridMultilevel"/>
    <w:tmpl w:val="B406F4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3"/>
  </w:num>
  <w:num w:numId="5">
    <w:abstractNumId w:val="10"/>
  </w:num>
  <w:num w:numId="6">
    <w:abstractNumId w:val="5"/>
  </w:num>
  <w:num w:numId="7">
    <w:abstractNumId w:val="15"/>
  </w:num>
  <w:num w:numId="8">
    <w:abstractNumId w:val="4"/>
  </w:num>
  <w:num w:numId="9">
    <w:abstractNumId w:val="13"/>
  </w:num>
  <w:num w:numId="10">
    <w:abstractNumId w:val="16"/>
  </w:num>
  <w:num w:numId="11">
    <w:abstractNumId w:val="9"/>
  </w:num>
  <w:num w:numId="12">
    <w:abstractNumId w:val="8"/>
  </w:num>
  <w:num w:numId="13">
    <w:abstractNumId w:val="7"/>
  </w:num>
  <w:num w:numId="14">
    <w:abstractNumId w:val="12"/>
  </w:num>
  <w:num w:numId="15">
    <w:abstractNumId w:val="6"/>
  </w:num>
  <w:num w:numId="16">
    <w:abstractNumId w:val="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5B"/>
    <w:rsid w:val="00083F05"/>
    <w:rsid w:val="0008679F"/>
    <w:rsid w:val="000B7252"/>
    <w:rsid w:val="001A4F0F"/>
    <w:rsid w:val="001F0833"/>
    <w:rsid w:val="001F62A2"/>
    <w:rsid w:val="00260DBC"/>
    <w:rsid w:val="00274594"/>
    <w:rsid w:val="002E5D8C"/>
    <w:rsid w:val="00303714"/>
    <w:rsid w:val="003C5F39"/>
    <w:rsid w:val="003D65CC"/>
    <w:rsid w:val="003E1BC6"/>
    <w:rsid w:val="003F00E9"/>
    <w:rsid w:val="003F16F6"/>
    <w:rsid w:val="004162A2"/>
    <w:rsid w:val="00462FB4"/>
    <w:rsid w:val="00484762"/>
    <w:rsid w:val="00491518"/>
    <w:rsid w:val="004A6F69"/>
    <w:rsid w:val="00591BFE"/>
    <w:rsid w:val="005B175B"/>
    <w:rsid w:val="005C7FFE"/>
    <w:rsid w:val="006D7A0F"/>
    <w:rsid w:val="00702D0B"/>
    <w:rsid w:val="00776DD6"/>
    <w:rsid w:val="0078204C"/>
    <w:rsid w:val="007E48DE"/>
    <w:rsid w:val="008650FB"/>
    <w:rsid w:val="008B0D42"/>
    <w:rsid w:val="009357FE"/>
    <w:rsid w:val="009C7E65"/>
    <w:rsid w:val="00A340A2"/>
    <w:rsid w:val="00AB4656"/>
    <w:rsid w:val="00AC5099"/>
    <w:rsid w:val="00B150BB"/>
    <w:rsid w:val="00B5759D"/>
    <w:rsid w:val="00B82986"/>
    <w:rsid w:val="00BA0111"/>
    <w:rsid w:val="00BD066F"/>
    <w:rsid w:val="00C253B9"/>
    <w:rsid w:val="00C4110D"/>
    <w:rsid w:val="00CB797A"/>
    <w:rsid w:val="00CC7A0B"/>
    <w:rsid w:val="00CD2A2D"/>
    <w:rsid w:val="00CE7FA4"/>
    <w:rsid w:val="00D04EF4"/>
    <w:rsid w:val="00D33C66"/>
    <w:rsid w:val="00D377DA"/>
    <w:rsid w:val="00D57C1D"/>
    <w:rsid w:val="00DA39D6"/>
    <w:rsid w:val="00DE77A7"/>
    <w:rsid w:val="00E50361"/>
    <w:rsid w:val="00EB2E6C"/>
    <w:rsid w:val="00EC1C2A"/>
    <w:rsid w:val="00EE0833"/>
    <w:rsid w:val="00EF2E1E"/>
    <w:rsid w:val="00F54639"/>
    <w:rsid w:val="00FC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274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0212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30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1037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2068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139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344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13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993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459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45793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791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326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3.wmf"/><Relationship Id="rId21" Type="http://schemas.openxmlformats.org/officeDocument/2006/relationships/image" Target="media/image14.png"/><Relationship Id="rId22" Type="http://schemas.openxmlformats.org/officeDocument/2006/relationships/image" Target="media/image15.jpeg"/><Relationship Id="rId23" Type="http://schemas.openxmlformats.org/officeDocument/2006/relationships/image" Target="media/image16.wmf"/><Relationship Id="rId24" Type="http://schemas.openxmlformats.org/officeDocument/2006/relationships/image" Target="media/image17.jpeg"/><Relationship Id="rId25" Type="http://schemas.openxmlformats.org/officeDocument/2006/relationships/image" Target="media/image18.wmf"/><Relationship Id="rId26" Type="http://schemas.openxmlformats.org/officeDocument/2006/relationships/image" Target="media/image19.png"/><Relationship Id="rId27" Type="http://schemas.openxmlformats.org/officeDocument/2006/relationships/image" Target="media/image20.wmf"/><Relationship Id="rId28" Type="http://schemas.openxmlformats.org/officeDocument/2006/relationships/image" Target="media/image21.wmf"/><Relationship Id="rId29" Type="http://schemas.openxmlformats.org/officeDocument/2006/relationships/image" Target="media/image22.wmf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png"/><Relationship Id="rId31" Type="http://schemas.openxmlformats.org/officeDocument/2006/relationships/image" Target="media/image24.jpeg"/><Relationship Id="rId32" Type="http://schemas.openxmlformats.org/officeDocument/2006/relationships/header" Target="header1.xml"/><Relationship Id="rId9" Type="http://schemas.openxmlformats.org/officeDocument/2006/relationships/image" Target="media/image2.wmf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fontTable" Target="fontTable.xml"/><Relationship Id="rId34" Type="http://schemas.openxmlformats.org/officeDocument/2006/relationships/theme" Target="theme/theme1.xml"/><Relationship Id="rId10" Type="http://schemas.openxmlformats.org/officeDocument/2006/relationships/image" Target="media/image3.wmf"/><Relationship Id="rId11" Type="http://schemas.openxmlformats.org/officeDocument/2006/relationships/image" Target="media/image4.wmf"/><Relationship Id="rId12" Type="http://schemas.openxmlformats.org/officeDocument/2006/relationships/image" Target="media/image5.wmf"/><Relationship Id="rId13" Type="http://schemas.openxmlformats.org/officeDocument/2006/relationships/image" Target="media/image6.wmf"/><Relationship Id="rId14" Type="http://schemas.openxmlformats.org/officeDocument/2006/relationships/image" Target="media/image7.wmf"/><Relationship Id="rId15" Type="http://schemas.openxmlformats.org/officeDocument/2006/relationships/image" Target="media/image8.wmf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25EBB0-C37B-884A-A906-8C7E7946F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430</Words>
  <Characters>1687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4</cp:revision>
  <cp:lastPrinted>2016-11-11T13:10:00Z</cp:lastPrinted>
  <dcterms:created xsi:type="dcterms:W3CDTF">2016-11-18T11:28:00Z</dcterms:created>
  <dcterms:modified xsi:type="dcterms:W3CDTF">2016-11-18T12:08:00Z</dcterms:modified>
</cp:coreProperties>
</file>