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71C4CF" w14:textId="352BC681" w:rsidR="00525119" w:rsidRDefault="00525119" w:rsidP="00E20822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7728" behindDoc="0" locked="0" layoutInCell="1" allowOverlap="1" wp14:anchorId="1371C4F0" wp14:editId="74974D85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" name="Picture 1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55680" behindDoc="0" locked="0" layoutInCell="1" allowOverlap="1" wp14:anchorId="1371C4F2" wp14:editId="1371C4F3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8" name="Picture 18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 w:rsidR="0064471D">
        <w:rPr>
          <w:rFonts w:ascii="Segoe Print" w:hAnsi="Segoe Print"/>
          <w:b/>
          <w:sz w:val="24"/>
        </w:rPr>
        <w:t>1</w:t>
      </w:r>
      <w:r w:rsidR="00D51195" w:rsidRPr="0090117B">
        <w:rPr>
          <w:rFonts w:ascii="Segoe Print" w:hAnsi="Segoe Print"/>
          <w:b/>
          <w:sz w:val="24"/>
        </w:rPr>
        <w:t>.1</w:t>
      </w:r>
      <w:r w:rsidRPr="0090117B">
        <w:rPr>
          <w:rFonts w:ascii="Segoe Print" w:hAnsi="Segoe Print"/>
          <w:b/>
          <w:sz w:val="24"/>
        </w:rPr>
        <w:t xml:space="preserve"> FOUNDATION</w:t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EC4CCA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  <w:r w:rsidR="00333535">
        <w:rPr>
          <w:rFonts w:ascii="Segoe Print" w:hAnsi="Segoe Print"/>
          <w:b/>
          <w:sz w:val="24"/>
        </w:rPr>
        <w:tab/>
      </w:r>
    </w:p>
    <w:p w14:paraId="236697B1" w14:textId="368369AA" w:rsidR="00E20822" w:rsidRDefault="00E20822" w:rsidP="00E20822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E20822" w:rsidRPr="000A63AF" w14:paraId="1A101436" w14:textId="77777777" w:rsidTr="007E2C1A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010F5409" w14:textId="0A875F7C" w:rsidR="00E20822" w:rsidRPr="00C240D5" w:rsidRDefault="00E20822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 w:rsidR="0064471D"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64F5AF73" w14:textId="77777777" w:rsidR="00A53689" w:rsidRDefault="00A53689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  <w:sz w:val="20"/>
                <w:szCs w:val="20"/>
              </w:rPr>
            </w:pPr>
            <w:r w:rsidRPr="00725849">
              <w:rPr>
                <w:rFonts w:ascii="Avenir Book" w:hAnsi="Avenir Book"/>
                <w:sz w:val="20"/>
                <w:szCs w:val="20"/>
              </w:rPr>
              <w:t xml:space="preserve">Expand </w:t>
            </w:r>
          </w:p>
          <w:p w14:paraId="573B3F82" w14:textId="7B7224AB" w:rsidR="00E20822" w:rsidRPr="00FB0E81" w:rsidRDefault="00A53689" w:rsidP="007B4226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5(3x-y)</m:t>
                </m:r>
              </m:oMath>
            </m:oMathPara>
          </w:p>
        </w:tc>
        <w:tc>
          <w:tcPr>
            <w:tcW w:w="425" w:type="dxa"/>
            <w:tcBorders>
              <w:right w:val="nil"/>
            </w:tcBorders>
          </w:tcPr>
          <w:p w14:paraId="170037FE" w14:textId="06D65566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73B24BBA" w14:textId="4E700FD2" w:rsidR="00E20822" w:rsidRPr="000A63AF" w:rsidRDefault="00A53689" w:rsidP="0064471D">
            <w:pPr>
              <w:spacing w:before="120" w:after="0"/>
              <w:rPr>
                <w:rFonts w:ascii="Avenir Book" w:eastAsiaTheme="minorEastAsia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>Highest common factor of 16 and 40?</w:t>
            </w:r>
          </w:p>
        </w:tc>
      </w:tr>
      <w:tr w:rsidR="00E20822" w:rsidRPr="00C240D5" w14:paraId="3B8ABE8A" w14:textId="77777777" w:rsidTr="007E2C1A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75E415FC" w14:textId="20F72501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757FAE34" w14:textId="77777777" w:rsidR="00A53689" w:rsidRDefault="00A53689" w:rsidP="00A53689">
            <w:pPr>
              <w:spacing w:before="120"/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Circle the prime numbers</w:t>
            </w:r>
          </w:p>
          <w:p w14:paraId="213F2CD0" w14:textId="5F8F7ACA" w:rsidR="00E20822" w:rsidRPr="00C240D5" w:rsidRDefault="00A53689" w:rsidP="00505FC9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>1    2    3    4     5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0FA6D978" w14:textId="4CB83144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623C3A05" w14:textId="32282F0E" w:rsidR="00E20822" w:rsidRPr="00C240D5" w:rsidRDefault="00A53689" w:rsidP="0064471D">
            <w:pPr>
              <w:spacing w:before="120" w:after="0"/>
              <w:rPr>
                <w:rFonts w:ascii="Avenir Book" w:hAnsi="Avenir Book"/>
              </w:rPr>
            </w:pPr>
            <w:r w:rsidRPr="00725849">
              <w:rPr>
                <w:rFonts w:ascii="Avenir Book" w:hAnsi="Avenir Book"/>
                <w:sz w:val="20"/>
                <w:szCs w:val="20"/>
              </w:rPr>
              <w:t xml:space="preserve">Substitute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x=6</m:t>
              </m:r>
            </m:oMath>
            <w:r w:rsidRPr="00725849">
              <w:rPr>
                <w:rFonts w:ascii="Avenir Book" w:eastAsiaTheme="minorEastAsia" w:hAnsi="Avenir Book"/>
                <w:sz w:val="20"/>
                <w:szCs w:val="20"/>
              </w:rPr>
              <w:t xml:space="preserve"> into </w:t>
            </w:r>
            <w:r w:rsidRPr="00725849">
              <w:rPr>
                <w:rFonts w:ascii="Avenir Book" w:eastAsiaTheme="minorEastAsia" w:hAnsi="Avenir Book"/>
                <w:sz w:val="20"/>
                <w:szCs w:val="20"/>
              </w:rPr>
              <w:br/>
            </w: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4x-5</m:t>
                </m:r>
              </m:oMath>
            </m:oMathPara>
          </w:p>
        </w:tc>
      </w:tr>
      <w:tr w:rsidR="00E20822" w:rsidRPr="00C240D5" w14:paraId="5E8E5272" w14:textId="77777777" w:rsidTr="007E2C1A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54BC7D1D" w14:textId="2596E35E" w:rsidR="00E20822" w:rsidRPr="00C240D5" w:rsidRDefault="0064471D" w:rsidP="0064471D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6BA61C08" w14:textId="3883B856" w:rsidR="007E2C1A" w:rsidRPr="00C240D5" w:rsidRDefault="00A53689" w:rsidP="007E2C1A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noProof/>
                <w:sz w:val="20"/>
                <w:szCs w:val="20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0528" behindDoc="0" locked="0" layoutInCell="1" allowOverlap="1" wp14:anchorId="600B51A0" wp14:editId="2CBDCCAA">
                      <wp:simplePos x="0" y="0"/>
                      <wp:positionH relativeFrom="column">
                        <wp:posOffset>1681236</wp:posOffset>
                      </wp:positionH>
                      <wp:positionV relativeFrom="paragraph">
                        <wp:posOffset>82550</wp:posOffset>
                      </wp:positionV>
                      <wp:extent cx="1149985" cy="481965"/>
                      <wp:effectExtent l="0" t="0" r="18415" b="635"/>
                      <wp:wrapThrough wrapText="bothSides">
                        <wp:wrapPolygon edited="0">
                          <wp:start x="10734" y="569"/>
                          <wp:lineTo x="1193" y="7968"/>
                          <wp:lineTo x="1193" y="19352"/>
                          <wp:lineTo x="1670" y="19921"/>
                          <wp:lineTo x="6441" y="21059"/>
                          <wp:lineTo x="21707" y="21059"/>
                          <wp:lineTo x="21707" y="10245"/>
                          <wp:lineTo x="19322" y="569"/>
                          <wp:lineTo x="10734" y="569"/>
                        </wp:wrapPolygon>
                      </wp:wrapThrough>
                      <wp:docPr id="39" name="Group 3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49985" cy="481965"/>
                                <a:chOff x="0" y="0"/>
                                <a:chExt cx="1149985" cy="481965"/>
                              </a:xfrm>
                            </wpg:grpSpPr>
                            <wps:wsp>
                              <wps:cNvPr id="2" name="Rectangle 2"/>
                              <wps:cNvSpPr/>
                              <wps:spPr>
                                <a:xfrm>
                                  <a:off x="369570" y="223520"/>
                                  <a:ext cx="780415" cy="2520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" name="Text Box 4"/>
                              <wps:cNvSpPr txBox="1"/>
                              <wps:spPr>
                                <a:xfrm>
                                  <a:off x="515620" y="0"/>
                                  <a:ext cx="584200" cy="290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A53D34E" w14:textId="77777777" w:rsidR="00A53689" w:rsidRDefault="00A53689" w:rsidP="00A53689">
                                    <w:r>
                                      <w:t>7cm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" name="Text Box 5"/>
                              <wps:cNvSpPr txBox="1"/>
                              <wps:spPr>
                                <a:xfrm>
                                  <a:off x="0" y="140970"/>
                                  <a:ext cx="584200" cy="340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109BD958" w14:textId="77777777" w:rsidR="00A53689" w:rsidRDefault="00A53689" w:rsidP="00A53689">
                                    <w:r>
                                      <w:t>3cm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600B51A0" id="Group 39" o:spid="_x0000_s1026" style="position:absolute;margin-left:132.4pt;margin-top:6.5pt;width:90.55pt;height:37.95pt;z-index:251670528;mso-width-relative:margin;mso-height-relative:margin" coordsize="11499,48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z7+aC0AMAAN0OAAAOAAAAZHJzL2Uyb0RvYy54bWzsV1tv2zYUfh+w/0Dw3dHFkmMJUQrVmYMB&#13;&#10;QRs0GfrMUJQtTCI5ko6UDfvvO6Qu8RK3NdKiKNq+SLycQ/J8PN9H8uxV19TonildCZ7h4MTHiHEq&#13;&#10;iopvMvzH7Xq2xEgbwgtSC84y/MA0fnX+6y9nrUxZKLaiLphCMAjXaSszvDVGpp6n6ZY1RJ8IyTh0&#13;&#10;lkI1xEBVbbxCkRZGb2ov9P2F1wpVSCUo0xpaL/pOfO7GL0tGzduy1MygOsOwNuO+yn3v7Nc7PyPp&#13;&#10;RhG5reiwDPKCVTSk4jDpNNQFMQTtVPVsqKaiSmhRmhMqGk+UZUWZiwGiCfwn0VwqsZMulk3abuQE&#13;&#10;E0D7BKcXD0vf3F8rVBUZnicYcdLAHrlpEdQBnFZuUrC5VPJGXquhYdPXbLxdqRr7h0hQ52B9mGBl&#13;&#10;nUEUGoMgSpJljBGFvmgZJIu4x51uYXOeudHtbx939MZpPbu6aTGthBTSjyjpz0PpZkskc+Bri8CA&#13;&#10;UjiC9A5Si/BNzVDY4+SsJpB0qgGvAwjNF0l8CpkIUIThPA6HFByxOl36UTBAFUJv4qCaIiapVNpc&#13;&#10;MtEgW8iwgmW4xCP3V9rA/oDpaGJn52Jd1bXL8prbBi3qqrBtrmJpxla1QvcECGK6wMYCQ+xZQa33&#13;&#10;ZI5OwywW7D5CVzIPNbMD1vwdKyGd7K67ZTkiP85AKGXcjLM4a+tWwnomx/mnHQd769qvanIOP+08&#13;&#10;ebiZBTeTc1NxoQ4NUE9LLnt7AGkvblu8E8UD5IgSvcRoSdcV7NAV0eaaKNAU2HPQSfMWPmUt2gyL&#13;&#10;oYTRVqi/D7Vbe0hi6MWoBY3KsP5rRxTDqP6dQ3onQRRZUXOVKD6FZEJqv+duv4fvmpWAXQ5AkSV1&#13;&#10;RWtv6rFYKtG8BznN7azQRTiFuTNMjRorK9NrJwgyZXnuzEDIJDFX/EbScddtBt5274mSQ5oayO83&#13;&#10;YqQUSZ9ka29r94OLfGdEWblUfsR1wBvobSXpK/A8Gnl+a5n5WnQoekJzZDpothE7VRzpMGrTJIlx&#13;&#10;EC/sxjzXxXgZwRHWy2KY+MEX5/pE/oMcBu50BujsWARBuuPqnxWkUX4aJ7NFHgezKPCXszz3w9nF&#13;&#10;OvdzP1qvkuj1v4NKjP49F5ze7bHif2rgH6LVMWpwhOOH1eAI5xeoQfHnKGAfVAPT3XVDWnzHwmB+&#13;&#10;OFmAk7m/I02y4M5nm/VwR7Cn/7Gy0CtCEPkJ3Abc+WyFxl6X9mVhDv0/ZYGV7qjevyQcwexvVBbc&#13;&#10;ZXs6NH6qw9e5NLinAryh3O12eO/ZR9p+3V0yHl+l5/8BAAD//wMAUEsDBBQABgAIAAAAIQAEdGeV&#13;&#10;5QAAAA4BAAAPAAAAZHJzL2Rvd25yZXYueG1sTI9Pa8JAEMXvhX6HZQq91U00SozZiNg/JylUC+Jt&#13;&#10;TMYkmN0N2TWJ377TU3sZGN6bN7+XrkfdiJ46V1ujIJwEIMjktqhNqeD78P4Sg3AeTYGNNaTgTg7W&#13;&#10;2eNDiklhB/NF/d6XgkOMS1BB5X2bSOnyijS6iW3JsHaxnUbPa1fKosOBw3Ujp0GwkBprwx8qbGlb&#13;&#10;UX7d37SCjwGHzSx863fXy/Z+Osw/j7uQlHp+Gl9XPDYrEJ5G/3cBvx2YHzIGO9ubKZxoFEwXEfN7&#13;&#10;FmZcjA1RNF+COCuI4yXILJX/a2Q/AAAA//8DAFBLAQItABQABgAIAAAAIQC2gziS/gAAAOEBAAAT&#13;&#10;AAAAAAAAAAAAAAAAAAAAAABbQ29udGVudF9UeXBlc10ueG1sUEsBAi0AFAAGAAgAAAAhADj9If/W&#13;&#10;AAAAlAEAAAsAAAAAAAAAAAAAAAAALwEAAF9yZWxzLy5yZWxzUEsBAi0AFAAGAAgAAAAhALPv5oLQ&#13;&#10;AwAA3Q4AAA4AAAAAAAAAAAAAAAAALgIAAGRycy9lMm9Eb2MueG1sUEsBAi0AFAAGAAgAAAAhAAR0&#13;&#10;Z5XlAAAADgEAAA8AAAAAAAAAAAAAAAAAKgYAAGRycy9kb3ducmV2LnhtbFBLBQYAAAAABAAEAPMA&#13;&#10;AAA8BwAAAAA=&#13;&#10;">
                      <v:rect id="Rectangle 2" o:spid="_x0000_s1027" style="position:absolute;left:3695;top:2235;width:7804;height:25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SLJlxQAAAN8AAAAPAAAAZHJzL2Rvd25yZXYueG1sRI/RisIw&#13;&#10;FETfF/yHcAVfFk23CyLVKOIi+NIF3f2AS3Ntis1NbFKtf79ZEHwZGIY5w6w2g23FjbrQOFbwMctA&#13;&#10;EFdON1wr+P3ZTxcgQkTW2DomBQ8KsFmP3lZYaHfnI91OsRYJwqFABSZGX0gZKkMWw8x54pSdXWcx&#13;&#10;JtvVUnd4T3DbyjzL5tJiw2nBoKedoepy6q2CoV9cr2V/sYY+y/Y9j/679F6pyXj4WibZLkFEGuKr&#13;&#10;8UQctIIc/v+kLyDXfwAAAP//AwBQSwECLQAUAAYACAAAACEA2+H2y+4AAACFAQAAEwAAAAAAAAAA&#13;&#10;AAAAAAAAAAAAW0NvbnRlbnRfVHlwZXNdLnhtbFBLAQItABQABgAIAAAAIQBa9CxbvwAAABUBAAAL&#13;&#10;AAAAAAAAAAAAAAAAAB8BAABfcmVscy8ucmVsc1BLAQItABQABgAIAAAAIQBnSLJlxQAAAN8AAAAP&#13;&#10;AAAAAAAAAAAAAAAAAAcCAABkcnMvZG93bnJldi54bWxQSwUGAAAAAAMAAwC3AAAA+QIAAAAA&#13;&#10;" filled="f" strokecolor="black [3213]"/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Text Box 4" o:spid="_x0000_s1028" type="#_x0000_t202" style="position:absolute;left:5156;width:5842;height:29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nJOpxgAAAN8AAAAPAAAAZHJzL2Rvd25yZXYueG1sRI9Ba8JA&#13;&#10;FITvBf/D8gRvdddii0Y3QRShp5amKnh7ZJ9JMPs2ZLdJ+u+7hUIvA8Mw3zDbbLSN6KnztWMNi7kC&#13;&#10;QVw4U3Op4fR5fFyB8AHZYOOYNHyThyydPGwxMW7gD+rzUIoIYZ+ghiqENpHSFxVZ9HPXEsfs5jqL&#13;&#10;IdqulKbDIcJtI5+UepEWa44LFba0r6i4519Ww/ntdr0s1Xt5sM/t4EYl2a6l1rPpeNhE2W1ABBrD&#13;&#10;f+MP8Wo0LOH3T/wCMv0BAAD//wMAUEsBAi0AFAAGAAgAAAAhANvh9svuAAAAhQEAABMAAAAAAAAA&#13;&#10;AAAAAAAAAAAAAFtDb250ZW50X1R5cGVzXS54bWxQSwECLQAUAAYACAAAACEAWvQsW78AAAAVAQAA&#13;&#10;CwAAAAAAAAAAAAAAAAAfAQAAX3JlbHMvLnJlbHNQSwECLQAUAAYACAAAACEAZpyTqcYAAADfAAAA&#13;&#10;DwAAAAAAAAAAAAAAAAAHAgAAZHJzL2Rvd25yZXYueG1sUEsFBgAAAAADAAMAtwAAAPoCAAAAAA==&#13;&#10;" filled="f" stroked="f">
                        <v:textbox>
                          <w:txbxContent>
                            <w:p w14:paraId="1A53D34E" w14:textId="77777777" w:rsidR="00A53689" w:rsidRDefault="00A53689" w:rsidP="00A53689">
                              <w:r>
                                <w:t>7cm</w:t>
                              </w:r>
                            </w:p>
                          </w:txbxContent>
                        </v:textbox>
                      </v:shape>
                      <v:shape id="Text Box 5" o:spid="_x0000_s1029" type="#_x0000_t202" style="position:absolute;top:1409;width:5842;height:34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J0DYyxgAAAN8AAAAPAAAAZHJzL2Rvd25yZXYueG1sRI9Ba8JA&#13;&#10;FITvQv/D8gq96W5LI210E0Qp9KQYW8HbI/tMQrNvQ3Zr4r93CwUvA8Mw3zDLfLStuFDvG8canmcK&#13;&#10;BHHpTMOVhq/Dx/QNhA/IBlvHpOFKHvLsYbLE1LiB93QpQiUihH2KGuoQulRKX9Zk0c9cRxyzs+st&#13;&#10;hmj7Spoehwi3rXxRai4tNhwXauxoXVP5U/xaDd/b8+n4qnbVxibd4EYl2b5LrZ8ex80iymoBItAY&#13;&#10;7o1/xKfRkMDfn/gFZHYDAAD//wMAUEsBAi0AFAAGAAgAAAAhANvh9svuAAAAhQEAABMAAAAAAAAA&#13;&#10;AAAAAAAAAAAAAFtDb250ZW50X1R5cGVzXS54bWxQSwECLQAUAAYACAAAACEAWvQsW78AAAAVAQAA&#13;&#10;CwAAAAAAAAAAAAAAAAAfAQAAX3JlbHMvLnJlbHNQSwECLQAUAAYACAAAACEACdA2MsYAAADfAAAA&#13;&#10;DwAAAAAAAAAAAAAAAAAHAgAAZHJzL2Rvd25yZXYueG1sUEsFBgAAAAADAAMAtwAAAPoCAAAAAA==&#13;&#10;" filled="f" stroked="f">
                        <v:textbox>
                          <w:txbxContent>
                            <w:p w14:paraId="109BD958" w14:textId="77777777" w:rsidR="00A53689" w:rsidRDefault="00A53689" w:rsidP="00A53689">
                              <w:r>
                                <w:t>3cm</w:t>
                              </w:r>
                            </w:p>
                          </w:txbxContent>
                        </v:textbox>
                      </v:shape>
                      <w10:wrap type="through"/>
                    </v:group>
                  </w:pict>
                </mc:Fallback>
              </mc:AlternateContent>
            </w:r>
            <w:r w:rsidRPr="00725849">
              <w:rPr>
                <w:rFonts w:ascii="Avenir Book" w:hAnsi="Avenir Book"/>
                <w:sz w:val="20"/>
                <w:szCs w:val="20"/>
              </w:rPr>
              <w:t xml:space="preserve">What is the area? </w:t>
            </w:r>
            <w:r w:rsidR="007E2C1A">
              <w:rPr>
                <w:noProof/>
                <w:lang w:eastAsia="en-GB"/>
              </w:rPr>
              <w:drawing>
                <wp:anchor distT="0" distB="0" distL="114300" distR="114300" simplePos="0" relativeHeight="251668480" behindDoc="0" locked="0" layoutInCell="1" allowOverlap="1" wp14:anchorId="5997D752" wp14:editId="558E5A10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60" name="Picture 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371C4D1" w14:textId="3B6DDB9A" w:rsidR="000A63AF" w:rsidRDefault="000A63AF" w:rsidP="00525119">
      <w:pPr>
        <w:spacing w:after="0"/>
        <w:rPr>
          <w:rFonts w:ascii="Avenir Book" w:hAnsi="Avenir Book"/>
          <w:sz w:val="24"/>
          <w:szCs w:val="24"/>
        </w:rPr>
      </w:pPr>
    </w:p>
    <w:p w14:paraId="158D000E" w14:textId="406F55D1" w:rsidR="007E2C1A" w:rsidRDefault="007E2C1A" w:rsidP="00525119">
      <w:pPr>
        <w:spacing w:after="0"/>
        <w:rPr>
          <w:rFonts w:ascii="Avenir Book" w:hAnsi="Avenir Book"/>
          <w:sz w:val="24"/>
          <w:szCs w:val="24"/>
        </w:rPr>
      </w:pPr>
    </w:p>
    <w:p w14:paraId="0A3C0E58" w14:textId="3CFEEA29" w:rsidR="00A53689" w:rsidRDefault="00A53689" w:rsidP="00525119">
      <w:pPr>
        <w:spacing w:after="0"/>
        <w:rPr>
          <w:rFonts w:ascii="Avenir Book" w:hAnsi="Avenir Book"/>
          <w:sz w:val="24"/>
          <w:szCs w:val="24"/>
        </w:rPr>
      </w:pPr>
    </w:p>
    <w:p w14:paraId="51EF337E" w14:textId="77777777" w:rsidR="00A53689" w:rsidRDefault="00A53689" w:rsidP="00A53689">
      <w:pPr>
        <w:spacing w:after="120"/>
        <w:ind w:firstLine="720"/>
        <w:rPr>
          <w:rFonts w:ascii="Segoe Print" w:hAnsi="Segoe Print"/>
          <w:b/>
          <w:sz w:val="24"/>
        </w:rPr>
      </w:pP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3600" behindDoc="0" locked="0" layoutInCell="1" allowOverlap="1" wp14:anchorId="195A9F89" wp14:editId="44A70464">
            <wp:simplePos x="0" y="0"/>
            <wp:positionH relativeFrom="column">
              <wp:posOffset>-203643</wp:posOffset>
            </wp:positionH>
            <wp:positionV relativeFrom="paragraph">
              <wp:posOffset>-259447</wp:posOffset>
            </wp:positionV>
            <wp:extent cx="827405" cy="568325"/>
            <wp:effectExtent l="53340" t="0" r="0" b="0"/>
            <wp:wrapNone/>
            <wp:docPr id="16" name="Picture 16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405" cy="568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" w:hAnsi="Arial" w:cs="Arial"/>
          <w:noProof/>
          <w:sz w:val="20"/>
          <w:szCs w:val="20"/>
          <w:lang w:eastAsia="en-GB"/>
        </w:rPr>
        <w:drawing>
          <wp:anchor distT="0" distB="0" distL="114300" distR="114300" simplePos="0" relativeHeight="251672576" behindDoc="0" locked="0" layoutInCell="1" allowOverlap="1" wp14:anchorId="56603DF4" wp14:editId="45359A60">
            <wp:simplePos x="0" y="0"/>
            <wp:positionH relativeFrom="column">
              <wp:posOffset>7651750</wp:posOffset>
            </wp:positionH>
            <wp:positionV relativeFrom="paragraph">
              <wp:posOffset>19050</wp:posOffset>
            </wp:positionV>
            <wp:extent cx="827584" cy="568630"/>
            <wp:effectExtent l="53340" t="0" r="191135" b="0"/>
            <wp:wrapNone/>
            <wp:docPr id="17" name="Picture 17" descr="http://www.clker.com/cliparts/p/Z/j/0/b/H/stars-hi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clker.com/cliparts/p/Z/j/0/b/H/stars-hi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8253049" flipH="1">
                      <a:off x="0" y="0"/>
                      <a:ext cx="827584" cy="568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525119">
        <w:rPr>
          <w:rFonts w:ascii="Kristen ITC" w:hAnsi="Kristen ITC"/>
          <w:b/>
        </w:rPr>
        <w:t xml:space="preserve"> </w:t>
      </w:r>
      <w:r w:rsidRPr="0090117B">
        <w:rPr>
          <w:rFonts w:ascii="Segoe Print" w:hAnsi="Segoe Print"/>
          <w:b/>
          <w:sz w:val="24"/>
        </w:rPr>
        <w:t xml:space="preserve">BBQ </w:t>
      </w:r>
      <w:r>
        <w:rPr>
          <w:rFonts w:ascii="Segoe Print" w:hAnsi="Segoe Print"/>
          <w:b/>
          <w:sz w:val="24"/>
        </w:rPr>
        <w:t>1</w:t>
      </w:r>
      <w:r w:rsidRPr="0090117B">
        <w:rPr>
          <w:rFonts w:ascii="Segoe Print" w:hAnsi="Segoe Print"/>
          <w:b/>
          <w:sz w:val="24"/>
        </w:rPr>
        <w:t>.1 FOUNDATION</w:t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  <w:r>
        <w:rPr>
          <w:rFonts w:ascii="Segoe Print" w:hAnsi="Segoe Print"/>
          <w:b/>
          <w:sz w:val="24"/>
        </w:rPr>
        <w:tab/>
      </w:r>
    </w:p>
    <w:p w14:paraId="60974AA1" w14:textId="77777777" w:rsidR="00A53689" w:rsidRDefault="00A53689" w:rsidP="00A53689">
      <w:pPr>
        <w:spacing w:after="120"/>
        <w:ind w:firstLine="720"/>
        <w:rPr>
          <w:rFonts w:ascii="Segoe Print" w:hAnsi="Segoe Print"/>
          <w:b/>
          <w:sz w:val="24"/>
        </w:rPr>
      </w:pPr>
    </w:p>
    <w:tbl>
      <w:tblPr>
        <w:tblStyle w:val="TableGrid"/>
        <w:tblpPr w:leftFromText="180" w:rightFromText="180" w:vertAnchor="text" w:horzAnchor="margin" w:tblpY="-26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4252"/>
        <w:gridCol w:w="425"/>
        <w:gridCol w:w="5103"/>
      </w:tblGrid>
      <w:tr w:rsidR="00A53689" w:rsidRPr="000A63AF" w14:paraId="29F56A2E" w14:textId="77777777" w:rsidTr="00E01254">
        <w:trPr>
          <w:trHeight w:val="1694"/>
        </w:trPr>
        <w:tc>
          <w:tcPr>
            <w:tcW w:w="421" w:type="dxa"/>
            <w:tcBorders>
              <w:right w:val="nil"/>
            </w:tcBorders>
          </w:tcPr>
          <w:p w14:paraId="2716E4DF" w14:textId="77777777" w:rsidR="00A53689" w:rsidRPr="00C240D5" w:rsidRDefault="00A53689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 w:rsidRPr="00C240D5">
              <w:rPr>
                <w:rFonts w:ascii="Avenir Book" w:hAnsi="Avenir Book"/>
              </w:rPr>
              <w:t>1</w:t>
            </w:r>
            <w:r>
              <w:rPr>
                <w:rFonts w:ascii="Avenir Book" w:hAnsi="Avenir Book"/>
              </w:rPr>
              <w:t>)</w:t>
            </w:r>
          </w:p>
        </w:tc>
        <w:tc>
          <w:tcPr>
            <w:tcW w:w="4252" w:type="dxa"/>
            <w:tcBorders>
              <w:left w:val="nil"/>
            </w:tcBorders>
          </w:tcPr>
          <w:p w14:paraId="34570572" w14:textId="77777777" w:rsidR="00A53689" w:rsidRDefault="00A53689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  <w:sz w:val="20"/>
                <w:szCs w:val="20"/>
              </w:rPr>
            </w:pPr>
            <w:r w:rsidRPr="00725849">
              <w:rPr>
                <w:rFonts w:ascii="Avenir Book" w:hAnsi="Avenir Book"/>
                <w:sz w:val="20"/>
                <w:szCs w:val="20"/>
              </w:rPr>
              <w:t xml:space="preserve">Expand </w:t>
            </w:r>
          </w:p>
          <w:p w14:paraId="0978B65E" w14:textId="77777777" w:rsidR="00A53689" w:rsidRPr="00FB0E81" w:rsidRDefault="00A53689" w:rsidP="00E01254">
            <w:pPr>
              <w:tabs>
                <w:tab w:val="left" w:pos="1440"/>
              </w:tabs>
              <w:spacing w:before="120" w:after="0"/>
              <w:jc w:val="both"/>
              <w:rPr>
                <w:rFonts w:ascii="Avenir Book" w:hAnsi="Avenir Book"/>
              </w:rPr>
            </w:pP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5(3x-y)</m:t>
                </m:r>
              </m:oMath>
            </m:oMathPara>
          </w:p>
        </w:tc>
        <w:tc>
          <w:tcPr>
            <w:tcW w:w="425" w:type="dxa"/>
            <w:tcBorders>
              <w:right w:val="nil"/>
            </w:tcBorders>
          </w:tcPr>
          <w:p w14:paraId="76F8E05A" w14:textId="77777777" w:rsidR="00A53689" w:rsidRPr="00C240D5" w:rsidRDefault="00A53689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2)</w:t>
            </w:r>
          </w:p>
        </w:tc>
        <w:tc>
          <w:tcPr>
            <w:tcW w:w="5103" w:type="dxa"/>
            <w:tcBorders>
              <w:left w:val="nil"/>
            </w:tcBorders>
          </w:tcPr>
          <w:p w14:paraId="44C3E357" w14:textId="77777777" w:rsidR="00A53689" w:rsidRPr="000A63AF" w:rsidRDefault="00A53689" w:rsidP="00E01254">
            <w:pPr>
              <w:spacing w:before="120" w:after="0"/>
              <w:rPr>
                <w:rFonts w:ascii="Avenir Book" w:eastAsiaTheme="minorEastAsia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>Highest common factor of 16 and 40?</w:t>
            </w:r>
          </w:p>
        </w:tc>
      </w:tr>
      <w:tr w:rsidR="00A53689" w:rsidRPr="00C240D5" w14:paraId="6A87FDAF" w14:textId="77777777" w:rsidTr="00E01254">
        <w:trPr>
          <w:trHeight w:val="1547"/>
        </w:trPr>
        <w:tc>
          <w:tcPr>
            <w:tcW w:w="421" w:type="dxa"/>
            <w:tcBorders>
              <w:bottom w:val="single" w:sz="4" w:space="0" w:color="auto"/>
              <w:right w:val="nil"/>
            </w:tcBorders>
          </w:tcPr>
          <w:p w14:paraId="46F73DED" w14:textId="77777777" w:rsidR="00A53689" w:rsidRPr="00C240D5" w:rsidRDefault="00A53689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3)</w:t>
            </w:r>
          </w:p>
        </w:tc>
        <w:tc>
          <w:tcPr>
            <w:tcW w:w="4252" w:type="dxa"/>
            <w:tcBorders>
              <w:left w:val="nil"/>
              <w:bottom w:val="single" w:sz="4" w:space="0" w:color="auto"/>
            </w:tcBorders>
          </w:tcPr>
          <w:p w14:paraId="160F976C" w14:textId="77777777" w:rsidR="00A53689" w:rsidRDefault="00A53689" w:rsidP="00E01254">
            <w:pPr>
              <w:spacing w:before="120"/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Circle the prime numbers</w:t>
            </w:r>
          </w:p>
          <w:p w14:paraId="6F30DA68" w14:textId="77777777" w:rsidR="00A53689" w:rsidRPr="00C240D5" w:rsidRDefault="00A53689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sz w:val="20"/>
                <w:szCs w:val="20"/>
              </w:rPr>
              <w:t>1    2    3    4     5</w:t>
            </w:r>
          </w:p>
        </w:tc>
        <w:tc>
          <w:tcPr>
            <w:tcW w:w="425" w:type="dxa"/>
            <w:tcBorders>
              <w:bottom w:val="single" w:sz="4" w:space="0" w:color="auto"/>
              <w:right w:val="nil"/>
            </w:tcBorders>
          </w:tcPr>
          <w:p w14:paraId="4037AF42" w14:textId="77777777" w:rsidR="00A53689" w:rsidRPr="00C240D5" w:rsidRDefault="00A53689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4)</w:t>
            </w:r>
          </w:p>
        </w:tc>
        <w:tc>
          <w:tcPr>
            <w:tcW w:w="5103" w:type="dxa"/>
            <w:tcBorders>
              <w:left w:val="nil"/>
              <w:bottom w:val="single" w:sz="4" w:space="0" w:color="auto"/>
            </w:tcBorders>
          </w:tcPr>
          <w:p w14:paraId="334B4AF9" w14:textId="77777777" w:rsidR="00A53689" w:rsidRPr="00C240D5" w:rsidRDefault="00A53689" w:rsidP="00E01254">
            <w:pPr>
              <w:spacing w:before="120" w:after="0"/>
              <w:rPr>
                <w:rFonts w:ascii="Avenir Book" w:hAnsi="Avenir Book"/>
              </w:rPr>
            </w:pPr>
            <w:r w:rsidRPr="00725849">
              <w:rPr>
                <w:rFonts w:ascii="Avenir Book" w:hAnsi="Avenir Book"/>
                <w:sz w:val="20"/>
                <w:szCs w:val="20"/>
              </w:rPr>
              <w:t xml:space="preserve">Substitute </w:t>
            </w:r>
            <m:oMath>
              <m:r>
                <w:rPr>
                  <w:rFonts w:ascii="Cambria Math" w:hAnsi="Cambria Math"/>
                  <w:sz w:val="20"/>
                  <w:szCs w:val="20"/>
                </w:rPr>
                <m:t>x=6</m:t>
              </m:r>
            </m:oMath>
            <w:r w:rsidRPr="00725849">
              <w:rPr>
                <w:rFonts w:ascii="Avenir Book" w:eastAsiaTheme="minorEastAsia" w:hAnsi="Avenir Book"/>
                <w:sz w:val="20"/>
                <w:szCs w:val="20"/>
              </w:rPr>
              <w:t xml:space="preserve"> into </w:t>
            </w:r>
            <w:r w:rsidRPr="00725849">
              <w:rPr>
                <w:rFonts w:ascii="Avenir Book" w:eastAsiaTheme="minorEastAsia" w:hAnsi="Avenir Book"/>
                <w:sz w:val="20"/>
                <w:szCs w:val="20"/>
              </w:rPr>
              <w:br/>
            </w:r>
            <m:oMathPara>
              <m:oMath>
                <m:r>
                  <w:rPr>
                    <w:rFonts w:ascii="Cambria Math" w:hAnsi="Cambria Math"/>
                    <w:sz w:val="20"/>
                    <w:szCs w:val="20"/>
                  </w:rPr>
                  <m:t>4x-5</m:t>
                </m:r>
              </m:oMath>
            </m:oMathPara>
          </w:p>
        </w:tc>
      </w:tr>
      <w:tr w:rsidR="00A53689" w:rsidRPr="00C240D5" w14:paraId="63F3C1B1" w14:textId="77777777" w:rsidTr="00E01254">
        <w:trPr>
          <w:trHeight w:val="1398"/>
        </w:trPr>
        <w:tc>
          <w:tcPr>
            <w:tcW w:w="421" w:type="dxa"/>
            <w:tcBorders>
              <w:right w:val="nil"/>
            </w:tcBorders>
          </w:tcPr>
          <w:p w14:paraId="7E1C0A7F" w14:textId="77777777" w:rsidR="00A53689" w:rsidRPr="00C240D5" w:rsidRDefault="00A53689" w:rsidP="00E01254">
            <w:pPr>
              <w:spacing w:before="120" w:after="0"/>
              <w:jc w:val="center"/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5)</w:t>
            </w:r>
          </w:p>
        </w:tc>
        <w:tc>
          <w:tcPr>
            <w:tcW w:w="9780" w:type="dxa"/>
            <w:gridSpan w:val="3"/>
            <w:tcBorders>
              <w:left w:val="nil"/>
            </w:tcBorders>
          </w:tcPr>
          <w:p w14:paraId="14CBA7DF" w14:textId="77777777" w:rsidR="00A53689" w:rsidRPr="00C240D5" w:rsidRDefault="00A53689" w:rsidP="00E01254">
            <w:pPr>
              <w:spacing w:before="120" w:after="0"/>
              <w:rPr>
                <w:rFonts w:ascii="Avenir Book" w:hAnsi="Avenir Book"/>
              </w:rPr>
            </w:pPr>
            <w:r>
              <w:rPr>
                <w:rFonts w:ascii="Avenir Book" w:hAnsi="Avenir Book"/>
                <w:noProof/>
                <w:sz w:val="20"/>
                <w:szCs w:val="20"/>
                <w:lang w:eastAsia="en-GB"/>
              </w:rPr>
              <mc:AlternateContent>
                <mc:Choice Requires="wpg">
                  <w:drawing>
                    <wp:anchor distT="0" distB="0" distL="114300" distR="114300" simplePos="0" relativeHeight="251675648" behindDoc="0" locked="0" layoutInCell="1" allowOverlap="1" wp14:anchorId="34701B75" wp14:editId="4BDA3563">
                      <wp:simplePos x="0" y="0"/>
                      <wp:positionH relativeFrom="column">
                        <wp:posOffset>1681236</wp:posOffset>
                      </wp:positionH>
                      <wp:positionV relativeFrom="paragraph">
                        <wp:posOffset>82550</wp:posOffset>
                      </wp:positionV>
                      <wp:extent cx="1149985" cy="481965"/>
                      <wp:effectExtent l="0" t="0" r="18415" b="635"/>
                      <wp:wrapThrough wrapText="bothSides">
                        <wp:wrapPolygon edited="0">
                          <wp:start x="10734" y="569"/>
                          <wp:lineTo x="1193" y="7968"/>
                          <wp:lineTo x="1193" y="19352"/>
                          <wp:lineTo x="1670" y="19921"/>
                          <wp:lineTo x="6441" y="21059"/>
                          <wp:lineTo x="21707" y="21059"/>
                          <wp:lineTo x="21707" y="10245"/>
                          <wp:lineTo x="19322" y="569"/>
                          <wp:lineTo x="10734" y="569"/>
                        </wp:wrapPolygon>
                      </wp:wrapThrough>
                      <wp:docPr id="12" name="Group 1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49985" cy="481965"/>
                                <a:chOff x="0" y="0"/>
                                <a:chExt cx="1149985" cy="481965"/>
                              </a:xfrm>
                            </wpg:grpSpPr>
                            <wps:wsp>
                              <wps:cNvPr id="13" name="Rectangle 13"/>
                              <wps:cNvSpPr/>
                              <wps:spPr>
                                <a:xfrm>
                                  <a:off x="369570" y="223520"/>
                                  <a:ext cx="780415" cy="2520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solidFill>
                                    <a:schemeClr val="tx1"/>
                                  </a:solidFill>
                                </a:ln>
                                <a:effectLst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4" name="Text Box 14"/>
                              <wps:cNvSpPr txBox="1"/>
                              <wps:spPr>
                                <a:xfrm>
                                  <a:off x="515620" y="0"/>
                                  <a:ext cx="584200" cy="2901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6E212FAF" w14:textId="77777777" w:rsidR="00A53689" w:rsidRDefault="00A53689" w:rsidP="00A53689">
                                    <w:r>
                                      <w:t>7cm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5" name="Text Box 15"/>
                              <wps:cNvSpPr txBox="1"/>
                              <wps:spPr>
                                <a:xfrm>
                                  <a:off x="0" y="140970"/>
                                  <a:ext cx="584200" cy="34099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ffectLst/>
                                <a:extLst>
                                  <a:ext uri="{C572A759-6A51-4108-AA02-DFA0A04FC94B}">
          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          </a:ext>
                                </a:extLst>
                              </wps:spPr>
                              <wps:style>
                                <a:lnRef idx="0">
                                  <a:schemeClr val="accent1"/>
                                </a:lnRef>
                                <a:fillRef idx="0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dk1"/>
                                </a:fontRef>
                              </wps:style>
                              <wps:txbx>
                                <w:txbxContent>
                                  <w:p w14:paraId="0A2F4177" w14:textId="77777777" w:rsidR="00A53689" w:rsidRDefault="00A53689" w:rsidP="00A53689">
                                    <w:r>
                                      <w:t>3cm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34701B75" id="Group 12" o:spid="_x0000_s1030" style="position:absolute;margin-left:132.4pt;margin-top:6.5pt;width:90.55pt;height:37.95pt;z-index:251675648;mso-width-relative:margin;mso-height-relative:margin" coordsize="11499,4819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uog20wMAAOoOAAAOAAAAZHJzL2Uyb0RvYy54bWzsV1tv2zYUfh+w/0Dw3dHFkmMJUQrVmYMB&#13;&#10;QRs0GfrMUJQtTCI5ko6UDfvvO6Qu9hK3NdJhKLq92LycQ/J853wfqYs3XVOjR6Z0JXiGgzMfI8ap&#13;&#10;KCq+yfAv9+vZEiNtCC9ILTjL8BPT+M3ljz9ctDJlodiKumAKwSJcp63M8NYYmXqeplvWEH0mJOMw&#13;&#10;WQrVEANdtfEKRVpYvam90PcXXitUIZWgTGsYveon8aVbvywZNe/LUjOD6gzD2Yz7Ve73wf56lxck&#13;&#10;3SgitxUdjkFecYqGVBw2nZa6IoagnapeLNVUVAktSnNGReOJsqwoczFANIH/LJprJXbSxbJJ242c&#13;&#10;YAJon+H06mXpu8dbhaoCchdixEkDOXLbIugDOK3cpGBzreSdvFXDwKbv2Xi7UjX2HyJBnYP1aYKV&#13;&#10;dQZRGAyCKEmWMUYU5qJlkCziHne6heS8cKPbnz7v6I3bevZ002FaCSWk9yjpr0Ppbkskc+Bri8CI&#13;&#10;0nxE6QPUFuGbmqFg3iPl7CaYdKoBsSMYzRdJfA61CGCE4TwOhyIc0Tpf+lEwgBXCbOLAmmImqVTa&#13;&#10;XDPRINvIsIJzuNIjjzfaQIbAdDSxu3Oxrura1XnN7YAWdVXYMdexRGOrWqFHAhQxXWBjgSUOrKDX&#13;&#10;ezJHqGEXC3cfoWuZp5rZBWv+gZVQUDbv7liOyvsdCKWMm3EXZ23dSjjP5Dj/suNgb137U03O4Zed&#13;&#10;Jw+3s+Bmcm4qLtSxBerpyGVvDyAdxG2bD6J4gipRohcZLem6ggzdEG1uiQJVgZyDUpr38FPWos2w&#13;&#10;GFoYbYX6/di4tYcyhlmMWlCpDOvfdkQxjOqfORR4EkSRlTXXieJzKCakDmceDmf4rlkJyHIAmiyp&#13;&#10;a1p7U4/NUonmIwhqbneFKcIp7J1hatTYWZlePUGSKctzZwZSJom54XeSjlm3FXjffSRKDmVqoL7f&#13;&#10;iZFUJH1Wrb2tzQcX+c6IsnKlvMd1wBsIbkXp32B6NDL93lLzrehQED0jOjIdjNuYnTKOhBj1aZLF&#13;&#10;OIgXNjUvtTFeRnCN9dIYJn7wj7N9ov9RFgN7OgOEdjyCKN2V9ccKCik/j5PZIo+DWRT4y1me++Hs&#13;&#10;ap37uR+tV0n09s9BJ0b/ng1O8Q548Tc98I8R6xQ9OMHx03pwgvMr9KD4dZSwT+qB6R46d7NO18N3&#13;&#10;rBDmv6cPcEf376W9Prir2pY/PBjsQ+BUfeilIYj8BB4G7qq2kmPfTof6MIf5//WBle7WPnwvnEDx&#13;&#10;b1kfhof2d/2C+Kb0wX03wAeVe+gOH3/2i+2w794b+0/Uy78AAAD//wMAUEsDBBQABgAIAAAAIQAE&#13;&#10;dGeV5QAAAA4BAAAPAAAAZHJzL2Rvd25yZXYueG1sTI9Pa8JAEMXvhX6HZQq91U00SozZiNg/JylU&#13;&#10;C+JtTMYkmN0N2TWJ377TU3sZGN6bN7+XrkfdiJ46V1ujIJwEIMjktqhNqeD78P4Sg3AeTYGNNaTg&#13;&#10;Tg7W2eNDiklhB/NF/d6XgkOMS1BB5X2bSOnyijS6iW3JsHaxnUbPa1fKosOBw3Ujp0GwkBprwx8q&#13;&#10;bGlbUX7d37SCjwGHzSx863fXy/Z+Osw/j7uQlHp+Gl9XPDYrEJ5G/3cBvx2YHzIGO9ubKZxoFEwX&#13;&#10;EfN7FmZcjA1RNF+COCuI4yXILJX/a2Q/AAAA//8DAFBLAQItABQABgAIAAAAIQC2gziS/gAAAOEB&#13;&#10;AAATAAAAAAAAAAAAAAAAAAAAAABbQ29udGVudF9UeXBlc10ueG1sUEsBAi0AFAAGAAgAAAAhADj9&#13;&#10;If/WAAAAlAEAAAsAAAAAAAAAAAAAAAAALwEAAF9yZWxzLy5yZWxzUEsBAi0AFAAGAAgAAAAhAG26&#13;&#10;iDbTAwAA6g4AAA4AAAAAAAAAAAAAAAAALgIAAGRycy9lMm9Eb2MueG1sUEsBAi0AFAAGAAgAAAAh&#13;&#10;AAR0Z5XlAAAADgEAAA8AAAAAAAAAAAAAAAAALQYAAGRycy9kb3ducmV2LnhtbFBLBQYAAAAABAAE&#13;&#10;APMAAAA/BwAAAAA=&#13;&#10;">
                      <v:rect id="Rectangle 13" o:spid="_x0000_s1031" style="position:absolute;left:3695;top:2235;width:7804;height:2521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+YNybxQAAAOAAAAAPAAAAZHJzL2Rvd25yZXYueG1sRI/RisIw&#13;&#10;EEXfF/yHMIIvi6arsEg1iigLvnRh1Q8YmrEpNpPYpFr/3iwIvgwzXO4ZznLd20bcqA21YwVfkwwE&#13;&#10;cel0zZWC0/FnPAcRIrLGxjEpeFCA9WrwscRcuzv/0e0QK5EgHHJUYGL0uZShNGQxTJwnTtnZtRZj&#13;&#10;OttK6hbvCW4bOc2yb2mx5vTBoKetofJy6KyCvptfr0V3sYZmRfM5jf638F6p0bDfLdLYLEBE6uO7&#13;&#10;8ULsdXKYwb9QWkCungAAAP//AwBQSwECLQAUAAYACAAAACEA2+H2y+4AAACFAQAAEwAAAAAAAAAA&#13;&#10;AAAAAAAAAAAAW0NvbnRlbnRfVHlwZXNdLnhtbFBLAQItABQABgAIAAAAIQBa9CxbvwAAABUBAAAL&#13;&#10;AAAAAAAAAAAAAAAAAB8BAABfcmVscy8ucmVsc1BLAQItABQABgAIAAAAIQA+YNybxQAAAOAAAAAP&#13;&#10;AAAAAAAAAAAAAAAAAAcCAABkcnMvZG93bnJldi54bWxQSwUGAAAAAAMAAwC3AAAA+QIAAAAA&#13;&#10;" filled="f" strokecolor="black [3213]"/>
                      <v:shape id="Text Box 14" o:spid="_x0000_s1032" type="#_x0000_t202" style="position:absolute;left:5156;width:5842;height:2901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R2o4xwAAAOAAAAAPAAAAZHJzL2Rvd25yZXYueG1sRI/BasJA&#13;&#10;EIbvQt9hmYI33W1RaaObIIrQk8XYCt6G7JiEZmdDdpukb98tFLwMM/z83/BtstE2oqfO1441PM0V&#13;&#10;COLCmZpLDR/nw+wFhA/IBhvHpOGHPGTpw2SDiXEDn6jPQykihH2CGqoQ2kRKX1Rk0c9dSxyzm+ss&#13;&#10;hnh2pTQdDhFuG/ms1EparDl+qLClXUXFV/5tNXweb9fLQr2Xe7tsBzcqyfZVaj19HPfrOLZrEIHG&#13;&#10;cG/8I95MdFjAn1BcQKa/AAAA//8DAFBLAQItABQABgAIAAAAIQDb4fbL7gAAAIUBAAATAAAAAAAA&#13;&#10;AAAAAAAAAAAAAABbQ29udGVudF9UeXBlc10ueG1sUEsBAi0AFAAGAAgAAAAhAFr0LFu/AAAAFQEA&#13;&#10;AAsAAAAAAAAAAAAAAAAAHwEAAF9yZWxzLy5yZWxzUEsBAi0AFAAGAAgAAAAhAC5HajjHAAAA4AAA&#13;&#10;AA8AAAAAAAAAAAAAAAAABwIAAGRycy9kb3ducmV2LnhtbFBLBQYAAAAAAwADALcAAAD7AgAAAAA=&#13;&#10;" filled="f" stroked="f">
                        <v:textbox>
                          <w:txbxContent>
                            <w:p w14:paraId="6E212FAF" w14:textId="77777777" w:rsidR="00A53689" w:rsidRDefault="00A53689" w:rsidP="00A53689">
                              <w:r>
                                <w:t>7cm</w:t>
                              </w:r>
                            </w:p>
                          </w:txbxContent>
                        </v:textbox>
                      </v:shape>
                      <v:shape id="Text Box 15" o:spid="_x0000_s1033" type="#_x0000_t202" style="position:absolute;top:1409;width:5842;height:341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C8+jxwAAAOAAAAAPAAAAZHJzL2Rvd25yZXYueG1sRI/BasJA&#13;&#10;EIbvQt9hmUJvutvSSBvdBFEKPSnGVvA2ZMckNDsbslsT394tFLwMM/z83/At89G24kK9bxxreJ4p&#13;&#10;EMSlMw1XGr4OH9M3ED4gG2wdk4Yrecizh8kSU+MG3tOlCJWIEPYpaqhD6FIpfVmTRT9zHXHMzq63&#13;&#10;GOLZV9L0OES4beWLUnNpseH4ocaO1jWVP8Wv1fC9PZ+Or2pXbWzSDW5Uku271Prpcdws4lgtQAQa&#13;&#10;w73xj/g00SGBP6G4gMxuAAAA//8DAFBLAQItABQABgAIAAAAIQDb4fbL7gAAAIUBAAATAAAAAAAA&#13;&#10;AAAAAAAAAAAAAABbQ29udGVudF9UeXBlc10ueG1sUEsBAi0AFAAGAAgAAAAhAFr0LFu/AAAAFQEA&#13;&#10;AAsAAAAAAAAAAAAAAAAAHwEAAF9yZWxzLy5yZWxzUEsBAi0AFAAGAAgAAAAhAEELz6PHAAAA4AAA&#13;&#10;AA8AAAAAAAAAAAAAAAAABwIAAGRycy9kb3ducmV2LnhtbFBLBQYAAAAAAwADALcAAAD7AgAAAAA=&#13;&#10;" filled="f" stroked="f">
                        <v:textbox>
                          <w:txbxContent>
                            <w:p w14:paraId="0A2F4177" w14:textId="77777777" w:rsidR="00A53689" w:rsidRDefault="00A53689" w:rsidP="00A53689">
                              <w:r>
                                <w:t>3cm</w:t>
                              </w:r>
                            </w:p>
                          </w:txbxContent>
                        </v:textbox>
                      </v:shape>
                      <w10:wrap type="through"/>
                    </v:group>
                  </w:pict>
                </mc:Fallback>
              </mc:AlternateContent>
            </w:r>
            <w:r w:rsidRPr="00725849">
              <w:rPr>
                <w:rFonts w:ascii="Avenir Book" w:hAnsi="Avenir Book"/>
                <w:sz w:val="20"/>
                <w:szCs w:val="20"/>
              </w:rPr>
              <w:t xml:space="preserve">What is the area? </w:t>
            </w:r>
            <w:r>
              <w:rPr>
                <w:noProof/>
                <w:lang w:eastAsia="en-GB"/>
              </w:rPr>
              <w:drawing>
                <wp:anchor distT="0" distB="0" distL="114300" distR="114300" simplePos="0" relativeHeight="251674624" behindDoc="0" locked="0" layoutInCell="1" allowOverlap="1" wp14:anchorId="0D3F07A9" wp14:editId="46159910">
                  <wp:simplePos x="0" y="0"/>
                  <wp:positionH relativeFrom="column">
                    <wp:posOffset>5715586</wp:posOffset>
                  </wp:positionH>
                  <wp:positionV relativeFrom="paragraph">
                    <wp:posOffset>542095</wp:posOffset>
                  </wp:positionV>
                  <wp:extent cx="572188" cy="401760"/>
                  <wp:effectExtent l="0" t="0" r="0" b="508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5" name="MathsZest Logo.png"/>
                          <pic:cNvPicPr/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72188" cy="4017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</w:tbl>
    <w:p w14:paraId="1A69F679" w14:textId="77777777" w:rsidR="00A53689" w:rsidRDefault="00A53689" w:rsidP="00525119">
      <w:pPr>
        <w:spacing w:after="0"/>
        <w:rPr>
          <w:rFonts w:ascii="Avenir Book" w:hAnsi="Avenir Book"/>
          <w:sz w:val="24"/>
          <w:szCs w:val="24"/>
        </w:rPr>
      </w:pPr>
      <w:bookmarkStart w:id="0" w:name="_GoBack"/>
      <w:bookmarkEnd w:id="0"/>
    </w:p>
    <w:sectPr w:rsidR="00A53689" w:rsidSect="00525119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Print">
    <w:panose1 w:val="02000800000000000000"/>
    <w:charset w:val="00"/>
    <w:family w:val="auto"/>
    <w:pitch w:val="variable"/>
    <w:sig w:usb0="0000028F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Kristen ITC">
    <w:altName w:val="Calibri"/>
    <w:panose1 w:val="020B0604020202020204"/>
    <w:charset w:val="00"/>
    <w:family w:val="script"/>
    <w:pitch w:val="variable"/>
    <w:sig w:usb0="00000003" w:usb1="00000000" w:usb2="00000000" w:usb3="00000000" w:csb0="00000001" w:csb1="00000000"/>
  </w:font>
  <w:font w:name="Avenir Book">
    <w:panose1 w:val="02000503020000020003"/>
    <w:charset w:val="00"/>
    <w:family w:val="auto"/>
    <w:pitch w:val="variable"/>
    <w:sig w:usb0="00000001" w:usb1="5000204A" w:usb2="00000000" w:usb3="00000000" w:csb0="0000009B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5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5119"/>
    <w:rsid w:val="000A43CA"/>
    <w:rsid w:val="000A63AF"/>
    <w:rsid w:val="001826A9"/>
    <w:rsid w:val="002D5D86"/>
    <w:rsid w:val="00333535"/>
    <w:rsid w:val="003F51D8"/>
    <w:rsid w:val="00505FC9"/>
    <w:rsid w:val="00525119"/>
    <w:rsid w:val="0064471D"/>
    <w:rsid w:val="00705472"/>
    <w:rsid w:val="007B4226"/>
    <w:rsid w:val="007E2C1A"/>
    <w:rsid w:val="0090117B"/>
    <w:rsid w:val="0099142F"/>
    <w:rsid w:val="00A53689"/>
    <w:rsid w:val="00AD3C1A"/>
    <w:rsid w:val="00BE7AC9"/>
    <w:rsid w:val="00C240D5"/>
    <w:rsid w:val="00C41860"/>
    <w:rsid w:val="00D51195"/>
    <w:rsid w:val="00DB511B"/>
    <w:rsid w:val="00E20822"/>
    <w:rsid w:val="00E7749A"/>
    <w:rsid w:val="00EC4CCA"/>
    <w:rsid w:val="00FB0E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71C4B2"/>
  <w15:docId w15:val="{0407EC94-9930-A642-8ECA-3BFA3CD032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A63AF"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5251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251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25119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0A4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PlaceholderText">
    <w:name w:val="Placeholder Text"/>
    <w:basedOn w:val="DefaultParagraphFont"/>
    <w:uiPriority w:val="99"/>
    <w:semiHidden/>
    <w:rsid w:val="00EC4CCA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59116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</Words>
  <Characters>339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RM plc</Company>
  <LinksUpToDate>false</LinksUpToDate>
  <CharactersWithSpaces>397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st-cooper-n</dc:creator>
  <cp:lastModifiedBy>Nikki Cooper</cp:lastModifiedBy>
  <cp:revision>2</cp:revision>
  <dcterms:created xsi:type="dcterms:W3CDTF">2019-02-22T19:41:00Z</dcterms:created>
  <dcterms:modified xsi:type="dcterms:W3CDTF">2019-02-22T19:41:00Z</dcterms:modified>
</cp:coreProperties>
</file>