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38"/>
        <w:gridCol w:w="5338"/>
      </w:tblGrid>
      <w:tr w:rsidR="00614CC7" w:rsidTr="00614CC7">
        <w:trPr>
          <w:trHeight w:val="2137"/>
        </w:trPr>
        <w:tc>
          <w:tcPr>
            <w:tcW w:w="5338" w:type="dxa"/>
          </w:tcPr>
          <w:p w:rsidR="00614CC7" w:rsidRDefault="00614CC7"/>
        </w:tc>
        <w:tc>
          <w:tcPr>
            <w:tcW w:w="5338" w:type="dxa"/>
            <w:tcBorders>
              <w:bottom w:val="dashed" w:sz="4" w:space="0" w:color="auto"/>
            </w:tcBorders>
            <w:vAlign w:val="center"/>
          </w:tcPr>
          <w:p w:rsidR="00614CC7" w:rsidRDefault="00614CC7" w:rsidP="00614CC7">
            <w:r>
              <w:rPr>
                <w:noProof/>
                <w:lang w:val="en-US"/>
              </w:rPr>
              <w:drawing>
                <wp:inline distT="0" distB="0" distL="0" distR="0" wp14:anchorId="024ACF5A" wp14:editId="0B015397">
                  <wp:extent cx="2451100" cy="1296803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2664" cy="12976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4CC7" w:rsidTr="00614CC7">
        <w:trPr>
          <w:trHeight w:val="2137"/>
        </w:trPr>
        <w:tc>
          <w:tcPr>
            <w:tcW w:w="5338" w:type="dxa"/>
          </w:tcPr>
          <w:p w:rsidR="00614CC7" w:rsidRDefault="00614CC7"/>
        </w:tc>
        <w:tc>
          <w:tcPr>
            <w:tcW w:w="5338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614CC7" w:rsidRDefault="00614CC7" w:rsidP="00614CC7">
            <w:r>
              <w:t xml:space="preserve">        </w:t>
            </w:r>
            <w:r>
              <w:rPr>
                <w:noProof/>
                <w:lang w:val="en-US"/>
              </w:rPr>
              <w:drawing>
                <wp:inline distT="0" distB="0" distL="0" distR="0" wp14:anchorId="14D5181E" wp14:editId="4E0AF4B7">
                  <wp:extent cx="2454787" cy="1358900"/>
                  <wp:effectExtent l="0" t="0" r="9525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6036" cy="13595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4CC7" w:rsidTr="00614CC7">
        <w:trPr>
          <w:trHeight w:val="2137"/>
        </w:trPr>
        <w:tc>
          <w:tcPr>
            <w:tcW w:w="5338" w:type="dxa"/>
          </w:tcPr>
          <w:p w:rsidR="00614CC7" w:rsidRDefault="00614CC7"/>
        </w:tc>
        <w:tc>
          <w:tcPr>
            <w:tcW w:w="5338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614CC7" w:rsidRDefault="00614CC7" w:rsidP="00614CC7">
            <w:r>
              <w:t xml:space="preserve">                               </w:t>
            </w:r>
            <w:r>
              <w:rPr>
                <w:noProof/>
                <w:lang w:val="en-US"/>
              </w:rPr>
              <w:drawing>
                <wp:inline distT="0" distB="0" distL="0" distR="0" wp14:anchorId="4A3E5FFE" wp14:editId="55F580F8">
                  <wp:extent cx="1447800" cy="1346958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8457" cy="1347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4CC7" w:rsidTr="00614CC7">
        <w:trPr>
          <w:trHeight w:val="2137"/>
        </w:trPr>
        <w:tc>
          <w:tcPr>
            <w:tcW w:w="5338" w:type="dxa"/>
          </w:tcPr>
          <w:p w:rsidR="00614CC7" w:rsidRDefault="00614CC7"/>
        </w:tc>
        <w:tc>
          <w:tcPr>
            <w:tcW w:w="5338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614CC7" w:rsidRDefault="00614CC7" w:rsidP="00614CC7">
            <w:r>
              <w:t xml:space="preserve">                                 </w:t>
            </w:r>
            <w:r>
              <w:rPr>
                <w:noProof/>
                <w:lang w:val="en-US"/>
              </w:rPr>
              <w:drawing>
                <wp:inline distT="0" distB="0" distL="0" distR="0" wp14:anchorId="5337FF28" wp14:editId="26448710">
                  <wp:extent cx="1322715" cy="130810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3171" cy="13085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4CC7" w:rsidTr="00614CC7">
        <w:trPr>
          <w:trHeight w:val="2137"/>
        </w:trPr>
        <w:tc>
          <w:tcPr>
            <w:tcW w:w="5338" w:type="dxa"/>
          </w:tcPr>
          <w:p w:rsidR="00614CC7" w:rsidRDefault="00614CC7"/>
        </w:tc>
        <w:tc>
          <w:tcPr>
            <w:tcW w:w="5338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614CC7" w:rsidRDefault="00614CC7" w:rsidP="00614CC7">
            <w:r>
              <w:t xml:space="preserve">                                </w:t>
            </w:r>
            <w:r>
              <w:rPr>
                <w:noProof/>
                <w:lang w:val="en-US"/>
              </w:rPr>
              <w:drawing>
                <wp:inline distT="0" distB="0" distL="0" distR="0" wp14:anchorId="79437DD1" wp14:editId="2D3EB55C">
                  <wp:extent cx="1372235" cy="1279324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2933" cy="12799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4CC7" w:rsidTr="00614CC7">
        <w:trPr>
          <w:trHeight w:val="2137"/>
        </w:trPr>
        <w:tc>
          <w:tcPr>
            <w:tcW w:w="5338" w:type="dxa"/>
          </w:tcPr>
          <w:p w:rsidR="00614CC7" w:rsidRDefault="00614CC7"/>
        </w:tc>
        <w:tc>
          <w:tcPr>
            <w:tcW w:w="5338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614CC7" w:rsidRDefault="00614CC7" w:rsidP="00614CC7">
            <w:r>
              <w:t xml:space="preserve">            </w:t>
            </w:r>
            <w:r>
              <w:rPr>
                <w:noProof/>
                <w:lang w:val="en-US"/>
              </w:rPr>
              <w:drawing>
                <wp:inline distT="0" distB="0" distL="0" distR="0" wp14:anchorId="62AD34A1" wp14:editId="29C8FD80">
                  <wp:extent cx="2007342" cy="1333500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7497" cy="13336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4CC7" w:rsidTr="00614CC7">
        <w:trPr>
          <w:trHeight w:val="2137"/>
        </w:trPr>
        <w:tc>
          <w:tcPr>
            <w:tcW w:w="5338" w:type="dxa"/>
          </w:tcPr>
          <w:p w:rsidR="00614CC7" w:rsidRDefault="00614CC7"/>
        </w:tc>
        <w:tc>
          <w:tcPr>
            <w:tcW w:w="5338" w:type="dxa"/>
            <w:tcBorders>
              <w:top w:val="dashed" w:sz="4" w:space="0" w:color="auto"/>
            </w:tcBorders>
            <w:vAlign w:val="center"/>
          </w:tcPr>
          <w:p w:rsidR="00614CC7" w:rsidRDefault="00614CC7" w:rsidP="00614CC7">
            <w:r>
              <w:t xml:space="preserve">                                 </w:t>
            </w:r>
            <w:r>
              <w:rPr>
                <w:noProof/>
                <w:lang w:val="en-US"/>
              </w:rPr>
              <w:drawing>
                <wp:inline distT="0" distB="0" distL="0" distR="0" wp14:anchorId="28A396C8" wp14:editId="26DC31DA">
                  <wp:extent cx="1322705" cy="1330094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2892" cy="13302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A71D5" w:rsidRDefault="00EA71D5"/>
    <w:tbl>
      <w:tblPr>
        <w:tblStyle w:val="TableGrid"/>
        <w:tblW w:w="10676" w:type="dxa"/>
        <w:tblLook w:val="04A0" w:firstRow="1" w:lastRow="0" w:firstColumn="1" w:lastColumn="0" w:noHBand="0" w:noVBand="1"/>
      </w:tblPr>
      <w:tblGrid>
        <w:gridCol w:w="5338"/>
        <w:gridCol w:w="5338"/>
      </w:tblGrid>
      <w:tr w:rsidR="00614CC7" w:rsidTr="00614CC7">
        <w:trPr>
          <w:trHeight w:val="2137"/>
        </w:trPr>
        <w:tc>
          <w:tcPr>
            <w:tcW w:w="5338" w:type="dxa"/>
            <w:vAlign w:val="center"/>
          </w:tcPr>
          <w:p w:rsidR="00614CC7" w:rsidRDefault="00614CC7" w:rsidP="00614CC7">
            <w:r>
              <w:rPr>
                <w:noProof/>
                <w:lang w:val="en-US"/>
              </w:rPr>
              <w:lastRenderedPageBreak/>
              <w:drawing>
                <wp:inline distT="0" distB="0" distL="0" distR="0" wp14:anchorId="776D1C49" wp14:editId="2FE31561">
                  <wp:extent cx="2451100" cy="1296803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2664" cy="12976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38" w:type="dxa"/>
          </w:tcPr>
          <w:p w:rsidR="00614CC7" w:rsidRDefault="00614CC7" w:rsidP="00614CC7">
            <w:bookmarkStart w:id="0" w:name="_GoBack"/>
            <w:bookmarkEnd w:id="0"/>
          </w:p>
        </w:tc>
      </w:tr>
      <w:tr w:rsidR="00614CC7" w:rsidTr="00614CC7">
        <w:trPr>
          <w:trHeight w:val="2137"/>
        </w:trPr>
        <w:tc>
          <w:tcPr>
            <w:tcW w:w="5338" w:type="dxa"/>
            <w:vAlign w:val="center"/>
          </w:tcPr>
          <w:p w:rsidR="00614CC7" w:rsidRDefault="00614CC7" w:rsidP="00614CC7">
            <w:r>
              <w:t xml:space="preserve">        </w:t>
            </w:r>
            <w:r>
              <w:rPr>
                <w:noProof/>
                <w:lang w:val="en-US"/>
              </w:rPr>
              <w:drawing>
                <wp:inline distT="0" distB="0" distL="0" distR="0" wp14:anchorId="35B803A1" wp14:editId="6F7005B6">
                  <wp:extent cx="2454787" cy="1358900"/>
                  <wp:effectExtent l="0" t="0" r="9525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6036" cy="13595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38" w:type="dxa"/>
          </w:tcPr>
          <w:p w:rsidR="00614CC7" w:rsidRDefault="00614CC7" w:rsidP="00614CC7"/>
        </w:tc>
      </w:tr>
      <w:tr w:rsidR="00614CC7" w:rsidTr="00614CC7">
        <w:trPr>
          <w:trHeight w:val="2137"/>
        </w:trPr>
        <w:tc>
          <w:tcPr>
            <w:tcW w:w="5338" w:type="dxa"/>
            <w:vAlign w:val="center"/>
          </w:tcPr>
          <w:p w:rsidR="00614CC7" w:rsidRDefault="00614CC7" w:rsidP="00614CC7">
            <w:r>
              <w:t xml:space="preserve">                               </w:t>
            </w:r>
            <w:r>
              <w:rPr>
                <w:noProof/>
                <w:lang w:val="en-US"/>
              </w:rPr>
              <w:drawing>
                <wp:inline distT="0" distB="0" distL="0" distR="0" wp14:anchorId="3798093C" wp14:editId="5EA70ED9">
                  <wp:extent cx="1447800" cy="1346958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8457" cy="1347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38" w:type="dxa"/>
          </w:tcPr>
          <w:p w:rsidR="00614CC7" w:rsidRDefault="00614CC7" w:rsidP="00614CC7"/>
        </w:tc>
      </w:tr>
      <w:tr w:rsidR="00614CC7" w:rsidTr="00614CC7">
        <w:trPr>
          <w:trHeight w:val="2137"/>
        </w:trPr>
        <w:tc>
          <w:tcPr>
            <w:tcW w:w="5338" w:type="dxa"/>
            <w:vAlign w:val="center"/>
          </w:tcPr>
          <w:p w:rsidR="00614CC7" w:rsidRDefault="00614CC7" w:rsidP="00614CC7">
            <w:r>
              <w:t xml:space="preserve">                                 </w:t>
            </w:r>
            <w:r>
              <w:rPr>
                <w:noProof/>
                <w:lang w:val="en-US"/>
              </w:rPr>
              <w:drawing>
                <wp:inline distT="0" distB="0" distL="0" distR="0" wp14:anchorId="49F182AF" wp14:editId="512F43F9">
                  <wp:extent cx="1322715" cy="130810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3171" cy="13085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38" w:type="dxa"/>
          </w:tcPr>
          <w:p w:rsidR="00614CC7" w:rsidRDefault="00614CC7" w:rsidP="00614CC7"/>
        </w:tc>
      </w:tr>
      <w:tr w:rsidR="00614CC7" w:rsidTr="00614CC7">
        <w:trPr>
          <w:trHeight w:val="2137"/>
        </w:trPr>
        <w:tc>
          <w:tcPr>
            <w:tcW w:w="5338" w:type="dxa"/>
            <w:vAlign w:val="center"/>
          </w:tcPr>
          <w:p w:rsidR="00614CC7" w:rsidRDefault="00614CC7" w:rsidP="00614CC7">
            <w:r>
              <w:t xml:space="preserve">                                </w:t>
            </w:r>
            <w:r>
              <w:rPr>
                <w:noProof/>
                <w:lang w:val="en-US"/>
              </w:rPr>
              <w:drawing>
                <wp:inline distT="0" distB="0" distL="0" distR="0" wp14:anchorId="1D4F7D7A" wp14:editId="0D8D78E1">
                  <wp:extent cx="1372235" cy="1279324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2933" cy="12799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38" w:type="dxa"/>
          </w:tcPr>
          <w:p w:rsidR="00614CC7" w:rsidRDefault="00614CC7" w:rsidP="00614CC7"/>
        </w:tc>
      </w:tr>
      <w:tr w:rsidR="00614CC7" w:rsidTr="00614CC7">
        <w:trPr>
          <w:trHeight w:val="2137"/>
        </w:trPr>
        <w:tc>
          <w:tcPr>
            <w:tcW w:w="5338" w:type="dxa"/>
            <w:vAlign w:val="center"/>
          </w:tcPr>
          <w:p w:rsidR="00614CC7" w:rsidRDefault="00614CC7" w:rsidP="00614CC7">
            <w:r>
              <w:t xml:space="preserve">            </w:t>
            </w:r>
            <w:r>
              <w:rPr>
                <w:noProof/>
                <w:lang w:val="en-US"/>
              </w:rPr>
              <w:drawing>
                <wp:inline distT="0" distB="0" distL="0" distR="0" wp14:anchorId="07631520" wp14:editId="7F2E27BD">
                  <wp:extent cx="2007342" cy="133350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7497" cy="13336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38" w:type="dxa"/>
          </w:tcPr>
          <w:p w:rsidR="00614CC7" w:rsidRDefault="00614CC7" w:rsidP="00614CC7"/>
        </w:tc>
      </w:tr>
      <w:tr w:rsidR="00614CC7" w:rsidTr="00614CC7">
        <w:trPr>
          <w:trHeight w:val="2137"/>
        </w:trPr>
        <w:tc>
          <w:tcPr>
            <w:tcW w:w="5338" w:type="dxa"/>
            <w:vAlign w:val="center"/>
          </w:tcPr>
          <w:p w:rsidR="00614CC7" w:rsidRDefault="00614CC7" w:rsidP="00614CC7">
            <w:r>
              <w:t xml:space="preserve">                                 </w:t>
            </w:r>
            <w:r>
              <w:rPr>
                <w:noProof/>
                <w:lang w:val="en-US"/>
              </w:rPr>
              <w:drawing>
                <wp:inline distT="0" distB="0" distL="0" distR="0" wp14:anchorId="28B789ED" wp14:editId="24332423">
                  <wp:extent cx="1322705" cy="1330094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2892" cy="13302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38" w:type="dxa"/>
          </w:tcPr>
          <w:p w:rsidR="00614CC7" w:rsidRDefault="00614CC7" w:rsidP="00614CC7"/>
        </w:tc>
      </w:tr>
    </w:tbl>
    <w:p w:rsidR="00614CC7" w:rsidRDefault="00614CC7"/>
    <w:sectPr w:rsidR="00614CC7" w:rsidSect="00614CC7">
      <w:pgSz w:w="11900" w:h="16840"/>
      <w:pgMar w:top="720" w:right="720" w:bottom="720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4CC7"/>
    <w:rsid w:val="0013414E"/>
    <w:rsid w:val="00283667"/>
    <w:rsid w:val="002C7E97"/>
    <w:rsid w:val="00614CC7"/>
    <w:rsid w:val="00813CB3"/>
    <w:rsid w:val="00A374AF"/>
    <w:rsid w:val="00CE08F1"/>
    <w:rsid w:val="00D0375F"/>
    <w:rsid w:val="00D3186E"/>
    <w:rsid w:val="00D46D46"/>
    <w:rsid w:val="00EA71D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2371A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14C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14CC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4CC7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14C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14CC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4CC7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7.png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53</Words>
  <Characters>303</Characters>
  <Application>Microsoft Macintosh Word</Application>
  <DocSecurity>0</DocSecurity>
  <Lines>2</Lines>
  <Paragraphs>1</Paragraphs>
  <ScaleCrop>false</ScaleCrop>
  <Company>JWS</Company>
  <LinksUpToDate>false</LinksUpToDate>
  <CharactersWithSpaces>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Cooper</dc:creator>
  <cp:keywords/>
  <dc:description/>
  <cp:lastModifiedBy>Nikki Cooper</cp:lastModifiedBy>
  <cp:revision>1</cp:revision>
  <dcterms:created xsi:type="dcterms:W3CDTF">2015-04-16T11:48:00Z</dcterms:created>
  <dcterms:modified xsi:type="dcterms:W3CDTF">2015-04-16T12:14:00Z</dcterms:modified>
</cp:coreProperties>
</file>