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FDD1B1" w14:textId="53CF05E2" w:rsidR="00202664" w:rsidRDefault="00CC7060"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2399952A" wp14:editId="17BC9F43">
                <wp:simplePos x="0" y="0"/>
                <wp:positionH relativeFrom="page">
                  <wp:posOffset>5410200</wp:posOffset>
                </wp:positionH>
                <wp:positionV relativeFrom="page">
                  <wp:posOffset>177800</wp:posOffset>
                </wp:positionV>
                <wp:extent cx="4584700" cy="1841500"/>
                <wp:effectExtent l="0" t="0" r="0" b="12700"/>
                <wp:wrapThrough wrapText="bothSides">
                  <wp:wrapPolygon edited="0">
                    <wp:start x="120" y="0"/>
                    <wp:lineTo x="120" y="21451"/>
                    <wp:lineTo x="21301" y="21451"/>
                    <wp:lineTo x="21301" y="0"/>
                    <wp:lineTo x="120" y="0"/>
                  </wp:wrapPolygon>
                </wp:wrapThrough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84700" cy="184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C6C356" w14:textId="77777777" w:rsidR="00A15B0B" w:rsidRDefault="00A15B0B" w:rsidP="00EF542D">
                            <w:r>
                              <w:t xml:space="preserve">3.  </w:t>
                            </w:r>
                            <w:r w:rsidRPr="00487145">
                              <w:rPr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Bisect an Angle</w:t>
                            </w:r>
                          </w:p>
                          <w:p w14:paraId="6F406805" w14:textId="77777777" w:rsidR="00A15B0B" w:rsidRPr="00B865CC" w:rsidRDefault="00A15B0B" w:rsidP="00B865C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865CC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Place the compasses' point on the angle's vertex Q.</w:t>
                            </w:r>
                            <w:r w:rsidRPr="00B865CC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 w:rsidRPr="00B865CC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14E38759" w14:textId="77777777" w:rsidR="00A15B0B" w:rsidRPr="00B865CC" w:rsidRDefault="00A15B0B" w:rsidP="00B865C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865CC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Adjust the compasses to a medium setting. The exact width is not important.</w:t>
                            </w:r>
                          </w:p>
                          <w:p w14:paraId="77CC1ACD" w14:textId="77777777" w:rsidR="00A15B0B" w:rsidRPr="00B865CC" w:rsidRDefault="00A15B0B" w:rsidP="00B865C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865CC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Without changing the compasses' width, draw an arc across each leg of the angle.</w:t>
                            </w:r>
                            <w:r w:rsidRPr="00B865CC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 w:rsidRPr="00B865CC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6C2D1086" w14:textId="77777777" w:rsidR="00A15B0B" w:rsidRPr="00B865CC" w:rsidRDefault="00A15B0B" w:rsidP="00B865C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865CC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Place the compasses on the point where one arc crosses a leg and draw an arc in the interior of the angle.</w:t>
                            </w:r>
                            <w:r w:rsidRPr="00B865CC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 w:rsidRPr="00B865CC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17DFCDCF" w14:textId="77777777" w:rsidR="00A15B0B" w:rsidRDefault="00A15B0B" w:rsidP="00B865C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865CC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 xml:space="preserve">Without changing the compasses setting repeat for the other </w:t>
                            </w:r>
                            <w: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leg so that the two arcs cross.  This is the midpoint.</w:t>
                            </w:r>
                          </w:p>
                          <w:p w14:paraId="7FE72BAD" w14:textId="77777777" w:rsidR="00A15B0B" w:rsidRPr="00B865CC" w:rsidRDefault="00A15B0B" w:rsidP="00B865C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Using a ruler, draw a line from this midpoint to point Q.</w:t>
                            </w:r>
                            <w:r w:rsidRPr="00B865CC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628395DD" w14:textId="77777777" w:rsidR="00A15B0B" w:rsidRDefault="00A15B0B" w:rsidP="00B865C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38" o:spid="_x0000_s1026" type="#_x0000_t202" style="position:absolute;margin-left:426pt;margin-top:14pt;width:361pt;height:145pt;z-index:251701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" mv:complextextbox="1" filled="f" stroked="f">
                <v:textbox>
                  <w:txbxContent>
                    <w:p w14:paraId="07C6C356" w14:textId="77777777" w:rsidR="00A15B0B" w:rsidRDefault="00A15B0B" w:rsidP="00EF542D">
                      <w:r>
                        <w:t xml:space="preserve">3.  </w:t>
                      </w:r>
                      <w:r w:rsidRPr="00487145">
                        <w:rPr>
                          <w:b/>
                        </w:rPr>
                        <w:t xml:space="preserve"> </w:t>
                      </w:r>
                      <w:r>
                        <w:rPr>
                          <w:b/>
                        </w:rPr>
                        <w:t>Bisect an Angle</w:t>
                      </w:r>
                    </w:p>
                    <w:p w14:paraId="6F406805" w14:textId="77777777" w:rsidR="00A15B0B" w:rsidRPr="00B865CC" w:rsidRDefault="00A15B0B" w:rsidP="00B865CC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865CC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Place the compasses' point on the angle's vertex Q.</w:t>
                      </w:r>
                      <w:r w:rsidRPr="00B865CC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ab/>
                      </w:r>
                      <w:r w:rsidRPr="00B865CC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ab/>
                      </w:r>
                    </w:p>
                    <w:p w14:paraId="14E38759" w14:textId="77777777" w:rsidR="00A15B0B" w:rsidRPr="00B865CC" w:rsidRDefault="00A15B0B" w:rsidP="00B865CC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865CC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Adjust the compasses to a medium setting. The exact width is not important.</w:t>
                      </w:r>
                    </w:p>
                    <w:p w14:paraId="77CC1ACD" w14:textId="77777777" w:rsidR="00A15B0B" w:rsidRPr="00B865CC" w:rsidRDefault="00A15B0B" w:rsidP="00B865CC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865CC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Without changing the compasses' width, draw an arc across each leg of the angle.</w:t>
                      </w:r>
                      <w:r w:rsidRPr="00B865CC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ab/>
                      </w:r>
                      <w:r w:rsidRPr="00B865CC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ab/>
                      </w:r>
                    </w:p>
                    <w:p w14:paraId="6C2D1086" w14:textId="77777777" w:rsidR="00A15B0B" w:rsidRPr="00B865CC" w:rsidRDefault="00A15B0B" w:rsidP="00B865CC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865CC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Place the compasses on the point where one arc crosses a leg and draw an arc in the interior of the angle.</w:t>
                      </w:r>
                      <w:r w:rsidRPr="00B865CC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ab/>
                      </w:r>
                      <w:r w:rsidRPr="00B865CC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ab/>
                      </w:r>
                    </w:p>
                    <w:p w14:paraId="17DFCDCF" w14:textId="77777777" w:rsidR="00A15B0B" w:rsidRDefault="00A15B0B" w:rsidP="00B865CC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865CC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 xml:space="preserve">Without changing the compasses setting repeat for the other </w:t>
                      </w:r>
                      <w: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leg so that the two arcs cross.  This is the midpoint.</w:t>
                      </w:r>
                    </w:p>
                    <w:p w14:paraId="7FE72BAD" w14:textId="77777777" w:rsidR="00A15B0B" w:rsidRPr="00B865CC" w:rsidRDefault="00A15B0B" w:rsidP="00B865CC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Using a ruler, draw a line from this midpoint to point Q.</w:t>
                      </w:r>
                      <w:r w:rsidRPr="00B865CC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ab/>
                      </w:r>
                    </w:p>
                    <w:p w14:paraId="628395DD" w14:textId="77777777" w:rsidR="00A15B0B" w:rsidRDefault="00A15B0B" w:rsidP="00B865CC"/>
                  </w:txbxContent>
                </v:textbox>
                <w10:wrap type="through" anchorx="page" anchory="page"/>
              </v:shape>
            </w:pict>
          </mc:Fallback>
        </mc:AlternateContent>
      </w:r>
      <w:r w:rsidR="00A15B0B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5BDBF53" wp14:editId="7B619EE7">
                <wp:simplePos x="0" y="0"/>
                <wp:positionH relativeFrom="page">
                  <wp:posOffset>152400</wp:posOffset>
                </wp:positionH>
                <wp:positionV relativeFrom="page">
                  <wp:posOffset>7120890</wp:posOffset>
                </wp:positionV>
                <wp:extent cx="4800600" cy="431800"/>
                <wp:effectExtent l="0" t="0" r="0" b="0"/>
                <wp:wrapThrough wrapText="bothSides">
                  <wp:wrapPolygon edited="0">
                    <wp:start x="114" y="0"/>
                    <wp:lineTo x="114" y="20329"/>
                    <wp:lineTo x="21371" y="20329"/>
                    <wp:lineTo x="21371" y="0"/>
                    <wp:lineTo x="114" y="0"/>
                  </wp:wrapPolygon>
                </wp:wrapThrough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0600" cy="431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1B5E22" w14:textId="77777777" w:rsidR="00A15B0B" w:rsidRPr="006B68F7" w:rsidRDefault="00A15B0B" w:rsidP="0008649B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 xml:space="preserve">4)  </w:t>
                            </w:r>
                            <w:r w:rsidRPr="006B68F7">
                              <w:rPr>
                                <w:b/>
                                <w:bCs/>
                                <w:sz w:val="28"/>
                              </w:rPr>
                              <w:t xml:space="preserve">Constructing perpendicular </w:t>
                            </w: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to a line through a point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0" o:spid="_x0000_s1027" type="#_x0000_t202" style="position:absolute;margin-left:12pt;margin-top:560.7pt;width:378pt;height:34pt;z-index:251702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" mv:complextextbox="1" filled="f" stroked="f">
                <v:textbox>
                  <w:txbxContent>
                    <w:p w14:paraId="4B1B5E22" w14:textId="77777777" w:rsidR="00A15B0B" w:rsidRPr="006B68F7" w:rsidRDefault="00A15B0B" w:rsidP="0008649B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 xml:space="preserve">4)  </w:t>
                      </w:r>
                      <w:r w:rsidRPr="006B68F7">
                        <w:rPr>
                          <w:b/>
                          <w:bCs/>
                          <w:sz w:val="28"/>
                        </w:rPr>
                        <w:t xml:space="preserve">Constructing perpendicular </w:t>
                      </w:r>
                      <w:r>
                        <w:rPr>
                          <w:b/>
                          <w:bCs/>
                          <w:sz w:val="28"/>
                        </w:rPr>
                        <w:t>to a line through a point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A15B0B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B19F642" wp14:editId="5E092302">
                <wp:simplePos x="0" y="0"/>
                <wp:positionH relativeFrom="page">
                  <wp:posOffset>5524500</wp:posOffset>
                </wp:positionH>
                <wp:positionV relativeFrom="page">
                  <wp:posOffset>7120890</wp:posOffset>
                </wp:positionV>
                <wp:extent cx="4318000" cy="431800"/>
                <wp:effectExtent l="0" t="0" r="0" b="0"/>
                <wp:wrapThrough wrapText="bothSides">
                  <wp:wrapPolygon edited="0">
                    <wp:start x="127" y="0"/>
                    <wp:lineTo x="127" y="20329"/>
                    <wp:lineTo x="21346" y="20329"/>
                    <wp:lineTo x="21346" y="0"/>
                    <wp:lineTo x="127" y="0"/>
                  </wp:wrapPolygon>
                </wp:wrapThrough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18000" cy="431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9428327" w14:textId="77777777" w:rsidR="00A15B0B" w:rsidRPr="006B68F7" w:rsidRDefault="00A15B0B" w:rsidP="0008649B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 xml:space="preserve">3)  </w:t>
                            </w:r>
                            <w:r w:rsidRPr="0008649B">
                              <w:rPr>
                                <w:b/>
                                <w:sz w:val="28"/>
                              </w:rPr>
                              <w:t xml:space="preserve">Bisect an </w:t>
                            </w:r>
                            <w:r w:rsidRPr="0008649B">
                              <w:rPr>
                                <w:b/>
                                <w:bCs/>
                                <w:sz w:val="28"/>
                              </w:rPr>
                              <w:t>Angle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1" o:spid="_x0000_s1028" type="#_x0000_t202" style="position:absolute;margin-left:435pt;margin-top:560.7pt;width:340pt;height:34pt;z-index:251703296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" mv:complextextbox="1" filled="f" stroked="f">
                <v:textbox>
                  <w:txbxContent>
                    <w:p w14:paraId="69428327" w14:textId="77777777" w:rsidR="00A15B0B" w:rsidRPr="006B68F7" w:rsidRDefault="00A15B0B" w:rsidP="0008649B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 xml:space="preserve">3)  </w:t>
                      </w:r>
                      <w:r w:rsidRPr="0008649B">
                        <w:rPr>
                          <w:b/>
                          <w:sz w:val="28"/>
                        </w:rPr>
                        <w:t xml:space="preserve">Bisect an </w:t>
                      </w:r>
                      <w:r w:rsidRPr="0008649B">
                        <w:rPr>
                          <w:b/>
                          <w:bCs/>
                          <w:sz w:val="28"/>
                        </w:rPr>
                        <w:t>Angle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A15B0B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F90E642" wp14:editId="14DE4659">
                <wp:simplePos x="0" y="0"/>
                <wp:positionH relativeFrom="page">
                  <wp:posOffset>558800</wp:posOffset>
                </wp:positionH>
                <wp:positionV relativeFrom="page">
                  <wp:posOffset>5118100</wp:posOffset>
                </wp:positionV>
                <wp:extent cx="3441700" cy="0"/>
                <wp:effectExtent l="0" t="25400" r="12700" b="25400"/>
                <wp:wrapNone/>
                <wp:docPr id="32" name="Straight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41700" cy="0"/>
                        </a:xfrm>
                        <a:prstGeom prst="line">
                          <a:avLst/>
                        </a:prstGeom>
                        <a:ln w="38100" cmpd="sng">
                          <a:headEnd type="none"/>
                          <a:tailEnd type="none"/>
                        </a:ln>
                        <a:effectLst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2" o:spid="_x0000_s1026" style="position:absolute;z-index:251705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" from="44pt,403pt" to="315pt,40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" strokecolor="black [3200]" strokeweight="3pt">
                <w10:wrap anchorx="page" anchory="page"/>
              </v:line>
            </w:pict>
          </mc:Fallback>
        </mc:AlternateContent>
      </w:r>
      <w:r w:rsidR="00A15B0B">
        <w:rPr>
          <w:noProof/>
        </w:rPr>
        <mc:AlternateContent>
          <mc:Choice Requires="wpg">
            <w:drawing>
              <wp:anchor distT="0" distB="0" distL="114300" distR="114300" simplePos="0" relativeHeight="251704320" behindDoc="0" locked="0" layoutInCell="1" allowOverlap="1" wp14:anchorId="2E3D8C0A" wp14:editId="0A322EF5">
                <wp:simplePos x="0" y="0"/>
                <wp:positionH relativeFrom="page">
                  <wp:posOffset>5664200</wp:posOffset>
                </wp:positionH>
                <wp:positionV relativeFrom="page">
                  <wp:posOffset>4053840</wp:posOffset>
                </wp:positionV>
                <wp:extent cx="3120390" cy="2609215"/>
                <wp:effectExtent l="0" t="0" r="0" b="0"/>
                <wp:wrapThrough wrapText="bothSides">
                  <wp:wrapPolygon edited="0">
                    <wp:start x="12835" y="3785"/>
                    <wp:lineTo x="9319" y="4205"/>
                    <wp:lineTo x="9319" y="7570"/>
                    <wp:lineTo x="4044" y="7570"/>
                    <wp:lineTo x="4044" y="10934"/>
                    <wp:lineTo x="352" y="10934"/>
                    <wp:lineTo x="176" y="14298"/>
                    <wp:lineTo x="12484" y="17663"/>
                    <wp:lineTo x="13538" y="18714"/>
                    <wp:lineTo x="13714" y="19135"/>
                    <wp:lineTo x="14418" y="19135"/>
                    <wp:lineTo x="14593" y="18714"/>
                    <wp:lineTo x="14945" y="17873"/>
                    <wp:lineTo x="15297" y="14509"/>
                    <wp:lineTo x="6330" y="14298"/>
                    <wp:lineTo x="6681" y="11144"/>
                    <wp:lineTo x="5802" y="10934"/>
                    <wp:lineTo x="10901" y="7570"/>
                    <wp:lineTo x="13714" y="4416"/>
                    <wp:lineTo x="13714" y="3785"/>
                    <wp:lineTo x="12835" y="3785"/>
                  </wp:wrapPolygon>
                </wp:wrapThrough>
                <wp:docPr id="33" name="Group 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20390" cy="2609215"/>
                          <a:chOff x="0" y="0"/>
                          <a:chExt cx="3120390" cy="2609215"/>
                        </a:xfrm>
                      </wpg:grpSpPr>
                      <pic:pic xmlns:pic="http://schemas.openxmlformats.org/drawingml/2006/picture">
                        <pic:nvPicPr>
                          <pic:cNvPr id="34" name="Picture 34" descr="Macintosh HD:Users:juliereulbach:Downloads:IMG00026-2.GIF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66826" b="45789"/>
                          <a:stretch/>
                        </pic:blipFill>
                        <pic:spPr bwMode="auto">
                          <a:xfrm rot="1120708">
                            <a:off x="383540" y="0"/>
                            <a:ext cx="2736850" cy="2609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35" name="Text Box 35"/>
                        <wps:cNvSpPr txBox="1"/>
                        <wps:spPr>
                          <a:xfrm>
                            <a:off x="0" y="1394460"/>
                            <a:ext cx="419100" cy="393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val="1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66CC9CB" w14:textId="77777777" w:rsidR="00A15B0B" w:rsidRPr="005B2D8E" w:rsidRDefault="00A15B0B">
                              <w:pPr>
                                <w:rPr>
                                  <w:b/>
                                  <w:sz w:val="28"/>
                                </w:rPr>
                              </w:pPr>
                              <w:r w:rsidRPr="005B2D8E">
                                <w:rPr>
                                  <w:b/>
                                  <w:sz w:val="28"/>
                                </w:rPr>
                                <w:t>Q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3" o:spid="_x0000_s1029" style="position:absolute;margin-left:446pt;margin-top:319.2pt;width:245.7pt;height:205.45pt;z-index:251704320;mso-position-horizontal-relative:page;mso-position-vertical-relative:page" coordsize="3120390,2609215" o:gfxdata="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4" o:spid="_x0000_s1030" type="#_x0000_t75" alt="Macintosh HD:Users:juliereulbach:Downloads:IMG00026-2.GIF" style="position:absolute;left:383540;width:2736850;height:2609215;rotation:1224112fd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">
                  <v:imagedata r:id="rId7" o:title="IMG00026-2.GIF" cropbottom="30008f" cropright="43795f"/>
                  <v:path arrowok="t"/>
                </v:shape>
                <v:shape id="Text Box 35" o:spid="_x0000_s1031" type="#_x0000_t202" style="position:absolute;top:1394460;width:419100;height:3937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B/D+HxAAA&#10;ANsAAAAPAAAAZHJzL2Rvd25yZXYueG1sRI9Pa8JAFMTvBb/D8gRvdaNiDdFVWlHxYKn/Dh4f2WcS&#10;zL4N2dXEb+8WCj0OM/MbZrZoTSkeVLvCsoJBPwJBnFpdcKbgfFq/xyCcR9ZYWiYFT3KwmHfeZpho&#10;2/CBHkefiQBhl6CC3PsqkdKlORl0fVsRB+9qa4M+yDqTusYmwE0ph1H0IQ0WHBZyrGiZU3o73o0C&#10;2rXm9B1PVv7n67qJLvG+2elMqV63/ZyC8NT6//Bfe6sVjMbw+yX8ADl/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Qfw/h8QAAADbAAAADwAAAAAAAAAAAAAAAACXAgAAZHJzL2Rv&#10;d25yZXYueG1sUEsFBgAAAAAEAAQA9QAAAIgDAAAAAA==&#10;" mv:complextextbox="1" filled="f" stroked="f">
                  <v:textbox>
                    <w:txbxContent>
                      <w:p w14:paraId="366CC9CB" w14:textId="77777777" w:rsidR="00A15B0B" w:rsidRPr="005B2D8E" w:rsidRDefault="00A15B0B">
                        <w:pPr>
                          <w:rPr>
                            <w:b/>
                            <w:sz w:val="28"/>
                          </w:rPr>
                        </w:pPr>
                        <w:r w:rsidRPr="005B2D8E">
                          <w:rPr>
                            <w:b/>
                            <w:sz w:val="28"/>
                          </w:rPr>
                          <w:t>Q</w:t>
                        </w:r>
                      </w:p>
                    </w:txbxContent>
                  </v:textbox>
                </v:shape>
                <w10:wrap type="through" anchorx="page" anchory="page"/>
              </v:group>
            </w:pict>
          </mc:Fallback>
        </mc:AlternateContent>
      </w:r>
      <w:r w:rsidR="00A15B0B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42401FE1" wp14:editId="3113E164">
                <wp:simplePos x="0" y="0"/>
                <wp:positionH relativeFrom="page">
                  <wp:posOffset>2019300</wp:posOffset>
                </wp:positionH>
                <wp:positionV relativeFrom="page">
                  <wp:posOffset>3898900</wp:posOffset>
                </wp:positionV>
                <wp:extent cx="304800" cy="355600"/>
                <wp:effectExtent l="0" t="0" r="0" b="0"/>
                <wp:wrapThrough wrapText="bothSides">
                  <wp:wrapPolygon edited="0">
                    <wp:start x="1800" y="0"/>
                    <wp:lineTo x="1800" y="20057"/>
                    <wp:lineTo x="18000" y="20057"/>
                    <wp:lineTo x="18000" y="0"/>
                    <wp:lineTo x="1800" y="0"/>
                  </wp:wrapPolygon>
                </wp:wrapThrough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355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4A40C9" w14:textId="77777777" w:rsidR="00A15B0B" w:rsidRPr="00716955" w:rsidRDefault="00A15B0B">
                            <w:pPr>
                              <w:rPr>
                                <w:b/>
                                <w:sz w:val="28"/>
                              </w:rPr>
                            </w:pPr>
                            <w:r w:rsidRPr="00716955">
                              <w:rPr>
                                <w:b/>
                                <w:sz w:val="28"/>
                              </w:rPr>
                              <w:t>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6" o:spid="_x0000_s1032" type="#_x0000_t202" style="position:absolute;margin-left:159pt;margin-top:307pt;width:24pt;height:28pt;z-index:251707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" mv:complextextbox="1" filled="f" stroked="f">
                <v:textbox>
                  <w:txbxContent>
                    <w:p w14:paraId="674A40C9" w14:textId="77777777" w:rsidR="00A15B0B" w:rsidRPr="00716955" w:rsidRDefault="00A15B0B">
                      <w:pPr>
                        <w:rPr>
                          <w:b/>
                          <w:sz w:val="28"/>
                        </w:rPr>
                      </w:pPr>
                      <w:r w:rsidRPr="00716955">
                        <w:rPr>
                          <w:b/>
                          <w:sz w:val="28"/>
                        </w:rPr>
                        <w:t>R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A15B0B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62BA8D52" wp14:editId="12F9E46B">
                <wp:simplePos x="0" y="0"/>
                <wp:positionH relativeFrom="page">
                  <wp:posOffset>2108200</wp:posOffset>
                </wp:positionH>
                <wp:positionV relativeFrom="page">
                  <wp:posOffset>4203700</wp:posOffset>
                </wp:positionV>
                <wp:extent cx="114300" cy="127000"/>
                <wp:effectExtent l="0" t="0" r="38100" b="25400"/>
                <wp:wrapThrough wrapText="bothSides">
                  <wp:wrapPolygon edited="0">
                    <wp:start x="0" y="0"/>
                    <wp:lineTo x="0" y="21600"/>
                    <wp:lineTo x="24000" y="21600"/>
                    <wp:lineTo x="24000" y="0"/>
                    <wp:lineTo x="0" y="0"/>
                  </wp:wrapPolygon>
                </wp:wrapThrough>
                <wp:docPr id="37" name="Oval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27000"/>
                        </a:xfrm>
                        <a:prstGeom prst="ellipse">
                          <a:avLst/>
                        </a:prstGeom>
                        <a:effectLst/>
                      </wps:spPr>
                      <wps:style>
                        <a:lnRef idx="1">
                          <a:schemeClr val="dk1"/>
                        </a:lnRef>
                        <a:fillRef idx="3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37" o:spid="_x0000_s1026" style="position:absolute;margin-left:166pt;margin-top:331pt;width:9pt;height:10pt;z-index:2517063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" fillcolor="black [3200]" strokecolor="black [3040]">
                <v:fill color2="gray [1616]" rotate="t" type="gradient">
                  <o:fill v:ext="view" type="gradientUnscaled"/>
                </v:fill>
                <w10:wrap type="through" anchorx="page" anchory="page"/>
              </v:oval>
            </w:pict>
          </mc:Fallback>
        </mc:AlternateContent>
      </w:r>
      <w:r w:rsidR="00A15B0B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9BB2305" wp14:editId="2B3B651D">
                <wp:simplePos x="0" y="0"/>
                <wp:positionH relativeFrom="page">
                  <wp:posOffset>254000</wp:posOffset>
                </wp:positionH>
                <wp:positionV relativeFrom="page">
                  <wp:posOffset>203200</wp:posOffset>
                </wp:positionV>
                <wp:extent cx="4584700" cy="1955800"/>
                <wp:effectExtent l="0" t="0" r="0" b="0"/>
                <wp:wrapThrough wrapText="bothSides">
                  <wp:wrapPolygon edited="0">
                    <wp:start x="120" y="0"/>
                    <wp:lineTo x="120" y="21319"/>
                    <wp:lineTo x="21301" y="21319"/>
                    <wp:lineTo x="21301" y="0"/>
                    <wp:lineTo x="120" y="0"/>
                  </wp:wrapPolygon>
                </wp:wrapThrough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84700" cy="195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440B7F" w14:textId="77777777" w:rsidR="00A15B0B" w:rsidRDefault="00A15B0B">
                            <w:r>
                              <w:t xml:space="preserve">2.  </w:t>
                            </w:r>
                            <w:r w:rsidRPr="00487145">
                              <w:rPr>
                                <w:b/>
                              </w:rPr>
                              <w:t>Perpendicular Bisector</w:t>
                            </w:r>
                            <w:r>
                              <w:rPr>
                                <w:b/>
                              </w:rPr>
                              <w:t xml:space="preserve"> of a Line Segment</w:t>
                            </w:r>
                          </w:p>
                          <w:p w14:paraId="1F79FE5A" w14:textId="77777777" w:rsidR="00A15B0B" w:rsidRPr="00487145" w:rsidRDefault="00A15B0B" w:rsidP="0048714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487145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Place the compasses on one end of the line segment.</w:t>
                            </w:r>
                          </w:p>
                          <w:p w14:paraId="261F75E0" w14:textId="77777777" w:rsidR="00A15B0B" w:rsidRPr="00487145" w:rsidRDefault="00A15B0B" w:rsidP="0048714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alibri" w:hAnsi="Calibri" w:cs="Helvetic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libri" w:hAnsi="Calibri" w:cs="Helvetica"/>
                                <w:sz w:val="20"/>
                                <w:szCs w:val="20"/>
                              </w:rPr>
                              <w:t>Set the compasses' width to</w:t>
                            </w:r>
                            <w:r w:rsidRPr="00487145">
                              <w:rPr>
                                <w:rFonts w:ascii="Calibri" w:hAnsi="Calibri" w:cs="Helvetica"/>
                                <w:sz w:val="20"/>
                                <w:szCs w:val="20"/>
                              </w:rPr>
                              <w:t xml:space="preserve"> approximately </w:t>
                            </w:r>
                            <w:proofErr w:type="gramStart"/>
                            <w:r w:rsidRPr="00487145">
                              <w:rPr>
                                <w:rFonts w:ascii="Calibri" w:hAnsi="Calibri" w:cs="Helvetica"/>
                                <w:sz w:val="20"/>
                                <w:szCs w:val="20"/>
                              </w:rPr>
                              <w:t>two thirds</w:t>
                            </w:r>
                            <w:proofErr w:type="gramEnd"/>
                            <w:r w:rsidRPr="00487145">
                              <w:rPr>
                                <w:rFonts w:ascii="Calibri" w:hAnsi="Calibri" w:cs="Helvetica"/>
                                <w:sz w:val="20"/>
                                <w:szCs w:val="20"/>
                              </w:rPr>
                              <w:t xml:space="preserve"> the line length. </w:t>
                            </w:r>
                          </w:p>
                          <w:p w14:paraId="1FF9C82D" w14:textId="77777777" w:rsidR="00A15B0B" w:rsidRPr="00487145" w:rsidRDefault="00A15B0B" w:rsidP="0048714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alibri" w:hAnsi="Calibri" w:cs="Helvetica"/>
                                <w:sz w:val="20"/>
                                <w:szCs w:val="20"/>
                              </w:rPr>
                            </w:pPr>
                            <w:r w:rsidRPr="00487145">
                              <w:rPr>
                                <w:rFonts w:ascii="Calibri" w:hAnsi="Calibri" w:cs="Helvetica"/>
                                <w:sz w:val="20"/>
                                <w:szCs w:val="20"/>
                              </w:rPr>
                              <w:t>Without changing the compasses' width, draw an arc above and below the line.</w:t>
                            </w:r>
                          </w:p>
                          <w:p w14:paraId="4C8129DC" w14:textId="77777777" w:rsidR="00A15B0B" w:rsidRPr="00487145" w:rsidRDefault="00A15B0B" w:rsidP="0048714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alibri" w:hAnsi="Calibri" w:cs="Helvetica"/>
                                <w:sz w:val="20"/>
                                <w:szCs w:val="20"/>
                              </w:rPr>
                            </w:pPr>
                            <w:r w:rsidRPr="00487145">
                              <w:rPr>
                                <w:rFonts w:ascii="Calibri" w:hAnsi="Calibri" w:cs="Helvetica"/>
                                <w:sz w:val="20"/>
                                <w:szCs w:val="20"/>
                              </w:rPr>
                              <w:t xml:space="preserve">Again without changing the compasses' width, place </w:t>
                            </w:r>
                            <w:r>
                              <w:rPr>
                                <w:rFonts w:ascii="Calibri" w:hAnsi="Calibri" w:cs="Helvetica"/>
                                <w:sz w:val="20"/>
                                <w:szCs w:val="20"/>
                              </w:rPr>
                              <w:t xml:space="preserve">the compasses' point on the </w:t>
                            </w:r>
                            <w:r w:rsidRPr="00487145">
                              <w:rPr>
                                <w:rFonts w:ascii="Calibri" w:hAnsi="Calibri" w:cs="Helvetica"/>
                                <w:sz w:val="20"/>
                                <w:szCs w:val="20"/>
                              </w:rPr>
                              <w:t>other end of the line. Draw an arc above and below the line so that the arcs cross the first two.</w:t>
                            </w:r>
                          </w:p>
                          <w:p w14:paraId="122FA9A7" w14:textId="77777777" w:rsidR="00A15B0B" w:rsidRPr="00487145" w:rsidRDefault="00A15B0B" w:rsidP="0048714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alibri" w:hAnsi="Calibri" w:cs="Helvetica"/>
                                <w:sz w:val="20"/>
                                <w:szCs w:val="20"/>
                              </w:rPr>
                            </w:pPr>
                            <w:r w:rsidRPr="00487145">
                              <w:rPr>
                                <w:rFonts w:ascii="Calibri" w:hAnsi="Calibri" w:cs="Helvetica"/>
                                <w:sz w:val="20"/>
                                <w:szCs w:val="20"/>
                              </w:rPr>
                              <w:t xml:space="preserve">Using a </w:t>
                            </w:r>
                            <w:r>
                              <w:rPr>
                                <w:rFonts w:ascii="Calibri" w:hAnsi="Calibri" w:cs="Helvetica"/>
                                <w:sz w:val="20"/>
                                <w:szCs w:val="20"/>
                              </w:rPr>
                              <w:t>ruler</w:t>
                            </w:r>
                            <w:r w:rsidRPr="00487145">
                              <w:rPr>
                                <w:rFonts w:ascii="Calibri" w:hAnsi="Calibri" w:cs="Helvetica"/>
                                <w:sz w:val="20"/>
                                <w:szCs w:val="20"/>
                              </w:rPr>
                              <w:t>, draw a line between the points where the arcs intersect.</w:t>
                            </w:r>
                          </w:p>
                          <w:p w14:paraId="498C1F25" w14:textId="77777777" w:rsidR="00A15B0B" w:rsidRDefault="00A15B0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9" o:spid="_x0000_s1033" type="#_x0000_t202" style="position:absolute;margin-left:20pt;margin-top:16pt;width:361pt;height:154pt;z-index:251700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" mv:complextextbox="1" filled="f" stroked="f">
                <v:textbox>
                  <w:txbxContent>
                    <w:p w14:paraId="7A440B7F" w14:textId="77777777" w:rsidR="00A15B0B" w:rsidRDefault="00A15B0B">
                      <w:r>
                        <w:t xml:space="preserve">2.  </w:t>
                      </w:r>
                      <w:r w:rsidRPr="00487145">
                        <w:rPr>
                          <w:b/>
                        </w:rPr>
                        <w:t>Perpendicular Bisector</w:t>
                      </w:r>
                      <w:r>
                        <w:rPr>
                          <w:b/>
                        </w:rPr>
                        <w:t xml:space="preserve"> of a Line Segment</w:t>
                      </w:r>
                    </w:p>
                    <w:p w14:paraId="1F79FE5A" w14:textId="77777777" w:rsidR="00A15B0B" w:rsidRPr="00487145" w:rsidRDefault="00A15B0B" w:rsidP="0048714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487145">
                        <w:rPr>
                          <w:rFonts w:ascii="Calibri" w:hAnsi="Calibri"/>
                          <w:sz w:val="20"/>
                          <w:szCs w:val="20"/>
                        </w:rPr>
                        <w:t>Place the compasses on one end of the line segment.</w:t>
                      </w:r>
                    </w:p>
                    <w:p w14:paraId="261F75E0" w14:textId="77777777" w:rsidR="00A15B0B" w:rsidRPr="00487145" w:rsidRDefault="00A15B0B" w:rsidP="0048714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Calibri" w:hAnsi="Calibri" w:cs="Helvetica"/>
                          <w:sz w:val="20"/>
                          <w:szCs w:val="20"/>
                        </w:rPr>
                      </w:pPr>
                      <w:r>
                        <w:rPr>
                          <w:rFonts w:ascii="Calibri" w:hAnsi="Calibri" w:cs="Helvetica"/>
                          <w:sz w:val="20"/>
                          <w:szCs w:val="20"/>
                        </w:rPr>
                        <w:t>Set the compasses' width to</w:t>
                      </w:r>
                      <w:r w:rsidRPr="00487145">
                        <w:rPr>
                          <w:rFonts w:ascii="Calibri" w:hAnsi="Calibri" w:cs="Helvetica"/>
                          <w:sz w:val="20"/>
                          <w:szCs w:val="20"/>
                        </w:rPr>
                        <w:t xml:space="preserve"> approximately </w:t>
                      </w:r>
                      <w:proofErr w:type="gramStart"/>
                      <w:r w:rsidRPr="00487145">
                        <w:rPr>
                          <w:rFonts w:ascii="Calibri" w:hAnsi="Calibri" w:cs="Helvetica"/>
                          <w:sz w:val="20"/>
                          <w:szCs w:val="20"/>
                        </w:rPr>
                        <w:t>two thirds</w:t>
                      </w:r>
                      <w:proofErr w:type="gramEnd"/>
                      <w:r w:rsidRPr="00487145">
                        <w:rPr>
                          <w:rFonts w:ascii="Calibri" w:hAnsi="Calibri" w:cs="Helvetica"/>
                          <w:sz w:val="20"/>
                          <w:szCs w:val="20"/>
                        </w:rPr>
                        <w:t xml:space="preserve"> the line length. </w:t>
                      </w:r>
                    </w:p>
                    <w:p w14:paraId="1FF9C82D" w14:textId="77777777" w:rsidR="00A15B0B" w:rsidRPr="00487145" w:rsidRDefault="00A15B0B" w:rsidP="0048714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Calibri" w:hAnsi="Calibri" w:cs="Helvetica"/>
                          <w:sz w:val="20"/>
                          <w:szCs w:val="20"/>
                        </w:rPr>
                      </w:pPr>
                      <w:r w:rsidRPr="00487145">
                        <w:rPr>
                          <w:rFonts w:ascii="Calibri" w:hAnsi="Calibri" w:cs="Helvetica"/>
                          <w:sz w:val="20"/>
                          <w:szCs w:val="20"/>
                        </w:rPr>
                        <w:t>Without changing the compasses' width, draw an arc above and below the line.</w:t>
                      </w:r>
                    </w:p>
                    <w:p w14:paraId="4C8129DC" w14:textId="77777777" w:rsidR="00A15B0B" w:rsidRPr="00487145" w:rsidRDefault="00A15B0B" w:rsidP="0048714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Calibri" w:hAnsi="Calibri" w:cs="Helvetica"/>
                          <w:sz w:val="20"/>
                          <w:szCs w:val="20"/>
                        </w:rPr>
                      </w:pPr>
                      <w:r w:rsidRPr="00487145">
                        <w:rPr>
                          <w:rFonts w:ascii="Calibri" w:hAnsi="Calibri" w:cs="Helvetica"/>
                          <w:sz w:val="20"/>
                          <w:szCs w:val="20"/>
                        </w:rPr>
                        <w:t xml:space="preserve">Again without changing the compasses' width, place </w:t>
                      </w:r>
                      <w:r>
                        <w:rPr>
                          <w:rFonts w:ascii="Calibri" w:hAnsi="Calibri" w:cs="Helvetica"/>
                          <w:sz w:val="20"/>
                          <w:szCs w:val="20"/>
                        </w:rPr>
                        <w:t xml:space="preserve">the compasses' point on the </w:t>
                      </w:r>
                      <w:r w:rsidRPr="00487145">
                        <w:rPr>
                          <w:rFonts w:ascii="Calibri" w:hAnsi="Calibri" w:cs="Helvetica"/>
                          <w:sz w:val="20"/>
                          <w:szCs w:val="20"/>
                        </w:rPr>
                        <w:t>other end of the line. Draw an arc above and below the line so that the arcs cross the first two.</w:t>
                      </w:r>
                    </w:p>
                    <w:p w14:paraId="122FA9A7" w14:textId="77777777" w:rsidR="00A15B0B" w:rsidRPr="00487145" w:rsidRDefault="00A15B0B" w:rsidP="0048714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Calibri" w:hAnsi="Calibri" w:cs="Helvetica"/>
                          <w:sz w:val="20"/>
                          <w:szCs w:val="20"/>
                        </w:rPr>
                      </w:pPr>
                      <w:r w:rsidRPr="00487145">
                        <w:rPr>
                          <w:rFonts w:ascii="Calibri" w:hAnsi="Calibri" w:cs="Helvetica"/>
                          <w:sz w:val="20"/>
                          <w:szCs w:val="20"/>
                        </w:rPr>
                        <w:t xml:space="preserve">Using a </w:t>
                      </w:r>
                      <w:r>
                        <w:rPr>
                          <w:rFonts w:ascii="Calibri" w:hAnsi="Calibri" w:cs="Helvetica"/>
                          <w:sz w:val="20"/>
                          <w:szCs w:val="20"/>
                        </w:rPr>
                        <w:t>ruler</w:t>
                      </w:r>
                      <w:r w:rsidRPr="00487145">
                        <w:rPr>
                          <w:rFonts w:ascii="Calibri" w:hAnsi="Calibri" w:cs="Helvetica"/>
                          <w:sz w:val="20"/>
                          <w:szCs w:val="20"/>
                        </w:rPr>
                        <w:t>, draw a line between the points where the arcs intersect.</w:t>
                      </w:r>
                    </w:p>
                    <w:p w14:paraId="498C1F25" w14:textId="77777777" w:rsidR="00A15B0B" w:rsidRDefault="00A15B0B"/>
                  </w:txbxContent>
                </v:textbox>
                <w10:wrap type="through" anchorx="page" anchory="page"/>
              </v:shape>
            </w:pict>
          </mc:Fallback>
        </mc:AlternateContent>
      </w:r>
      <w:r w:rsidR="00E65A31">
        <w:br w:type="page"/>
      </w:r>
      <w:bookmarkStart w:id="0" w:name="_MacBuGuideStaticData_7279H"/>
      <w:r w:rsidRPr="00CC7060">
        <w:lastRenderedPageBreak/>
        <mc:AlternateContent>
          <mc:Choice Requires="wpg">
            <w:drawing>
              <wp:anchor distT="0" distB="0" distL="114300" distR="114300" simplePos="0" relativeHeight="251739136" behindDoc="0" locked="0" layoutInCell="1" allowOverlap="1" wp14:anchorId="6915D404" wp14:editId="4CEDB06D">
                <wp:simplePos x="0" y="0"/>
                <wp:positionH relativeFrom="page">
                  <wp:posOffset>3645535</wp:posOffset>
                </wp:positionH>
                <wp:positionV relativeFrom="page">
                  <wp:posOffset>6168390</wp:posOffset>
                </wp:positionV>
                <wp:extent cx="1362710" cy="694055"/>
                <wp:effectExtent l="0" t="0" r="8890" b="0"/>
                <wp:wrapTight wrapText="bothSides">
                  <wp:wrapPolygon edited="0">
                    <wp:start x="8857" y="0"/>
                    <wp:lineTo x="1208" y="1581"/>
                    <wp:lineTo x="403" y="2371"/>
                    <wp:lineTo x="0" y="14229"/>
                    <wp:lineTo x="0" y="17391"/>
                    <wp:lineTo x="5637" y="20553"/>
                    <wp:lineTo x="12078" y="20553"/>
                    <wp:lineTo x="20936" y="13438"/>
                    <wp:lineTo x="21338" y="5533"/>
                    <wp:lineTo x="20130" y="3952"/>
                    <wp:lineTo x="11273" y="0"/>
                    <wp:lineTo x="8857" y="0"/>
                  </wp:wrapPolygon>
                </wp:wrapTight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62710" cy="694055"/>
                          <a:chOff x="28575" y="0"/>
                          <a:chExt cx="2528993" cy="1196023"/>
                        </a:xfrm>
                      </wpg:grpSpPr>
                      <wps:wsp>
                        <wps:cNvPr id="5" name="Freeform 5"/>
                        <wps:cNvSpPr>
                          <a:spLocks/>
                        </wps:cNvSpPr>
                        <wps:spPr bwMode="auto">
                          <a:xfrm>
                            <a:off x="28575" y="0"/>
                            <a:ext cx="1854200" cy="876300"/>
                          </a:xfrm>
                          <a:custGeom>
                            <a:avLst/>
                            <a:gdLst>
                              <a:gd name="T0" fmla="*/ 0 w 1168"/>
                              <a:gd name="T1" fmla="*/ 552 h 552"/>
                              <a:gd name="T2" fmla="*/ 1168 w 1168"/>
                              <a:gd name="T3" fmla="*/ 552 h 552"/>
                              <a:gd name="T4" fmla="*/ 760 w 1168"/>
                              <a:gd name="T5" fmla="*/ 0 h 552"/>
                              <a:gd name="T6" fmla="*/ 0 w 1168"/>
                              <a:gd name="T7" fmla="*/ 552 h 55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168" h="552">
                                <a:moveTo>
                                  <a:pt x="0" y="552"/>
                                </a:moveTo>
                                <a:lnTo>
                                  <a:pt x="1168" y="552"/>
                                </a:lnTo>
                                <a:lnTo>
                                  <a:pt x="760" y="0"/>
                                </a:lnTo>
                                <a:lnTo>
                                  <a:pt x="0" y="55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02EBAF5" w14:textId="77777777" w:rsidR="00CC7060" w:rsidRDefault="00CC7060" w:rsidP="00CC7060">
                              <w:pPr>
                                <w:rPr>
                                  <w:rFonts w:eastAsia="Times New Roman" w:cs="Times New Roman"/>
                                </w:rPr>
                              </w:pPr>
                            </w:p>
                          </w:txbxContent>
                        </wps:txbx>
                        <wps:bodyPr/>
                      </wps:wsp>
                      <wps:wsp>
                        <wps:cNvPr id="6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28576" y="61913"/>
                            <a:ext cx="1181656" cy="5118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36FFCB9F" w14:textId="77777777" w:rsidR="00CC7060" w:rsidRPr="00CC7060" w:rsidRDefault="00CC7060" w:rsidP="00CC7060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 w:rsidRPr="00CC7060">
                                <w:rPr>
                                  <w:rFonts w:asciiTheme="minorHAnsi" w:hAnsi="Cambria" w:cstheme="minorBidi"/>
                                  <w:color w:val="000000" w:themeColor="text1"/>
                                  <w:kern w:val="24"/>
                                </w:rPr>
                                <w:t>5.7cm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8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1549397" y="214311"/>
                            <a:ext cx="1008171" cy="6223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66DFB5D9" w14:textId="77777777" w:rsidR="00CC7060" w:rsidRPr="00CC7060" w:rsidRDefault="00CC7060" w:rsidP="00CC7060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CC7060">
                                <w:rPr>
                                  <w:rFonts w:asciiTheme="minorHAnsi" w:hAnsi="Cambria" w:cstheme="minorBidi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</w:rPr>
                                <w:t>4.2cm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9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634769" y="836614"/>
                            <a:ext cx="914062" cy="3594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31152D10" w14:textId="77777777" w:rsidR="00CC7060" w:rsidRPr="00CC7060" w:rsidRDefault="00CC7060" w:rsidP="00CC7060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CC7060">
                                <w:rPr>
                                  <w:rFonts w:asciiTheme="minorHAnsi" w:hAnsi="Cambria" w:cstheme="minorBidi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</w:rPr>
                                <w:t>6.3cm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" o:spid="_x0000_s1034" style="position:absolute;margin-left:287.05pt;margin-top:485.7pt;width:107.3pt;height:54.65pt;z-index:251739136;mso-position-horizontal-relative:page;mso-position-vertical-relative:page;mso-width-relative:margin;mso-height-relative:margin" coordorigin="28575" coordsize="2528993,119602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">
                <v:shape id="Freeform 5" o:spid="_x0000_s1035" style="position:absolute;left:28575;width:1854200;height:876300;visibility:visible;mso-wrap-style:square;v-text-anchor:top" coordsize="1168,552" o:spt="1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RJJf/wwAA&#10;ANoAAAAPAAAAZHJzL2Rvd25yZXYueG1sRI9Ba8JAFITvhf6H5Qm91U0slRJdJRVKxZ6q1fNj95lE&#10;s29jdk3Sf98tCB6HmfmGmS8HW4uOWl85VpCOExDE2pmKCwU/u4/nNxA+IBusHZOCX/KwXDw+zDEz&#10;rudv6rahEBHCPkMFZQhNJqXXJVn0Y9cQR+/oWoshyraQpsU+wm0tJ0kylRYrjgslNrQqSZ+3V6uA&#10;8uOl+nrZa/m+O+lr+NykkwMq9TQa8hmIQEO4h2/ttVHwCv9X4g2Qiz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RJJf/wwAAANoAAAAPAAAAAAAAAAAAAAAAAJcCAABkcnMvZG93&#10;bnJldi54bWxQSwUGAAAAAAQABAD1AAAAhwMAAAAA&#10;" adj="-11796480,,5400" path="m0,552l1168,552,760,,,552xe" filled="f" fillcolor="#4f81bd [3204]" strokecolor="black [3213]">
                  <v:stroke joinstyle="round"/>
                  <v:shadow color="#eeece1 [3214]" opacity="1" mv:blur="0" offset="2pt,2pt"/>
                  <v:formulas/>
                  <v:path arrowok="t" o:connecttype="custom" o:connectlocs="0,876300;1854200,876300;1206500,0;0,876300" o:connectangles="0,0,0,0" textboxrect="0,0,1168,552"/>
                  <v:textbox>
                    <w:txbxContent>
                      <w:p w14:paraId="702EBAF5" w14:textId="77777777" w:rsidR="00CC7060" w:rsidRDefault="00CC7060" w:rsidP="00CC7060">
                        <w:pPr>
                          <w:rPr>
                            <w:rFonts w:eastAsia="Times New Roman" w:cs="Times New Roman"/>
                          </w:rPr>
                        </w:pPr>
                      </w:p>
                    </w:txbxContent>
                  </v:textbox>
                </v:shape>
                <v:shape id="Text Box 6" o:spid="_x0000_s1036" type="#_x0000_t202" style="position:absolute;left:28576;top:61913;width:1181656;height:511809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Qz5nhwgAA&#10;ANoAAAAPAAAAZHJzL2Rvd25yZXYueG1sRI/dagIxFITvhb5DOIXeabZeLGVrlCIsFEGoPw9wujlN&#10;lt2crEnU9e2NUPBymJlvmMVqdL24UIitZwXvswIEceN1y0bB8VBPP0DEhKyx90wKbhRhtXyZLLDS&#10;/so7uuyTERnCsUIFNqWhkjI2lhzGmR+Is/fng8OUZTBSB7xmuOvlvChK6bDlvGBxoLWlptufnYKu&#10;3f5wKLva1L+7k9nazTkcN0q9vY5fnyASjekZ/m9/awUlPK7kGyCXd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BDPmeHCAAAA2gAAAA8AAAAAAAAAAAAAAAAAlwIAAGRycy9kb3du&#10;cmV2LnhtbFBLBQYAAAAABAAEAPUAAACGAwAAAAA=&#10;" filled="f" fillcolor="#4f81bd [3204]" stroked="f" strokecolor="black [3213]">
                  <v:shadow color="#eeece1 [3214]" opacity="1" mv:blur="0" offset="2pt,2pt"/>
                  <v:textbox>
                    <w:txbxContent>
                      <w:p w14:paraId="36FFCB9F" w14:textId="77777777" w:rsidR="00CC7060" w:rsidRPr="00CC7060" w:rsidRDefault="00CC7060" w:rsidP="00CC7060">
                        <w:pPr>
                          <w:pStyle w:val="NormalWeb"/>
                          <w:spacing w:before="0" w:beforeAutospacing="0" w:after="0" w:afterAutospacing="0"/>
                        </w:pPr>
                        <w:r w:rsidRPr="00CC7060">
                          <w:rPr>
                            <w:rFonts w:asciiTheme="minorHAnsi" w:hAnsi="Cambria" w:cstheme="minorBidi"/>
                            <w:color w:val="000000" w:themeColor="text1"/>
                            <w:kern w:val="24"/>
                          </w:rPr>
                          <w:t>5.7cm</w:t>
                        </w:r>
                      </w:p>
                    </w:txbxContent>
                  </v:textbox>
                </v:shape>
                <v:shape id="_x0000_s1037" type="#_x0000_t202" style="position:absolute;left:1549397;top:214311;width:1008171;height:62230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OHKgIvgAA&#10;ANoAAAAPAAAAZHJzL2Rvd25yZXYueG1sRE/NisIwEL4v+A5hBG9rqgdZqlGWhYIIgro+wNiMSWkz&#10;qUnU+vbmsLDHj+9/tRlcJx4UYuNZwWxagCCuvW7YKDj/Vp9fIGJC1th5JgUvirBZjz5WWGr/5CM9&#10;TsmIHMKxRAU2pb6UMtaWHMap74kzd/XBYcowGKkDPnO46+S8KBbSYcO5wWJPP5bq9nR3Ctpmf+Cw&#10;aCtTXY43s7e7ezjvlJqMh+8liERD+hf/ubdaQd6ar+QbINdv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DhyoCL4AAADaAAAADwAAAAAAAAAAAAAAAACXAgAAZHJzL2Rvd25yZXYu&#10;eG1sUEsFBgAAAAAEAAQA9QAAAIIDAAAAAA==&#10;" filled="f" fillcolor="#4f81bd [3204]" stroked="f" strokecolor="black [3213]">
                  <v:shadow color="#eeece1 [3214]" opacity="1" mv:blur="0" offset="2pt,2pt"/>
                  <v:textbox>
                    <w:txbxContent>
                      <w:p w14:paraId="66DFB5D9" w14:textId="77777777" w:rsidR="00CC7060" w:rsidRPr="00CC7060" w:rsidRDefault="00CC7060" w:rsidP="00CC7060">
                        <w:pPr>
                          <w:pStyle w:val="NormalWeb"/>
                          <w:spacing w:before="0" w:beforeAutospacing="0" w:after="0" w:afterAutospacing="0"/>
                          <w:rPr>
                            <w:sz w:val="18"/>
                            <w:szCs w:val="18"/>
                          </w:rPr>
                        </w:pPr>
                        <w:r w:rsidRPr="00CC7060">
                          <w:rPr>
                            <w:rFonts w:asciiTheme="minorHAnsi" w:hAnsi="Cambria" w:cstheme="minorBidi"/>
                            <w:color w:val="000000" w:themeColor="text1"/>
                            <w:kern w:val="24"/>
                            <w:sz w:val="18"/>
                            <w:szCs w:val="18"/>
                          </w:rPr>
                          <w:t>4.2cm</w:t>
                        </w:r>
                      </w:p>
                    </w:txbxContent>
                  </v:textbox>
                </v:shape>
                <v:shape id="Text Box 8" o:spid="_x0000_s1038" type="#_x0000_t202" style="position:absolute;left:634769;top:836614;width:914062;height:359409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hUA2TwQAA&#10;ANoAAAAPAAAAZHJzL2Rvd25yZXYueG1sRI/RagIxFETfC/5DuELfatY+SLsaRYSFIgjV+gHXzTVZ&#10;dnOzJlG3f98UBB+HmTnDLFaD68SNQmw8K5hOChDEtdcNGwXHn+rtA0RMyBo7z6TglyKslqOXBZba&#10;33lPt0MyIkM4lqjAptSXUsbaksM48T1x9s4+OExZBiN1wHuGu06+F8VMOmw4L1jsaWOpbg9Xp6Bt&#10;dt8cZm1lqtP+YnZ2ew3HrVKv42E9B5FoSM/wo/2lFXzC/5V8A+TyD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YVANk8EAAADaAAAADwAAAAAAAAAAAAAAAACXAgAAZHJzL2Rvd25y&#10;ZXYueG1sUEsFBgAAAAAEAAQA9QAAAIUDAAAAAA==&#10;" filled="f" fillcolor="#4f81bd [3204]" stroked="f" strokecolor="black [3213]">
                  <v:shadow color="#eeece1 [3214]" opacity="1" mv:blur="0" offset="2pt,2pt"/>
                  <v:textbox>
                    <w:txbxContent>
                      <w:p w14:paraId="31152D10" w14:textId="77777777" w:rsidR="00CC7060" w:rsidRPr="00CC7060" w:rsidRDefault="00CC7060" w:rsidP="00CC7060">
                        <w:pPr>
                          <w:pStyle w:val="NormalWeb"/>
                          <w:spacing w:before="0" w:beforeAutospacing="0" w:after="0" w:afterAutospacing="0"/>
                          <w:rPr>
                            <w:sz w:val="18"/>
                            <w:szCs w:val="18"/>
                          </w:rPr>
                        </w:pPr>
                        <w:r w:rsidRPr="00CC7060">
                          <w:rPr>
                            <w:rFonts w:asciiTheme="minorHAnsi" w:hAnsi="Cambria" w:cstheme="minorBidi"/>
                            <w:color w:val="000000" w:themeColor="text1"/>
                            <w:kern w:val="24"/>
                            <w:sz w:val="18"/>
                            <w:szCs w:val="18"/>
                          </w:rPr>
                          <w:t>6.3cm</w:t>
                        </w:r>
                      </w:p>
                    </w:txbxContent>
                  </v:textbox>
                </v:shape>
                <w10:wrap type="tight"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4FABF81" wp14:editId="48219F6B">
                <wp:simplePos x="0" y="0"/>
                <wp:positionH relativeFrom="page">
                  <wp:posOffset>5473700</wp:posOffset>
                </wp:positionH>
                <wp:positionV relativeFrom="page">
                  <wp:posOffset>165100</wp:posOffset>
                </wp:positionV>
                <wp:extent cx="4152900" cy="2235200"/>
                <wp:effectExtent l="0" t="0" r="0" b="0"/>
                <wp:wrapThrough wrapText="bothSides">
                  <wp:wrapPolygon edited="0">
                    <wp:start x="132" y="0"/>
                    <wp:lineTo x="132" y="21355"/>
                    <wp:lineTo x="21270" y="21355"/>
                    <wp:lineTo x="21270" y="0"/>
                    <wp:lineTo x="132" y="0"/>
                  </wp:wrapPolygon>
                </wp:wrapThrough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52900" cy="2235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5E9D1E" w14:textId="0385680C" w:rsidR="00264872" w:rsidRDefault="00264872">
                            <w:r>
                              <w:t xml:space="preserve">4.  </w:t>
                            </w:r>
                            <w:r w:rsidRPr="00E65A31">
                              <w:rPr>
                                <w:b/>
                                <w:bCs/>
                              </w:rPr>
                              <w:t>Constructing a perpendicular to a line through a point</w:t>
                            </w:r>
                          </w:p>
                          <w:p w14:paraId="57268F34" w14:textId="31EC7308" w:rsidR="00264872" w:rsidRPr="00E65A31" w:rsidRDefault="00264872" w:rsidP="00E65A31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E65A31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Place the compasses o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n the given external point R.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7D509F98" w14:textId="36FBFAC4" w:rsidR="00264872" w:rsidRPr="00E65A31" w:rsidRDefault="00264872" w:rsidP="00E65A31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Set the compasses' width to</w:t>
                            </w:r>
                            <w:r w:rsidRPr="00E65A31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 more than the distance to the line. The exact width does not matter.</w:t>
                            </w:r>
                            <w:r w:rsidRPr="00E65A31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ab/>
                            </w:r>
                            <w:r w:rsidRPr="00E65A31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19078507" w14:textId="1445E752" w:rsidR="00264872" w:rsidRPr="00E65A31" w:rsidRDefault="00264872" w:rsidP="00E65A31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E65A31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Draw an arc across the line on each side of R, making sure not to adjust the compasses' width in between. Label these points P and Q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. </w:t>
                            </w:r>
                          </w:p>
                          <w:p w14:paraId="50872C4B" w14:textId="42A05052" w:rsidR="00264872" w:rsidRPr="00E65A31" w:rsidRDefault="00264872" w:rsidP="00E65A31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Keep the compass at the same width</w:t>
                            </w:r>
                            <w:r w:rsidRPr="00E65A31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6CBB0F69" w14:textId="0BF79E68" w:rsidR="00264872" w:rsidRPr="00E65A31" w:rsidRDefault="00264872" w:rsidP="00E65A31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E65A31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From each point P</w:t>
                            </w:r>
                            <w:proofErr w:type="gramStart"/>
                            <w:r w:rsidRPr="00E65A31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,Q</w:t>
                            </w:r>
                            <w:proofErr w:type="gramEnd"/>
                            <w:r w:rsidRPr="00E65A31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, draw an arc below the line so t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hat the arcs cross.</w:t>
                            </w:r>
                          </w:p>
                          <w:p w14:paraId="34052285" w14:textId="5F4B2B00" w:rsidR="00264872" w:rsidRDefault="00264872" w:rsidP="00E65A31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</w:pPr>
                            <w:r w:rsidRPr="00E65A31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Place a straightedge between R and the point where the arcs intersect. Draw the perpendicular line from R to the line, or beyond if you wish.</w:t>
                            </w:r>
                            <w:r w:rsidRPr="00E65A31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39" type="#_x0000_t202" style="position:absolute;margin-left:431pt;margin-top:13pt;width:327pt;height:176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" mv:complextextbox="1" filled="f" stroked="f">
                <v:textbox>
                  <w:txbxContent>
                    <w:p w14:paraId="365E9D1E" w14:textId="0385680C" w:rsidR="00264872" w:rsidRDefault="00264872">
                      <w:r>
                        <w:t xml:space="preserve">4.  </w:t>
                      </w:r>
                      <w:r w:rsidRPr="00E65A31">
                        <w:rPr>
                          <w:b/>
                          <w:bCs/>
                        </w:rPr>
                        <w:t>Constructing a perpendicular to a line through a point</w:t>
                      </w:r>
                    </w:p>
                    <w:p w14:paraId="57268F34" w14:textId="31EC7308" w:rsidR="00264872" w:rsidRPr="00E65A31" w:rsidRDefault="00264872" w:rsidP="00E65A31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E65A31">
                        <w:rPr>
                          <w:rFonts w:ascii="Calibri" w:hAnsi="Calibri"/>
                          <w:sz w:val="20"/>
                          <w:szCs w:val="20"/>
                        </w:rPr>
                        <w:t>Place the compasses o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>n the given external point R.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ab/>
                      </w:r>
                    </w:p>
                    <w:p w14:paraId="7D509F98" w14:textId="36FBFAC4" w:rsidR="00264872" w:rsidRPr="00E65A31" w:rsidRDefault="00264872" w:rsidP="00E65A31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>Set the compasses' width to</w:t>
                      </w:r>
                      <w:r w:rsidRPr="00E65A31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 more than the distance to the line. The exact width does not matter.</w:t>
                      </w:r>
                      <w:r w:rsidRPr="00E65A31">
                        <w:rPr>
                          <w:rFonts w:ascii="Calibri" w:hAnsi="Calibri"/>
                          <w:sz w:val="20"/>
                          <w:szCs w:val="20"/>
                        </w:rPr>
                        <w:tab/>
                      </w:r>
                      <w:r w:rsidRPr="00E65A31">
                        <w:rPr>
                          <w:rFonts w:ascii="Calibri" w:hAnsi="Calibri"/>
                          <w:sz w:val="20"/>
                          <w:szCs w:val="20"/>
                        </w:rPr>
                        <w:tab/>
                      </w:r>
                    </w:p>
                    <w:p w14:paraId="19078507" w14:textId="1445E752" w:rsidR="00264872" w:rsidRPr="00E65A31" w:rsidRDefault="00264872" w:rsidP="00E65A31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E65A31">
                        <w:rPr>
                          <w:rFonts w:ascii="Calibri" w:hAnsi="Calibri"/>
                          <w:sz w:val="20"/>
                          <w:szCs w:val="20"/>
                        </w:rPr>
                        <w:t>Draw an arc across the line on each side of R, making sure not to adjust the compasses' width in between. Label these points P and Q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. </w:t>
                      </w:r>
                    </w:p>
                    <w:p w14:paraId="50872C4B" w14:textId="42A05052" w:rsidR="00264872" w:rsidRPr="00E65A31" w:rsidRDefault="00264872" w:rsidP="00E65A31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>Keep the compass at the same width</w:t>
                      </w:r>
                      <w:r w:rsidRPr="00E65A31">
                        <w:rPr>
                          <w:rFonts w:ascii="Calibri" w:hAnsi="Calibri"/>
                          <w:sz w:val="20"/>
                          <w:szCs w:val="20"/>
                        </w:rPr>
                        <w:t>.</w:t>
                      </w:r>
                    </w:p>
                    <w:p w14:paraId="6CBB0F69" w14:textId="0BF79E68" w:rsidR="00264872" w:rsidRPr="00E65A31" w:rsidRDefault="00264872" w:rsidP="00E65A31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E65A31">
                        <w:rPr>
                          <w:rFonts w:ascii="Calibri" w:hAnsi="Calibri"/>
                          <w:sz w:val="20"/>
                          <w:szCs w:val="20"/>
                        </w:rPr>
                        <w:t>From each point P</w:t>
                      </w:r>
                      <w:proofErr w:type="gramStart"/>
                      <w:r w:rsidRPr="00E65A31">
                        <w:rPr>
                          <w:rFonts w:ascii="Calibri" w:hAnsi="Calibri"/>
                          <w:sz w:val="20"/>
                          <w:szCs w:val="20"/>
                        </w:rPr>
                        <w:t>,Q</w:t>
                      </w:r>
                      <w:proofErr w:type="gramEnd"/>
                      <w:r w:rsidRPr="00E65A31">
                        <w:rPr>
                          <w:rFonts w:ascii="Calibri" w:hAnsi="Calibri"/>
                          <w:sz w:val="20"/>
                          <w:szCs w:val="20"/>
                        </w:rPr>
                        <w:t>, draw an arc below the line so t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>hat the arcs cross.</w:t>
                      </w:r>
                    </w:p>
                    <w:p w14:paraId="34052285" w14:textId="5F4B2B00" w:rsidR="00264872" w:rsidRDefault="00264872" w:rsidP="00E65A31">
                      <w:pPr>
                        <w:pStyle w:val="ListParagraph"/>
                        <w:numPr>
                          <w:ilvl w:val="0"/>
                          <w:numId w:val="3"/>
                        </w:numPr>
                      </w:pPr>
                      <w:r w:rsidRPr="00E65A31">
                        <w:rPr>
                          <w:rFonts w:ascii="Calibri" w:hAnsi="Calibri"/>
                          <w:sz w:val="20"/>
                          <w:szCs w:val="20"/>
                        </w:rPr>
                        <w:t>Place a straightedge between R and the point where the arcs intersect. Draw the perpendicular line from R to the line, or beyond if you wish.</w:t>
                      </w:r>
                      <w:r w:rsidRPr="00E65A31">
                        <w:rPr>
                          <w:rFonts w:ascii="Calibri" w:hAnsi="Calibri"/>
                          <w:sz w:val="20"/>
                          <w:szCs w:val="20"/>
                        </w:rPr>
                        <w:tab/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A15B0B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3B9F0E5" wp14:editId="0A03715B">
                <wp:simplePos x="0" y="0"/>
                <wp:positionH relativeFrom="page">
                  <wp:posOffset>177800</wp:posOffset>
                </wp:positionH>
                <wp:positionV relativeFrom="page">
                  <wp:posOffset>7137400</wp:posOffset>
                </wp:positionV>
                <wp:extent cx="4318000" cy="431800"/>
                <wp:effectExtent l="0" t="0" r="0" b="0"/>
                <wp:wrapThrough wrapText="bothSides">
                  <wp:wrapPolygon edited="0">
                    <wp:start x="127" y="0"/>
                    <wp:lineTo x="127" y="20329"/>
                    <wp:lineTo x="21346" y="20329"/>
                    <wp:lineTo x="21346" y="0"/>
                    <wp:lineTo x="127" y="0"/>
                  </wp:wrapPolygon>
                </wp:wrapThrough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18000" cy="431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DED683" w14:textId="110116EF" w:rsidR="00264872" w:rsidRPr="006B68F7" w:rsidRDefault="00264872" w:rsidP="0057085E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 xml:space="preserve">1)  </w:t>
                            </w:r>
                            <w:r>
                              <w:rPr>
                                <w:b/>
                                <w:sz w:val="28"/>
                              </w:rPr>
                              <w:t>Draw a triangle knowing 3 sides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40" type="#_x0000_t202" style="position:absolute;margin-left:14pt;margin-top:562pt;width:340pt;height:34pt;z-index:251675648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" mv:complextextbox="1" filled="f" stroked="f">
                <v:textbox>
                  <w:txbxContent>
                    <w:p w14:paraId="39DED683" w14:textId="110116EF" w:rsidR="00264872" w:rsidRPr="006B68F7" w:rsidRDefault="00264872" w:rsidP="0057085E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 xml:space="preserve">1)  </w:t>
                      </w:r>
                      <w:r>
                        <w:rPr>
                          <w:b/>
                          <w:sz w:val="28"/>
                        </w:rPr>
                        <w:t>Draw a triangle knowing 3 sides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A15B0B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45CA26D" wp14:editId="62C12A90">
                <wp:simplePos x="0" y="0"/>
                <wp:positionH relativeFrom="page">
                  <wp:posOffset>5473700</wp:posOffset>
                </wp:positionH>
                <wp:positionV relativeFrom="page">
                  <wp:posOffset>7137400</wp:posOffset>
                </wp:positionV>
                <wp:extent cx="4800600" cy="431800"/>
                <wp:effectExtent l="0" t="0" r="0" b="0"/>
                <wp:wrapThrough wrapText="bothSides">
                  <wp:wrapPolygon edited="0">
                    <wp:start x="114" y="0"/>
                    <wp:lineTo x="114" y="20329"/>
                    <wp:lineTo x="21371" y="20329"/>
                    <wp:lineTo x="21371" y="0"/>
                    <wp:lineTo x="114" y="0"/>
                  </wp:wrapPolygon>
                </wp:wrapThrough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0600" cy="431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05F047" w14:textId="55DF8E5C" w:rsidR="00264872" w:rsidRPr="0057085E" w:rsidRDefault="00264872" w:rsidP="0057085E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28"/>
                              </w:rPr>
                              <w:t xml:space="preserve">2)  </w:t>
                            </w:r>
                            <w:r w:rsidRPr="0057085E">
                              <w:rPr>
                                <w:b/>
                                <w:sz w:val="28"/>
                              </w:rPr>
                              <w:t>Perpendicular Bisector of a Line Segment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41" type="#_x0000_t202" style="position:absolute;margin-left:431pt;margin-top:562pt;width:378pt;height:34pt;z-index: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" mv:complextextbox="1" filled="f" stroked="f">
                <v:textbox>
                  <w:txbxContent>
                    <w:p w14:paraId="1F05F047" w14:textId="55DF8E5C" w:rsidR="00264872" w:rsidRPr="0057085E" w:rsidRDefault="00264872" w:rsidP="0057085E">
                      <w:pPr>
                        <w:jc w:val="center"/>
                        <w:rPr>
                          <w:sz w:val="32"/>
                        </w:rPr>
                      </w:pPr>
                      <w:r>
                        <w:rPr>
                          <w:sz w:val="28"/>
                        </w:rPr>
                        <w:t xml:space="preserve">2)  </w:t>
                      </w:r>
                      <w:r w:rsidRPr="0057085E">
                        <w:rPr>
                          <w:b/>
                          <w:sz w:val="28"/>
                        </w:rPr>
                        <w:t>Perpendicular Bisector of a Line Segment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892FCB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EC1E322" wp14:editId="02D3A7A3">
                <wp:simplePos x="0" y="0"/>
                <wp:positionH relativeFrom="page">
                  <wp:posOffset>6477000</wp:posOffset>
                </wp:positionH>
                <wp:positionV relativeFrom="page">
                  <wp:posOffset>5626100</wp:posOffset>
                </wp:positionV>
                <wp:extent cx="2044700" cy="12700"/>
                <wp:effectExtent l="25400" t="25400" r="12700" b="3810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44700" cy="12700"/>
                        </a:xfrm>
                        <a:prstGeom prst="line">
                          <a:avLst/>
                        </a:prstGeom>
                        <a:ln w="38100" cmpd="sng">
                          <a:headEnd type="none"/>
                          <a:tailEnd type="none"/>
                        </a:ln>
                        <a:effectLst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3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" from="510pt,443pt" to="671pt,44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" strokecolor="black [3200]" strokeweight="3pt">
                <w10:wrap anchorx="page" anchory="page"/>
              </v:line>
            </w:pict>
          </mc:Fallback>
        </mc:AlternateContent>
      </w:r>
      <w:r w:rsidR="002A45D0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89393A5" wp14:editId="50497DB0">
                <wp:simplePos x="0" y="0"/>
                <wp:positionH relativeFrom="page">
                  <wp:posOffset>177800</wp:posOffset>
                </wp:positionH>
                <wp:positionV relativeFrom="page">
                  <wp:posOffset>177800</wp:posOffset>
                </wp:positionV>
                <wp:extent cx="4584700" cy="2324100"/>
                <wp:effectExtent l="0" t="0" r="0" b="12700"/>
                <wp:wrapThrough wrapText="bothSides">
                  <wp:wrapPolygon edited="0">
                    <wp:start x="120" y="0"/>
                    <wp:lineTo x="120" y="21482"/>
                    <wp:lineTo x="21301" y="21482"/>
                    <wp:lineTo x="21301" y="0"/>
                    <wp:lineTo x="120" y="0"/>
                  </wp:wrapPolygon>
                </wp:wrapThrough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84700" cy="2324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65099F" w14:textId="0ADA2CDC" w:rsidR="00264872" w:rsidRDefault="00264872" w:rsidP="00EF542D">
                            <w:r>
                              <w:t xml:space="preserve">5.  </w:t>
                            </w:r>
                            <w:r w:rsidRPr="00487145">
                              <w:rPr>
                                <w:b/>
                              </w:rPr>
                              <w:t xml:space="preserve"> </w:t>
                            </w:r>
                            <w:r w:rsidRPr="00CF3F9F">
                              <w:rPr>
                                <w:b/>
                                <w:bCs/>
                              </w:rPr>
                              <w:t>Constructing perpendicular at a point on a line</w:t>
                            </w:r>
                          </w:p>
                          <w:p w14:paraId="496D2185" w14:textId="77777777" w:rsidR="00264872" w:rsidRPr="00CF3F9F" w:rsidRDefault="00264872" w:rsidP="00CF3F9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CF3F9F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Set the compasses' width to a medium setting. The actual width does not matter.</w:t>
                            </w:r>
                            <w:r w:rsidRPr="00CF3F9F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 w:rsidRPr="00CF3F9F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 w:rsidRPr="00CF3F9F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7AABD27D" w14:textId="1CAC50D1" w:rsidR="00264872" w:rsidRPr="00700F0B" w:rsidRDefault="00EF6219" w:rsidP="00700F0B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With the compasses’ point on K</w:t>
                            </w:r>
                            <w:r w:rsidR="00264872" w:rsidRPr="00CF3F9F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, mark a short arc on the line at each side of the K, forming the points P</w:t>
                            </w:r>
                            <w:proofErr w:type="gramStart"/>
                            <w:r w:rsidR="00264872" w:rsidRPr="00CF3F9F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,Q</w:t>
                            </w:r>
                            <w:proofErr w:type="gramEnd"/>
                            <w:r w:rsidR="00264872" w:rsidRPr="00CF3F9F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 xml:space="preserve">. These two points are thus </w:t>
                            </w:r>
                            <w:r w:rsidR="00264872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 xml:space="preserve">equidistance </w:t>
                            </w:r>
                            <w:r w:rsidR="00264872" w:rsidRPr="00CF3F9F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from K.</w:t>
                            </w:r>
                            <w:r w:rsidR="00264872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264872" w:rsidRPr="00700F0B">
                              <w:rPr>
                                <w:rFonts w:ascii="Calibri" w:hAnsi="Calibri"/>
                                <w:i/>
                                <w:sz w:val="20"/>
                                <w:szCs w:val="20"/>
                              </w:rPr>
                              <w:t>You may have to extend your line.</w:t>
                            </w:r>
                            <w:r w:rsidR="00264872" w:rsidRPr="00E65A31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ab/>
                            </w:r>
                            <w:r w:rsidR="00264872" w:rsidRPr="00700F0B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2CB70A2F" w14:textId="77777777" w:rsidR="00264872" w:rsidRPr="00CF3F9F" w:rsidRDefault="00264872" w:rsidP="00CF3F9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CF3F9F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Increase the compasses to almost double the width (again the exact setting is not important).</w:t>
                            </w:r>
                            <w:r w:rsidRPr="00CF3F9F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 w:rsidRPr="00CF3F9F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050E81D2" w14:textId="77777777" w:rsidR="00264872" w:rsidRPr="00CF3F9F" w:rsidRDefault="00264872" w:rsidP="00CF3F9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CF3F9F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From P, mark off a short arc above K</w:t>
                            </w:r>
                            <w:r w:rsidRPr="00CF3F9F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 w:rsidRPr="00CF3F9F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1897197A" w14:textId="2AE7F64D" w:rsidR="00264872" w:rsidRPr="00CF3F9F" w:rsidRDefault="00264872" w:rsidP="00CF3F9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CF3F9F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 xml:space="preserve">Without changing the compasses' width repeat </w:t>
                            </w:r>
                            <w: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from the point Q so that the</w:t>
                            </w:r>
                            <w:r w:rsidRPr="00CF3F9F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 xml:space="preserve"> two arcs cross each other, creating the point R</w:t>
                            </w:r>
                            <w:r w:rsidRPr="00CF3F9F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 w:rsidRPr="00CF3F9F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15E51BD7" w14:textId="77B91C08" w:rsidR="00264872" w:rsidRPr="00B865CC" w:rsidRDefault="00264872" w:rsidP="00CF3F9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CF3F9F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Using the straight edge, draw a line from K to where the arcs cross.</w:t>
                            </w:r>
                            <w:r w:rsidRPr="00CF3F9F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 w:rsidRPr="00B865CC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1169C560" w14:textId="77777777" w:rsidR="00264872" w:rsidRDefault="00264872" w:rsidP="00B865C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42" type="#_x0000_t202" style="position:absolute;margin-left:14pt;margin-top:14pt;width:361pt;height:183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" mv:complextextbox="1" filled="f" stroked="f">
                <v:textbox>
                  <w:txbxContent>
                    <w:p w14:paraId="6665099F" w14:textId="0ADA2CDC" w:rsidR="00264872" w:rsidRDefault="00264872" w:rsidP="00EF542D">
                      <w:r>
                        <w:t xml:space="preserve">5.  </w:t>
                      </w:r>
                      <w:r w:rsidRPr="00487145">
                        <w:rPr>
                          <w:b/>
                        </w:rPr>
                        <w:t xml:space="preserve"> </w:t>
                      </w:r>
                      <w:r w:rsidRPr="00CF3F9F">
                        <w:rPr>
                          <w:b/>
                          <w:bCs/>
                        </w:rPr>
                        <w:t>Constructing perpendicular at a point on a line</w:t>
                      </w:r>
                    </w:p>
                    <w:p w14:paraId="496D2185" w14:textId="77777777" w:rsidR="00264872" w:rsidRPr="00CF3F9F" w:rsidRDefault="00264872" w:rsidP="00CF3F9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CF3F9F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Set the compasses' width to a medium setting. The actual width does not matter.</w:t>
                      </w:r>
                      <w:r w:rsidRPr="00CF3F9F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ab/>
                      </w:r>
                      <w:r w:rsidRPr="00CF3F9F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ab/>
                      </w:r>
                      <w:r w:rsidRPr="00CF3F9F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ab/>
                      </w:r>
                    </w:p>
                    <w:p w14:paraId="7AABD27D" w14:textId="1CAC50D1" w:rsidR="00264872" w:rsidRPr="00700F0B" w:rsidRDefault="00EF6219" w:rsidP="00700F0B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With the compasses’ point on K</w:t>
                      </w:r>
                      <w:r w:rsidR="00264872" w:rsidRPr="00CF3F9F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, mark a short arc on the line at each side of the K, forming the points P</w:t>
                      </w:r>
                      <w:proofErr w:type="gramStart"/>
                      <w:r w:rsidR="00264872" w:rsidRPr="00CF3F9F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,Q</w:t>
                      </w:r>
                      <w:proofErr w:type="gramEnd"/>
                      <w:r w:rsidR="00264872" w:rsidRPr="00CF3F9F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 xml:space="preserve">. These two points are thus </w:t>
                      </w:r>
                      <w:r w:rsidR="00264872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 xml:space="preserve">equidistance </w:t>
                      </w:r>
                      <w:r w:rsidR="00264872" w:rsidRPr="00CF3F9F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from K.</w:t>
                      </w:r>
                      <w:r w:rsidR="00264872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 xml:space="preserve">  </w:t>
                      </w:r>
                      <w:r w:rsidR="00264872" w:rsidRPr="00700F0B">
                        <w:rPr>
                          <w:rFonts w:ascii="Calibri" w:hAnsi="Calibri"/>
                          <w:i/>
                          <w:sz w:val="20"/>
                          <w:szCs w:val="20"/>
                        </w:rPr>
                        <w:t>You may have to extend your line.</w:t>
                      </w:r>
                      <w:r w:rsidR="00264872" w:rsidRPr="00E65A31">
                        <w:rPr>
                          <w:rFonts w:ascii="Calibri" w:hAnsi="Calibri"/>
                          <w:sz w:val="20"/>
                          <w:szCs w:val="20"/>
                        </w:rPr>
                        <w:tab/>
                      </w:r>
                      <w:r w:rsidR="00264872" w:rsidRPr="00700F0B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ab/>
                      </w:r>
                    </w:p>
                    <w:p w14:paraId="2CB70A2F" w14:textId="77777777" w:rsidR="00264872" w:rsidRPr="00CF3F9F" w:rsidRDefault="00264872" w:rsidP="00CF3F9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CF3F9F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Increase the compasses to almost double the width (again the exact setting is not important).</w:t>
                      </w:r>
                      <w:r w:rsidRPr="00CF3F9F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ab/>
                      </w:r>
                      <w:r w:rsidRPr="00CF3F9F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ab/>
                      </w:r>
                    </w:p>
                    <w:p w14:paraId="050E81D2" w14:textId="77777777" w:rsidR="00264872" w:rsidRPr="00CF3F9F" w:rsidRDefault="00264872" w:rsidP="00CF3F9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CF3F9F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From P, mark off a short arc above K</w:t>
                      </w:r>
                      <w:r w:rsidRPr="00CF3F9F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ab/>
                      </w:r>
                      <w:r w:rsidRPr="00CF3F9F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ab/>
                      </w:r>
                    </w:p>
                    <w:p w14:paraId="1897197A" w14:textId="2AE7F64D" w:rsidR="00264872" w:rsidRPr="00CF3F9F" w:rsidRDefault="00264872" w:rsidP="00CF3F9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CF3F9F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 xml:space="preserve">Without changing the compasses' width repeat </w:t>
                      </w:r>
                      <w: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from the point Q so that the</w:t>
                      </w:r>
                      <w:r w:rsidRPr="00CF3F9F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 xml:space="preserve"> two arcs cross each other, creating the point R</w:t>
                      </w:r>
                      <w:r w:rsidRPr="00CF3F9F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ab/>
                      </w:r>
                      <w:r w:rsidRPr="00CF3F9F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ab/>
                      </w:r>
                    </w:p>
                    <w:p w14:paraId="15E51BD7" w14:textId="77B91C08" w:rsidR="00264872" w:rsidRPr="00B865CC" w:rsidRDefault="00264872" w:rsidP="00CF3F9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CF3F9F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Using the straight edge, draw a line from K to where the arcs cross.</w:t>
                      </w:r>
                      <w:r w:rsidRPr="00CF3F9F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ab/>
                      </w:r>
                      <w:r w:rsidRPr="00B865CC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ab/>
                      </w:r>
                    </w:p>
                    <w:p w14:paraId="1169C560" w14:textId="77777777" w:rsidR="00264872" w:rsidRDefault="00264872" w:rsidP="00B865CC"/>
                  </w:txbxContent>
                </v:textbox>
                <w10:wrap type="through" anchorx="page" anchory="page"/>
              </v:shape>
            </w:pict>
          </mc:Fallback>
        </mc:AlternateContent>
      </w:r>
      <w:r w:rsidR="00A15B0B">
        <w:br w:type="page"/>
      </w:r>
      <w:bookmarkEnd w:id="0"/>
      <w:r w:rsidRPr="00A15B0B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00ED6D62" wp14:editId="1843F3B5">
                <wp:simplePos x="0" y="0"/>
                <wp:positionH relativeFrom="page">
                  <wp:posOffset>5560060</wp:posOffset>
                </wp:positionH>
                <wp:positionV relativeFrom="page">
                  <wp:posOffset>330200</wp:posOffset>
                </wp:positionV>
                <wp:extent cx="4584700" cy="1841500"/>
                <wp:effectExtent l="0" t="0" r="0" b="12700"/>
                <wp:wrapThrough wrapText="bothSides">
                  <wp:wrapPolygon edited="0">
                    <wp:start x="120" y="0"/>
                    <wp:lineTo x="120" y="21451"/>
                    <wp:lineTo x="21301" y="21451"/>
                    <wp:lineTo x="21301" y="0"/>
                    <wp:lineTo x="120" y="0"/>
                  </wp:wrapPolygon>
                </wp:wrapThrough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84700" cy="184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6647A5" w14:textId="77777777" w:rsidR="00A15B0B" w:rsidRDefault="00A15B0B" w:rsidP="00A15B0B">
                            <w:r>
                              <w:t xml:space="preserve">3.  </w:t>
                            </w:r>
                            <w:r w:rsidRPr="00487145">
                              <w:rPr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Bisect an Angle</w:t>
                            </w:r>
                          </w:p>
                          <w:p w14:paraId="0AD750D9" w14:textId="77777777" w:rsidR="00A15B0B" w:rsidRPr="00B865CC" w:rsidRDefault="00A15B0B" w:rsidP="00A15B0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865CC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Place the compasses' point on the angle's vertex Q.</w:t>
                            </w:r>
                            <w:r w:rsidRPr="00B865CC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 w:rsidRPr="00B865CC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01454863" w14:textId="77777777" w:rsidR="00A15B0B" w:rsidRPr="00B865CC" w:rsidRDefault="00A15B0B" w:rsidP="00A15B0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865CC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Adjust the compasses to a medium setting. The exact width is not important.</w:t>
                            </w:r>
                          </w:p>
                          <w:p w14:paraId="59F6B03E" w14:textId="77777777" w:rsidR="00A15B0B" w:rsidRPr="00B865CC" w:rsidRDefault="00A15B0B" w:rsidP="00A15B0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865CC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Without changing the compasses' width, draw an arc across each leg of the angle.</w:t>
                            </w:r>
                            <w:r w:rsidRPr="00B865CC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 w:rsidRPr="00B865CC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67D40FCA" w14:textId="77777777" w:rsidR="00A15B0B" w:rsidRPr="00B865CC" w:rsidRDefault="00A15B0B" w:rsidP="00A15B0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865CC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Place the compasses on the point where one arc crosses a leg and draw an arc in the interior of the angle.</w:t>
                            </w:r>
                            <w:r w:rsidRPr="00B865CC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 w:rsidRPr="00B865CC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4D6EB8CF" w14:textId="77777777" w:rsidR="00A15B0B" w:rsidRDefault="00A15B0B" w:rsidP="00A15B0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865CC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 xml:space="preserve">Without changing the compasses setting repeat for the other </w:t>
                            </w:r>
                            <w: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leg so that the two arcs cross.  This is the midpoint.</w:t>
                            </w:r>
                          </w:p>
                          <w:p w14:paraId="2BB4C3C7" w14:textId="77777777" w:rsidR="00A15B0B" w:rsidRPr="00B865CC" w:rsidRDefault="00A15B0B" w:rsidP="00A15B0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Using a ruler, draw a line from this midpoint to point Q.</w:t>
                            </w:r>
                            <w:r w:rsidRPr="00B865CC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50C77652" w14:textId="77777777" w:rsidR="00A15B0B" w:rsidRDefault="00A15B0B" w:rsidP="00A15B0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7" o:spid="_x0000_s1043" type="#_x0000_t202" style="position:absolute;margin-left:437.8pt;margin-top:26pt;width:361pt;height:145pt;z-index:251717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" mv:complextextbox="1" filled="f" stroked="f">
                <v:textbox>
                  <w:txbxContent>
                    <w:p w14:paraId="4C6647A5" w14:textId="77777777" w:rsidR="00A15B0B" w:rsidRDefault="00A15B0B" w:rsidP="00A15B0B">
                      <w:r>
                        <w:t xml:space="preserve">3.  </w:t>
                      </w:r>
                      <w:r w:rsidRPr="00487145">
                        <w:rPr>
                          <w:b/>
                        </w:rPr>
                        <w:t xml:space="preserve"> </w:t>
                      </w:r>
                      <w:r>
                        <w:rPr>
                          <w:b/>
                        </w:rPr>
                        <w:t>Bisect an Angle</w:t>
                      </w:r>
                    </w:p>
                    <w:p w14:paraId="0AD750D9" w14:textId="77777777" w:rsidR="00A15B0B" w:rsidRPr="00B865CC" w:rsidRDefault="00A15B0B" w:rsidP="00A15B0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865CC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Place the compasses' point on the angle's vertex Q.</w:t>
                      </w:r>
                      <w:r w:rsidRPr="00B865CC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ab/>
                      </w:r>
                      <w:r w:rsidRPr="00B865CC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ab/>
                      </w:r>
                    </w:p>
                    <w:p w14:paraId="01454863" w14:textId="77777777" w:rsidR="00A15B0B" w:rsidRPr="00B865CC" w:rsidRDefault="00A15B0B" w:rsidP="00A15B0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865CC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Adjust the compasses to a medium setting. The exact width is not important.</w:t>
                      </w:r>
                    </w:p>
                    <w:p w14:paraId="59F6B03E" w14:textId="77777777" w:rsidR="00A15B0B" w:rsidRPr="00B865CC" w:rsidRDefault="00A15B0B" w:rsidP="00A15B0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865CC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Without changing the compasses' width, draw an arc across each leg of the angle.</w:t>
                      </w:r>
                      <w:r w:rsidRPr="00B865CC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ab/>
                      </w:r>
                      <w:r w:rsidRPr="00B865CC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ab/>
                      </w:r>
                    </w:p>
                    <w:p w14:paraId="67D40FCA" w14:textId="77777777" w:rsidR="00A15B0B" w:rsidRPr="00B865CC" w:rsidRDefault="00A15B0B" w:rsidP="00A15B0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865CC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Place the compasses on the point where one arc crosses a leg and draw an arc in the interior of the angle.</w:t>
                      </w:r>
                      <w:r w:rsidRPr="00B865CC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ab/>
                      </w:r>
                      <w:r w:rsidRPr="00B865CC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ab/>
                      </w:r>
                    </w:p>
                    <w:p w14:paraId="4D6EB8CF" w14:textId="77777777" w:rsidR="00A15B0B" w:rsidRDefault="00A15B0B" w:rsidP="00A15B0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865CC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 xml:space="preserve">Without changing the compasses setting repeat for the other </w:t>
                      </w:r>
                      <w: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leg so that the two arcs cross.  This is the midpoint.</w:t>
                      </w:r>
                    </w:p>
                    <w:p w14:paraId="2BB4C3C7" w14:textId="77777777" w:rsidR="00A15B0B" w:rsidRPr="00B865CC" w:rsidRDefault="00A15B0B" w:rsidP="00A15B0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Using a ruler, draw a line from this midpoint to point Q.</w:t>
                      </w:r>
                      <w:r w:rsidRPr="00B865CC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ab/>
                      </w:r>
                    </w:p>
                    <w:p w14:paraId="50C77652" w14:textId="77777777" w:rsidR="00A15B0B" w:rsidRDefault="00A15B0B" w:rsidP="00A15B0B"/>
                  </w:txbxContent>
                </v:textbox>
                <w10:wrap type="through" anchorx="page" anchory="page"/>
              </v:shape>
            </w:pict>
          </mc:Fallback>
        </mc:AlternateContent>
      </w:r>
      <w:r w:rsidR="00511D3D" w:rsidRPr="00A15B0B"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6BEB663" wp14:editId="64E03895">
                <wp:simplePos x="0" y="0"/>
                <wp:positionH relativeFrom="page">
                  <wp:posOffset>5669280</wp:posOffset>
                </wp:positionH>
                <wp:positionV relativeFrom="page">
                  <wp:posOffset>7035800</wp:posOffset>
                </wp:positionV>
                <wp:extent cx="4318000" cy="431800"/>
                <wp:effectExtent l="0" t="0" r="0" b="6350"/>
                <wp:wrapThrough wrapText="bothSides">
                  <wp:wrapPolygon edited="0">
                    <wp:start x="191" y="0"/>
                    <wp:lineTo x="191" y="20965"/>
                    <wp:lineTo x="21251" y="20965"/>
                    <wp:lineTo x="21251" y="0"/>
                    <wp:lineTo x="191" y="0"/>
                  </wp:wrapPolygon>
                </wp:wrapThrough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18000" cy="431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9FE144" w14:textId="77777777" w:rsidR="00A15B0B" w:rsidRPr="006B68F7" w:rsidRDefault="00A15B0B" w:rsidP="00A15B0B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 xml:space="preserve">3)  </w:t>
                            </w:r>
                            <w:r w:rsidRPr="0008649B">
                              <w:rPr>
                                <w:b/>
                                <w:sz w:val="28"/>
                              </w:rPr>
                              <w:t xml:space="preserve">Bisect an </w:t>
                            </w:r>
                            <w:r w:rsidRPr="0008649B">
                              <w:rPr>
                                <w:b/>
                                <w:bCs/>
                                <w:sz w:val="28"/>
                              </w:rPr>
                              <w:t>Angle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9" o:spid="_x0000_s1044" type="#_x0000_t202" style="position:absolute;margin-left:446.4pt;margin-top:554pt;width:340pt;height:34pt;z-index:251719680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" mv:complextextbox="1" filled="f" stroked="f">
                <v:textbox>
                  <w:txbxContent>
                    <w:p w14:paraId="659FE144" w14:textId="77777777" w:rsidR="00A15B0B" w:rsidRPr="006B68F7" w:rsidRDefault="00A15B0B" w:rsidP="00A15B0B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 xml:space="preserve">3)  </w:t>
                      </w:r>
                      <w:r w:rsidRPr="0008649B">
                        <w:rPr>
                          <w:b/>
                          <w:sz w:val="28"/>
                        </w:rPr>
                        <w:t xml:space="preserve">Bisect an </w:t>
                      </w:r>
                      <w:r w:rsidRPr="0008649B">
                        <w:rPr>
                          <w:b/>
                          <w:bCs/>
                          <w:sz w:val="28"/>
                        </w:rPr>
                        <w:t>Angle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511D3D" w:rsidRPr="00A15B0B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5AD4E5BB" wp14:editId="0E5819BE">
                <wp:simplePos x="0" y="0"/>
                <wp:positionH relativeFrom="page">
                  <wp:posOffset>304800</wp:posOffset>
                </wp:positionH>
                <wp:positionV relativeFrom="page">
                  <wp:posOffset>7044690</wp:posOffset>
                </wp:positionV>
                <wp:extent cx="4800600" cy="431800"/>
                <wp:effectExtent l="0" t="0" r="0" b="6350"/>
                <wp:wrapThrough wrapText="bothSides">
                  <wp:wrapPolygon edited="0">
                    <wp:start x="171" y="0"/>
                    <wp:lineTo x="171" y="20965"/>
                    <wp:lineTo x="21343" y="20965"/>
                    <wp:lineTo x="21343" y="0"/>
                    <wp:lineTo x="171" y="0"/>
                  </wp:wrapPolygon>
                </wp:wrapThrough>
                <wp:docPr id="48" name="Text 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0600" cy="431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12F724" w14:textId="77777777" w:rsidR="00A15B0B" w:rsidRPr="006B68F7" w:rsidRDefault="00A15B0B" w:rsidP="00A15B0B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 xml:space="preserve">4)  </w:t>
                            </w:r>
                            <w:r w:rsidRPr="006B68F7">
                              <w:rPr>
                                <w:b/>
                                <w:bCs/>
                                <w:sz w:val="28"/>
                              </w:rPr>
                              <w:t xml:space="preserve">Constructing perpendicular </w:t>
                            </w: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to a line through a point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8" o:spid="_x0000_s1045" type="#_x0000_t202" style="position:absolute;margin-left:24pt;margin-top:554.7pt;width:378pt;height:34pt;z-index:251718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" mv:complextextbox="1" filled="f" stroked="f">
                <v:textbox>
                  <w:txbxContent>
                    <w:p w14:paraId="0F12F724" w14:textId="77777777" w:rsidR="00A15B0B" w:rsidRPr="006B68F7" w:rsidRDefault="00A15B0B" w:rsidP="00A15B0B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 xml:space="preserve">4)  </w:t>
                      </w:r>
                      <w:r w:rsidRPr="006B68F7">
                        <w:rPr>
                          <w:b/>
                          <w:bCs/>
                          <w:sz w:val="28"/>
                        </w:rPr>
                        <w:t xml:space="preserve">Constructing perpendicular </w:t>
                      </w:r>
                      <w:r>
                        <w:rPr>
                          <w:b/>
                          <w:bCs/>
                          <w:sz w:val="28"/>
                        </w:rPr>
                        <w:t>to a line through a point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A15B0B" w:rsidRPr="00A15B0B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2BA81C28" wp14:editId="2A1C3C59">
                <wp:simplePos x="0" y="0"/>
                <wp:positionH relativeFrom="page">
                  <wp:posOffset>406400</wp:posOffset>
                </wp:positionH>
                <wp:positionV relativeFrom="page">
                  <wp:posOffset>355600</wp:posOffset>
                </wp:positionV>
                <wp:extent cx="4584700" cy="1955800"/>
                <wp:effectExtent l="0" t="0" r="0" b="0"/>
                <wp:wrapThrough wrapText="bothSides">
                  <wp:wrapPolygon edited="0">
                    <wp:start x="120" y="0"/>
                    <wp:lineTo x="120" y="21319"/>
                    <wp:lineTo x="21301" y="21319"/>
                    <wp:lineTo x="21301" y="0"/>
                    <wp:lineTo x="120" y="0"/>
                  </wp:wrapPolygon>
                </wp:wrapThrough>
                <wp:docPr id="46" name="Text 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84700" cy="195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EAC3F1" w14:textId="77777777" w:rsidR="00A15B0B" w:rsidRDefault="00A15B0B" w:rsidP="00A15B0B">
                            <w:r>
                              <w:t xml:space="preserve">2.  </w:t>
                            </w:r>
                            <w:r w:rsidRPr="00487145">
                              <w:rPr>
                                <w:b/>
                              </w:rPr>
                              <w:t>Perpendicular Bisector</w:t>
                            </w:r>
                            <w:r>
                              <w:rPr>
                                <w:b/>
                              </w:rPr>
                              <w:t xml:space="preserve"> of a Line Segment</w:t>
                            </w:r>
                          </w:p>
                          <w:p w14:paraId="4D6BD9DA" w14:textId="77777777" w:rsidR="00A15B0B" w:rsidRPr="00487145" w:rsidRDefault="00A15B0B" w:rsidP="00A15B0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487145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Place the compasses on one end of the line segment.</w:t>
                            </w:r>
                          </w:p>
                          <w:p w14:paraId="3D917037" w14:textId="77777777" w:rsidR="00A15B0B" w:rsidRPr="00487145" w:rsidRDefault="00A15B0B" w:rsidP="00A15B0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alibri" w:hAnsi="Calibri" w:cs="Helvetic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libri" w:hAnsi="Calibri" w:cs="Helvetica"/>
                                <w:sz w:val="20"/>
                                <w:szCs w:val="20"/>
                              </w:rPr>
                              <w:t>Set the compasses' width to</w:t>
                            </w:r>
                            <w:r w:rsidRPr="00487145">
                              <w:rPr>
                                <w:rFonts w:ascii="Calibri" w:hAnsi="Calibri" w:cs="Helvetica"/>
                                <w:sz w:val="20"/>
                                <w:szCs w:val="20"/>
                              </w:rPr>
                              <w:t xml:space="preserve"> approximately </w:t>
                            </w:r>
                            <w:proofErr w:type="gramStart"/>
                            <w:r w:rsidRPr="00487145">
                              <w:rPr>
                                <w:rFonts w:ascii="Calibri" w:hAnsi="Calibri" w:cs="Helvetica"/>
                                <w:sz w:val="20"/>
                                <w:szCs w:val="20"/>
                              </w:rPr>
                              <w:t>two thirds</w:t>
                            </w:r>
                            <w:proofErr w:type="gramEnd"/>
                            <w:r w:rsidRPr="00487145">
                              <w:rPr>
                                <w:rFonts w:ascii="Calibri" w:hAnsi="Calibri" w:cs="Helvetica"/>
                                <w:sz w:val="20"/>
                                <w:szCs w:val="20"/>
                              </w:rPr>
                              <w:t xml:space="preserve"> the line length. </w:t>
                            </w:r>
                          </w:p>
                          <w:p w14:paraId="0F8AB6AA" w14:textId="77777777" w:rsidR="00A15B0B" w:rsidRPr="00487145" w:rsidRDefault="00A15B0B" w:rsidP="00A15B0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alibri" w:hAnsi="Calibri" w:cs="Helvetica"/>
                                <w:sz w:val="20"/>
                                <w:szCs w:val="20"/>
                              </w:rPr>
                            </w:pPr>
                            <w:r w:rsidRPr="00487145">
                              <w:rPr>
                                <w:rFonts w:ascii="Calibri" w:hAnsi="Calibri" w:cs="Helvetica"/>
                                <w:sz w:val="20"/>
                                <w:szCs w:val="20"/>
                              </w:rPr>
                              <w:t>Without changing the compasses' width, draw an arc above and below the line.</w:t>
                            </w:r>
                          </w:p>
                          <w:p w14:paraId="578E5293" w14:textId="77777777" w:rsidR="00A15B0B" w:rsidRPr="00487145" w:rsidRDefault="00A15B0B" w:rsidP="00A15B0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alibri" w:hAnsi="Calibri" w:cs="Helvetica"/>
                                <w:sz w:val="20"/>
                                <w:szCs w:val="20"/>
                              </w:rPr>
                            </w:pPr>
                            <w:r w:rsidRPr="00487145">
                              <w:rPr>
                                <w:rFonts w:ascii="Calibri" w:hAnsi="Calibri" w:cs="Helvetica"/>
                                <w:sz w:val="20"/>
                                <w:szCs w:val="20"/>
                              </w:rPr>
                              <w:t xml:space="preserve">Again without changing the compasses' width, place </w:t>
                            </w:r>
                            <w:r>
                              <w:rPr>
                                <w:rFonts w:ascii="Calibri" w:hAnsi="Calibri" w:cs="Helvetica"/>
                                <w:sz w:val="20"/>
                                <w:szCs w:val="20"/>
                              </w:rPr>
                              <w:t xml:space="preserve">the compasses' point on the </w:t>
                            </w:r>
                            <w:r w:rsidRPr="00487145">
                              <w:rPr>
                                <w:rFonts w:ascii="Calibri" w:hAnsi="Calibri" w:cs="Helvetica"/>
                                <w:sz w:val="20"/>
                                <w:szCs w:val="20"/>
                              </w:rPr>
                              <w:t>other end of the line. Draw an arc above and below the line so that the arcs cross the first two.</w:t>
                            </w:r>
                          </w:p>
                          <w:p w14:paraId="0A02C1CC" w14:textId="77777777" w:rsidR="00A15B0B" w:rsidRPr="00487145" w:rsidRDefault="00A15B0B" w:rsidP="00A15B0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alibri" w:hAnsi="Calibri" w:cs="Helvetica"/>
                                <w:sz w:val="20"/>
                                <w:szCs w:val="20"/>
                              </w:rPr>
                            </w:pPr>
                            <w:r w:rsidRPr="00487145">
                              <w:rPr>
                                <w:rFonts w:ascii="Calibri" w:hAnsi="Calibri" w:cs="Helvetica"/>
                                <w:sz w:val="20"/>
                                <w:szCs w:val="20"/>
                              </w:rPr>
                              <w:t xml:space="preserve">Using a </w:t>
                            </w:r>
                            <w:r>
                              <w:rPr>
                                <w:rFonts w:ascii="Calibri" w:hAnsi="Calibri" w:cs="Helvetica"/>
                                <w:sz w:val="20"/>
                                <w:szCs w:val="20"/>
                              </w:rPr>
                              <w:t>ruler</w:t>
                            </w:r>
                            <w:r w:rsidRPr="00487145">
                              <w:rPr>
                                <w:rFonts w:ascii="Calibri" w:hAnsi="Calibri" w:cs="Helvetica"/>
                                <w:sz w:val="20"/>
                                <w:szCs w:val="20"/>
                              </w:rPr>
                              <w:t>, draw a line between the points where the arcs intersect.</w:t>
                            </w:r>
                          </w:p>
                          <w:p w14:paraId="26D17445" w14:textId="77777777" w:rsidR="00A15B0B" w:rsidRDefault="00A15B0B" w:rsidP="00A15B0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6" o:spid="_x0000_s1046" type="#_x0000_t202" style="position:absolute;margin-left:32pt;margin-top:28pt;width:361pt;height:154pt;z-index:251716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" mv:complextextbox="1" filled="f" stroked="f">
                <v:textbox>
                  <w:txbxContent>
                    <w:p w14:paraId="54EAC3F1" w14:textId="77777777" w:rsidR="00A15B0B" w:rsidRDefault="00A15B0B" w:rsidP="00A15B0B">
                      <w:r>
                        <w:t xml:space="preserve">2.  </w:t>
                      </w:r>
                      <w:r w:rsidRPr="00487145">
                        <w:rPr>
                          <w:b/>
                        </w:rPr>
                        <w:t>Perpendicular Bisector</w:t>
                      </w:r>
                      <w:r>
                        <w:rPr>
                          <w:b/>
                        </w:rPr>
                        <w:t xml:space="preserve"> of a Line Segment</w:t>
                      </w:r>
                    </w:p>
                    <w:p w14:paraId="4D6BD9DA" w14:textId="77777777" w:rsidR="00A15B0B" w:rsidRPr="00487145" w:rsidRDefault="00A15B0B" w:rsidP="00A15B0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487145">
                        <w:rPr>
                          <w:rFonts w:ascii="Calibri" w:hAnsi="Calibri"/>
                          <w:sz w:val="20"/>
                          <w:szCs w:val="20"/>
                        </w:rPr>
                        <w:t>Place the compasses on one end of the line segment.</w:t>
                      </w:r>
                    </w:p>
                    <w:p w14:paraId="3D917037" w14:textId="77777777" w:rsidR="00A15B0B" w:rsidRPr="00487145" w:rsidRDefault="00A15B0B" w:rsidP="00A15B0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Calibri" w:hAnsi="Calibri" w:cs="Helvetica"/>
                          <w:sz w:val="20"/>
                          <w:szCs w:val="20"/>
                        </w:rPr>
                      </w:pPr>
                      <w:r>
                        <w:rPr>
                          <w:rFonts w:ascii="Calibri" w:hAnsi="Calibri" w:cs="Helvetica"/>
                          <w:sz w:val="20"/>
                          <w:szCs w:val="20"/>
                        </w:rPr>
                        <w:t>Set the compasses' width to</w:t>
                      </w:r>
                      <w:r w:rsidRPr="00487145">
                        <w:rPr>
                          <w:rFonts w:ascii="Calibri" w:hAnsi="Calibri" w:cs="Helvetica"/>
                          <w:sz w:val="20"/>
                          <w:szCs w:val="20"/>
                        </w:rPr>
                        <w:t xml:space="preserve"> approximately </w:t>
                      </w:r>
                      <w:proofErr w:type="gramStart"/>
                      <w:r w:rsidRPr="00487145">
                        <w:rPr>
                          <w:rFonts w:ascii="Calibri" w:hAnsi="Calibri" w:cs="Helvetica"/>
                          <w:sz w:val="20"/>
                          <w:szCs w:val="20"/>
                        </w:rPr>
                        <w:t>two thirds</w:t>
                      </w:r>
                      <w:proofErr w:type="gramEnd"/>
                      <w:r w:rsidRPr="00487145">
                        <w:rPr>
                          <w:rFonts w:ascii="Calibri" w:hAnsi="Calibri" w:cs="Helvetica"/>
                          <w:sz w:val="20"/>
                          <w:szCs w:val="20"/>
                        </w:rPr>
                        <w:t xml:space="preserve"> the line length. </w:t>
                      </w:r>
                    </w:p>
                    <w:p w14:paraId="0F8AB6AA" w14:textId="77777777" w:rsidR="00A15B0B" w:rsidRPr="00487145" w:rsidRDefault="00A15B0B" w:rsidP="00A15B0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Calibri" w:hAnsi="Calibri" w:cs="Helvetica"/>
                          <w:sz w:val="20"/>
                          <w:szCs w:val="20"/>
                        </w:rPr>
                      </w:pPr>
                      <w:r w:rsidRPr="00487145">
                        <w:rPr>
                          <w:rFonts w:ascii="Calibri" w:hAnsi="Calibri" w:cs="Helvetica"/>
                          <w:sz w:val="20"/>
                          <w:szCs w:val="20"/>
                        </w:rPr>
                        <w:t>Without changing the compasses' width, draw an arc above and below the line.</w:t>
                      </w:r>
                    </w:p>
                    <w:p w14:paraId="578E5293" w14:textId="77777777" w:rsidR="00A15B0B" w:rsidRPr="00487145" w:rsidRDefault="00A15B0B" w:rsidP="00A15B0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Calibri" w:hAnsi="Calibri" w:cs="Helvetica"/>
                          <w:sz w:val="20"/>
                          <w:szCs w:val="20"/>
                        </w:rPr>
                      </w:pPr>
                      <w:r w:rsidRPr="00487145">
                        <w:rPr>
                          <w:rFonts w:ascii="Calibri" w:hAnsi="Calibri" w:cs="Helvetica"/>
                          <w:sz w:val="20"/>
                          <w:szCs w:val="20"/>
                        </w:rPr>
                        <w:t xml:space="preserve">Again without changing the compasses' width, place </w:t>
                      </w:r>
                      <w:r>
                        <w:rPr>
                          <w:rFonts w:ascii="Calibri" w:hAnsi="Calibri" w:cs="Helvetica"/>
                          <w:sz w:val="20"/>
                          <w:szCs w:val="20"/>
                        </w:rPr>
                        <w:t xml:space="preserve">the compasses' point on the </w:t>
                      </w:r>
                      <w:r w:rsidRPr="00487145">
                        <w:rPr>
                          <w:rFonts w:ascii="Calibri" w:hAnsi="Calibri" w:cs="Helvetica"/>
                          <w:sz w:val="20"/>
                          <w:szCs w:val="20"/>
                        </w:rPr>
                        <w:t>other end of the line. Draw an arc above and below the line so that the arcs cross the first two.</w:t>
                      </w:r>
                    </w:p>
                    <w:p w14:paraId="0A02C1CC" w14:textId="77777777" w:rsidR="00A15B0B" w:rsidRPr="00487145" w:rsidRDefault="00A15B0B" w:rsidP="00A15B0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Calibri" w:hAnsi="Calibri" w:cs="Helvetica"/>
                          <w:sz w:val="20"/>
                          <w:szCs w:val="20"/>
                        </w:rPr>
                      </w:pPr>
                      <w:r w:rsidRPr="00487145">
                        <w:rPr>
                          <w:rFonts w:ascii="Calibri" w:hAnsi="Calibri" w:cs="Helvetica"/>
                          <w:sz w:val="20"/>
                          <w:szCs w:val="20"/>
                        </w:rPr>
                        <w:t xml:space="preserve">Using a </w:t>
                      </w:r>
                      <w:r>
                        <w:rPr>
                          <w:rFonts w:ascii="Calibri" w:hAnsi="Calibri" w:cs="Helvetica"/>
                          <w:sz w:val="20"/>
                          <w:szCs w:val="20"/>
                        </w:rPr>
                        <w:t>ruler</w:t>
                      </w:r>
                      <w:r w:rsidRPr="00487145">
                        <w:rPr>
                          <w:rFonts w:ascii="Calibri" w:hAnsi="Calibri" w:cs="Helvetica"/>
                          <w:sz w:val="20"/>
                          <w:szCs w:val="20"/>
                        </w:rPr>
                        <w:t>, draw a line between the points where the arcs intersect.</w:t>
                      </w:r>
                    </w:p>
                    <w:p w14:paraId="26D17445" w14:textId="77777777" w:rsidR="00A15B0B" w:rsidRDefault="00A15B0B" w:rsidP="00A15B0B"/>
                  </w:txbxContent>
                </v:textbox>
                <w10:wrap type="through" anchorx="page" anchory="page"/>
              </v:shape>
            </w:pict>
          </mc:Fallback>
        </mc:AlternateContent>
      </w:r>
      <w:r w:rsidR="00A15B0B" w:rsidRPr="00A15B0B">
        <w:rPr>
          <w:noProof/>
        </w:rPr>
        <mc:AlternateContent>
          <mc:Choice Requires="wpg">
            <w:drawing>
              <wp:anchor distT="0" distB="0" distL="114300" distR="114300" simplePos="0" relativeHeight="251720704" behindDoc="0" locked="0" layoutInCell="1" allowOverlap="1" wp14:anchorId="550C89F4" wp14:editId="01BE0D21">
                <wp:simplePos x="0" y="0"/>
                <wp:positionH relativeFrom="page">
                  <wp:posOffset>5816600</wp:posOffset>
                </wp:positionH>
                <wp:positionV relativeFrom="page">
                  <wp:posOffset>4206240</wp:posOffset>
                </wp:positionV>
                <wp:extent cx="3120390" cy="2609215"/>
                <wp:effectExtent l="0" t="0" r="0" b="0"/>
                <wp:wrapThrough wrapText="bothSides">
                  <wp:wrapPolygon edited="0">
                    <wp:start x="12835" y="3785"/>
                    <wp:lineTo x="9319" y="4205"/>
                    <wp:lineTo x="9319" y="7570"/>
                    <wp:lineTo x="4044" y="7570"/>
                    <wp:lineTo x="4044" y="10934"/>
                    <wp:lineTo x="352" y="10934"/>
                    <wp:lineTo x="176" y="14298"/>
                    <wp:lineTo x="12484" y="17663"/>
                    <wp:lineTo x="13538" y="18714"/>
                    <wp:lineTo x="13714" y="19135"/>
                    <wp:lineTo x="14418" y="19135"/>
                    <wp:lineTo x="14593" y="18714"/>
                    <wp:lineTo x="14945" y="17873"/>
                    <wp:lineTo x="15297" y="14509"/>
                    <wp:lineTo x="6330" y="14298"/>
                    <wp:lineTo x="6681" y="11144"/>
                    <wp:lineTo x="5802" y="10934"/>
                    <wp:lineTo x="10901" y="7570"/>
                    <wp:lineTo x="13714" y="4416"/>
                    <wp:lineTo x="13714" y="3785"/>
                    <wp:lineTo x="12835" y="3785"/>
                  </wp:wrapPolygon>
                </wp:wrapThrough>
                <wp:docPr id="50" name="Group 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20390" cy="2609215"/>
                          <a:chOff x="0" y="0"/>
                          <a:chExt cx="3120390" cy="2609215"/>
                        </a:xfrm>
                      </wpg:grpSpPr>
                      <pic:pic xmlns:pic="http://schemas.openxmlformats.org/drawingml/2006/picture">
                        <pic:nvPicPr>
                          <pic:cNvPr id="51" name="Picture 51" descr="Macintosh HD:Users:juliereulbach:Downloads:IMG00026-2.GIF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66826" b="45789"/>
                          <a:stretch/>
                        </pic:blipFill>
                        <pic:spPr bwMode="auto">
                          <a:xfrm rot="1120708">
                            <a:off x="383540" y="0"/>
                            <a:ext cx="2736850" cy="2609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52" name="Text Box 52"/>
                        <wps:cNvSpPr txBox="1"/>
                        <wps:spPr>
                          <a:xfrm>
                            <a:off x="0" y="1394460"/>
                            <a:ext cx="419100" cy="393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val="1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191C897" w14:textId="77777777" w:rsidR="00A15B0B" w:rsidRPr="005B2D8E" w:rsidRDefault="00A15B0B" w:rsidP="00A15B0B">
                              <w:pPr>
                                <w:rPr>
                                  <w:b/>
                                  <w:sz w:val="28"/>
                                </w:rPr>
                              </w:pPr>
                              <w:r w:rsidRPr="005B2D8E">
                                <w:rPr>
                                  <w:b/>
                                  <w:sz w:val="28"/>
                                </w:rPr>
                                <w:t>Q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0" o:spid="_x0000_s1047" style="position:absolute;margin-left:458pt;margin-top:331.2pt;width:245.7pt;height:205.45pt;z-index:251720704;mso-position-horizontal-relative:page;mso-position-vertical-relative:page" coordsize="3120390,2609215" o:gfxdata="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">
                <v:shape id="Picture 51" o:spid="_x0000_s1048" type="#_x0000_t75" alt="Macintosh HD:Users:juliereulbach:Downloads:IMG00026-2.GIF" style="position:absolute;left:383540;width:2736850;height:2609215;rotation:1224112fd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">
                  <v:imagedata r:id="rId8" o:title="IMG00026-2.GIF" cropbottom="30008f" cropright="43795f"/>
                  <v:path arrowok="t"/>
                </v:shape>
                <v:shape id="Text Box 52" o:spid="_x0000_s1049" type="#_x0000_t202" style="position:absolute;top:1394460;width:419100;height:3937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TykJTxQAA&#10;ANsAAAAPAAAAZHJzL2Rvd25yZXYueG1sRI9Ba8JAFITvQv/D8gremk2F1hCzii2teFBaEw8eH9ln&#10;Esy+DdnVpP++Wyh4HGbmGyZbjaYVN+pdY1nBcxSDIC6tbrhScCw+nxIQziNrbC2Tgh9ysFo+TDJM&#10;tR34QLfcVyJA2KWooPa+S6V0ZU0GXWQ74uCdbW/QB9lXUvc4BLhp5SyOX6XBhsNCjR2911Re8qtR&#10;QLvRFPtk/uG/3s6b+JR8DztdKTV9HNcLEJ5Gfw//t7dawcsM/r6EHyCXv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BPKQlPFAAAA2wAAAA8AAAAAAAAAAAAAAAAAlwIAAGRycy9k&#10;b3ducmV2LnhtbFBLBQYAAAAABAAEAPUAAACJAwAAAAA=&#10;" mv:complextextbox="1" filled="f" stroked="f">
                  <v:textbox>
                    <w:txbxContent>
                      <w:p w14:paraId="4191C897" w14:textId="77777777" w:rsidR="00A15B0B" w:rsidRPr="005B2D8E" w:rsidRDefault="00A15B0B" w:rsidP="00A15B0B">
                        <w:pPr>
                          <w:rPr>
                            <w:b/>
                            <w:sz w:val="28"/>
                          </w:rPr>
                        </w:pPr>
                        <w:r w:rsidRPr="005B2D8E">
                          <w:rPr>
                            <w:b/>
                            <w:sz w:val="28"/>
                          </w:rPr>
                          <w:t>Q</w:t>
                        </w:r>
                      </w:p>
                    </w:txbxContent>
                  </v:textbox>
                </v:shape>
                <w10:wrap type="through" anchorx="page" anchory="page"/>
              </v:group>
            </w:pict>
          </mc:Fallback>
        </mc:AlternateContent>
      </w:r>
      <w:r w:rsidR="00A15B0B" w:rsidRPr="00A15B0B"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0F83A21A" wp14:editId="47EE7BEA">
                <wp:simplePos x="0" y="0"/>
                <wp:positionH relativeFrom="page">
                  <wp:posOffset>711200</wp:posOffset>
                </wp:positionH>
                <wp:positionV relativeFrom="page">
                  <wp:posOffset>5270500</wp:posOffset>
                </wp:positionV>
                <wp:extent cx="3441700" cy="0"/>
                <wp:effectExtent l="0" t="25400" r="12700" b="25400"/>
                <wp:wrapNone/>
                <wp:docPr id="53" name="Straight Connector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41700" cy="0"/>
                        </a:xfrm>
                        <a:prstGeom prst="line">
                          <a:avLst/>
                        </a:prstGeom>
                        <a:ln w="38100" cmpd="sng">
                          <a:headEnd type="none"/>
                          <a:tailEnd type="none"/>
                        </a:ln>
                        <a:effectLst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53" o:spid="_x0000_s1026" style="position:absolute;z-index:251721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" from="56pt,415pt" to="327pt,41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" strokecolor="black [3200]" strokeweight="3pt">
                <w10:wrap anchorx="page" anchory="page"/>
              </v:line>
            </w:pict>
          </mc:Fallback>
        </mc:AlternateContent>
      </w:r>
      <w:r w:rsidR="00A15B0B" w:rsidRPr="00A15B0B"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231489E4" wp14:editId="65FAA70C">
                <wp:simplePos x="0" y="0"/>
                <wp:positionH relativeFrom="page">
                  <wp:posOffset>2260600</wp:posOffset>
                </wp:positionH>
                <wp:positionV relativeFrom="page">
                  <wp:posOffset>4356100</wp:posOffset>
                </wp:positionV>
                <wp:extent cx="114300" cy="127000"/>
                <wp:effectExtent l="0" t="0" r="38100" b="25400"/>
                <wp:wrapThrough wrapText="bothSides">
                  <wp:wrapPolygon edited="0">
                    <wp:start x="0" y="0"/>
                    <wp:lineTo x="0" y="21600"/>
                    <wp:lineTo x="24000" y="21600"/>
                    <wp:lineTo x="24000" y="0"/>
                    <wp:lineTo x="0" y="0"/>
                  </wp:wrapPolygon>
                </wp:wrapThrough>
                <wp:docPr id="54" name="Oval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27000"/>
                        </a:xfrm>
                        <a:prstGeom prst="ellipse">
                          <a:avLst/>
                        </a:prstGeom>
                        <a:effectLst/>
                      </wps:spPr>
                      <wps:style>
                        <a:lnRef idx="1">
                          <a:schemeClr val="dk1"/>
                        </a:lnRef>
                        <a:fillRef idx="3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54" o:spid="_x0000_s1026" style="position:absolute;margin-left:178pt;margin-top:343pt;width:9pt;height:10pt;z-index:2517227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" fillcolor="black [3200]" strokecolor="black [3040]">
                <v:fill color2="gray [1616]" rotate="t" type="gradient">
                  <o:fill v:ext="view" type="gradientUnscaled"/>
                </v:fill>
                <w10:wrap type="through" anchorx="page" anchory="page"/>
              </v:oval>
            </w:pict>
          </mc:Fallback>
        </mc:AlternateContent>
      </w:r>
      <w:r w:rsidR="00A15B0B" w:rsidRPr="00A15B0B"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5BE7728A" wp14:editId="592209A6">
                <wp:simplePos x="0" y="0"/>
                <wp:positionH relativeFrom="page">
                  <wp:posOffset>2171700</wp:posOffset>
                </wp:positionH>
                <wp:positionV relativeFrom="page">
                  <wp:posOffset>4051300</wp:posOffset>
                </wp:positionV>
                <wp:extent cx="304800" cy="355600"/>
                <wp:effectExtent l="0" t="0" r="0" b="0"/>
                <wp:wrapThrough wrapText="bothSides">
                  <wp:wrapPolygon edited="0">
                    <wp:start x="1800" y="0"/>
                    <wp:lineTo x="1800" y="20057"/>
                    <wp:lineTo x="18000" y="20057"/>
                    <wp:lineTo x="18000" y="0"/>
                    <wp:lineTo x="1800" y="0"/>
                  </wp:wrapPolygon>
                </wp:wrapThrough>
                <wp:docPr id="55" name="Text Box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355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C92F5C" w14:textId="77777777" w:rsidR="00A15B0B" w:rsidRPr="00716955" w:rsidRDefault="00A15B0B" w:rsidP="00A15B0B">
                            <w:pPr>
                              <w:rPr>
                                <w:b/>
                                <w:sz w:val="28"/>
                              </w:rPr>
                            </w:pPr>
                            <w:r w:rsidRPr="00716955">
                              <w:rPr>
                                <w:b/>
                                <w:sz w:val="28"/>
                              </w:rPr>
                              <w:t>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5" o:spid="_x0000_s1050" type="#_x0000_t202" style="position:absolute;margin-left:171pt;margin-top:319pt;width:24pt;height:28pt;z-index:251723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" mv:complextextbox="1" filled="f" stroked="f">
                <v:textbox>
                  <w:txbxContent>
                    <w:p w14:paraId="10C92F5C" w14:textId="77777777" w:rsidR="00A15B0B" w:rsidRPr="00716955" w:rsidRDefault="00A15B0B" w:rsidP="00A15B0B">
                      <w:pPr>
                        <w:rPr>
                          <w:b/>
                          <w:sz w:val="28"/>
                        </w:rPr>
                      </w:pPr>
                      <w:r w:rsidRPr="00716955">
                        <w:rPr>
                          <w:b/>
                          <w:sz w:val="28"/>
                        </w:rPr>
                        <w:t>R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A15B0B">
        <w:br w:type="page"/>
      </w:r>
      <w:r w:rsidRPr="00CC7060">
        <w:lastRenderedPageBreak/>
        <mc:AlternateContent>
          <mc:Choice Requires="wpg">
            <w:drawing>
              <wp:anchor distT="0" distB="0" distL="114300" distR="114300" simplePos="0" relativeHeight="251741184" behindDoc="0" locked="0" layoutInCell="1" allowOverlap="1" wp14:anchorId="4D56F373" wp14:editId="6C2EE9C5">
                <wp:simplePos x="0" y="0"/>
                <wp:positionH relativeFrom="page">
                  <wp:posOffset>3690620</wp:posOffset>
                </wp:positionH>
                <wp:positionV relativeFrom="page">
                  <wp:posOffset>6162040</wp:posOffset>
                </wp:positionV>
                <wp:extent cx="1362710" cy="694055"/>
                <wp:effectExtent l="0" t="0" r="8890" b="0"/>
                <wp:wrapTight wrapText="bothSides">
                  <wp:wrapPolygon edited="0">
                    <wp:start x="8857" y="0"/>
                    <wp:lineTo x="1208" y="1581"/>
                    <wp:lineTo x="403" y="2371"/>
                    <wp:lineTo x="0" y="14229"/>
                    <wp:lineTo x="0" y="17391"/>
                    <wp:lineTo x="5637" y="20553"/>
                    <wp:lineTo x="12078" y="20553"/>
                    <wp:lineTo x="20936" y="13438"/>
                    <wp:lineTo x="21338" y="5533"/>
                    <wp:lineTo x="20130" y="3952"/>
                    <wp:lineTo x="11273" y="0"/>
                    <wp:lineTo x="8857" y="0"/>
                  </wp:wrapPolygon>
                </wp:wrapTight>
                <wp:docPr id="12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62710" cy="694055"/>
                          <a:chOff x="28575" y="0"/>
                          <a:chExt cx="2528993" cy="1196023"/>
                        </a:xfrm>
                      </wpg:grpSpPr>
                      <wps:wsp>
                        <wps:cNvPr id="14" name="Freeform 14"/>
                        <wps:cNvSpPr>
                          <a:spLocks/>
                        </wps:cNvSpPr>
                        <wps:spPr bwMode="auto">
                          <a:xfrm>
                            <a:off x="28575" y="0"/>
                            <a:ext cx="1854200" cy="876300"/>
                          </a:xfrm>
                          <a:custGeom>
                            <a:avLst/>
                            <a:gdLst>
                              <a:gd name="T0" fmla="*/ 0 w 1168"/>
                              <a:gd name="T1" fmla="*/ 552 h 552"/>
                              <a:gd name="T2" fmla="*/ 1168 w 1168"/>
                              <a:gd name="T3" fmla="*/ 552 h 552"/>
                              <a:gd name="T4" fmla="*/ 760 w 1168"/>
                              <a:gd name="T5" fmla="*/ 0 h 552"/>
                              <a:gd name="T6" fmla="*/ 0 w 1168"/>
                              <a:gd name="T7" fmla="*/ 552 h 55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168" h="552">
                                <a:moveTo>
                                  <a:pt x="0" y="552"/>
                                </a:moveTo>
                                <a:lnTo>
                                  <a:pt x="1168" y="552"/>
                                </a:lnTo>
                                <a:lnTo>
                                  <a:pt x="760" y="0"/>
                                </a:lnTo>
                                <a:lnTo>
                                  <a:pt x="0" y="55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634260E" w14:textId="77777777" w:rsidR="00CC7060" w:rsidRDefault="00CC7060" w:rsidP="00CC7060">
                              <w:pPr>
                                <w:rPr>
                                  <w:rFonts w:eastAsia="Times New Roman" w:cs="Times New Roman"/>
                                </w:rPr>
                              </w:pPr>
                            </w:p>
                          </w:txbxContent>
                        </wps:txbx>
                        <wps:bodyPr/>
                      </wps:wsp>
                      <wps:wsp>
                        <wps:cNvPr id="15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28576" y="61913"/>
                            <a:ext cx="1181656" cy="5118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535E7541" w14:textId="77777777" w:rsidR="00CC7060" w:rsidRPr="00CC7060" w:rsidRDefault="00CC7060" w:rsidP="00CC7060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 w:rsidRPr="00CC7060">
                                <w:rPr>
                                  <w:rFonts w:asciiTheme="minorHAnsi" w:hAnsi="Cambria" w:cstheme="minorBidi"/>
                                  <w:color w:val="000000" w:themeColor="text1"/>
                                  <w:kern w:val="24"/>
                                </w:rPr>
                                <w:t>5.7cm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16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1549397" y="214311"/>
                            <a:ext cx="1008171" cy="6223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49DA8537" w14:textId="77777777" w:rsidR="00CC7060" w:rsidRPr="00CC7060" w:rsidRDefault="00CC7060" w:rsidP="00CC7060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CC7060">
                                <w:rPr>
                                  <w:rFonts w:asciiTheme="minorHAnsi" w:hAnsi="Cambria" w:cstheme="minorBidi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</w:rPr>
                                <w:t>4.2cm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17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634769" y="836614"/>
                            <a:ext cx="914062" cy="3594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21F15036" w14:textId="77777777" w:rsidR="00CC7060" w:rsidRPr="00CC7060" w:rsidRDefault="00CC7060" w:rsidP="00CC7060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CC7060">
                                <w:rPr>
                                  <w:rFonts w:asciiTheme="minorHAnsi" w:hAnsi="Cambria" w:cstheme="minorBidi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</w:rPr>
                                <w:t>6.3cm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2" o:spid="_x0000_s1051" style="position:absolute;margin-left:290.6pt;margin-top:485.2pt;width:107.3pt;height:54.65pt;z-index:251741184;mso-position-horizontal-relative:page;mso-position-vertical-relative:page;mso-width-relative:margin;mso-height-relative:margin" coordorigin="28575" coordsize="2528993,119602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">
                <v:shape id="Freeform 14" o:spid="_x0000_s1052" style="position:absolute;left:28575;width:1854200;height:876300;visibility:visible;mso-wrap-style:square;v-text-anchor:top" coordsize="1168,552" o:spt="1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cPxddwAAA&#10;ANsAAAAPAAAAZHJzL2Rvd25yZXYueG1sRE9Li8IwEL4L+x/CCN409YEs1SiusKy4J3X1PCRjW20m&#10;tYla//1GELzNx/ec6byxpbhR7QvHCvq9BASxdqbgTMHf7rv7CcIHZIOlY1LwIA/z2Udriqlxd97Q&#10;bRsyEUPYp6ggD6FKpfQ6J4u+5yriyB1dbTFEWGfS1HiP4baUgyQZS4sFx4YcK1rmpM/bq1VAi+Ol&#10;+B3utfzanfQ1/Kz7gwMq1Wk3iwmIQE14i1/ulYnzR/D8JR4gZ/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cPxddwAAAANsAAAAPAAAAAAAAAAAAAAAAAJcCAABkcnMvZG93bnJl&#10;di54bWxQSwUGAAAAAAQABAD1AAAAhAMAAAAA&#10;" adj="-11796480,,5400" path="m0,552l1168,552,760,,,552xe" filled="f" fillcolor="#4f81bd [3204]" strokecolor="black [3213]">
                  <v:stroke joinstyle="round"/>
                  <v:shadow color="#eeece1 [3214]" opacity="1" mv:blur="0" offset="2pt,2pt"/>
                  <v:formulas/>
                  <v:path arrowok="t" o:connecttype="custom" o:connectlocs="0,876300;1854200,876300;1206500,0;0,876300" o:connectangles="0,0,0,0" textboxrect="0,0,1168,552"/>
                  <v:textbox>
                    <w:txbxContent>
                      <w:p w14:paraId="7634260E" w14:textId="77777777" w:rsidR="00CC7060" w:rsidRDefault="00CC7060" w:rsidP="00CC7060">
                        <w:pPr>
                          <w:rPr>
                            <w:rFonts w:eastAsia="Times New Roman" w:cs="Times New Roman"/>
                          </w:rPr>
                        </w:pPr>
                      </w:p>
                    </w:txbxContent>
                  </v:textbox>
                </v:shape>
                <v:shape id="Text Box 15" o:spid="_x0000_s1053" type="#_x0000_t202" style="position:absolute;left:28576;top:61913;width:1181656;height:511809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QYL16wAAA&#10;ANsAAAAPAAAAZHJzL2Rvd25yZXYueG1sRE/bagIxEH0X+g9hCn3TbIWKbI0iwoIIgrcPGDfTZNnN&#10;ZJtE3f59IxT6NodzncVqcJ24U4iNZwXvkwIEce11w0bB5VyN5yBiQtbYeSYFPxRhtXwZLbDU/sFH&#10;up+SETmEY4kKbEp9KWWsLTmME98TZ+7LB4cpw2CkDvjI4a6T06KYSYcN5waLPW0s1e3p5hS0zf7A&#10;YdZWproev83e7m7hslPq7XVYf4JINKR/8Z97q/P8D3j+kg+Qy1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QYL16wAAAANsAAAAPAAAAAAAAAAAAAAAAAJcCAABkcnMvZG93bnJl&#10;di54bWxQSwUGAAAAAAQABAD1AAAAhAMAAAAA&#10;" filled="f" fillcolor="#4f81bd [3204]" stroked="f" strokecolor="black [3213]">
                  <v:shadow color="#eeece1 [3214]" opacity="1" mv:blur="0" offset="2pt,2pt"/>
                  <v:textbox>
                    <w:txbxContent>
                      <w:p w14:paraId="535E7541" w14:textId="77777777" w:rsidR="00CC7060" w:rsidRPr="00CC7060" w:rsidRDefault="00CC7060" w:rsidP="00CC7060">
                        <w:pPr>
                          <w:pStyle w:val="NormalWeb"/>
                          <w:spacing w:before="0" w:beforeAutospacing="0" w:after="0" w:afterAutospacing="0"/>
                        </w:pPr>
                        <w:r w:rsidRPr="00CC7060">
                          <w:rPr>
                            <w:rFonts w:asciiTheme="minorHAnsi" w:hAnsi="Cambria" w:cstheme="minorBidi"/>
                            <w:color w:val="000000" w:themeColor="text1"/>
                            <w:kern w:val="24"/>
                          </w:rPr>
                          <w:t>5.7cm</w:t>
                        </w:r>
                      </w:p>
                    </w:txbxContent>
                  </v:textbox>
                </v:shape>
                <v:shape id="_x0000_s1054" type="#_x0000_t202" style="position:absolute;left:1549397;top:214311;width:1008171;height:62230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gsiMNwQAA&#10;ANsAAAAPAAAAZHJzL2Rvd25yZXYueG1sRE9LasMwEN0Xegcxhe4auV2Y4EQJJWAohkCT5gATayoZ&#10;WyNHkhP39lUh0N083nfW29kN4kohdp4VvC4KEMSt1x0bBaev+mUJIiZkjYNnUvBDEbabx4c1Vtrf&#10;+EDXYzIih3CsUIFNaaykjK0lh3HhR+LMffvgMGUYjNQBbzncDfKtKErpsOPcYHGknaW2P05OQd/t&#10;PzmUfW3q8+Fi9raZwqlR6vlpfl+BSDSnf/Hd/aHz/BL+fskHyM0v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oLIjDcEAAADbAAAADwAAAAAAAAAAAAAAAACXAgAAZHJzL2Rvd25y&#10;ZXYueG1sUEsFBgAAAAAEAAQA9QAAAIUDAAAAAA==&#10;" filled="f" fillcolor="#4f81bd [3204]" stroked="f" strokecolor="black [3213]">
                  <v:shadow color="#eeece1 [3214]" opacity="1" mv:blur="0" offset="2pt,2pt"/>
                  <v:textbox>
                    <w:txbxContent>
                      <w:p w14:paraId="49DA8537" w14:textId="77777777" w:rsidR="00CC7060" w:rsidRPr="00CC7060" w:rsidRDefault="00CC7060" w:rsidP="00CC7060">
                        <w:pPr>
                          <w:pStyle w:val="NormalWeb"/>
                          <w:spacing w:before="0" w:beforeAutospacing="0" w:after="0" w:afterAutospacing="0"/>
                          <w:rPr>
                            <w:sz w:val="18"/>
                            <w:szCs w:val="18"/>
                          </w:rPr>
                        </w:pPr>
                        <w:r w:rsidRPr="00CC7060">
                          <w:rPr>
                            <w:rFonts w:asciiTheme="minorHAnsi" w:hAnsi="Cambria" w:cstheme="minorBidi"/>
                            <w:color w:val="000000" w:themeColor="text1"/>
                            <w:kern w:val="24"/>
                            <w:sz w:val="18"/>
                            <w:szCs w:val="18"/>
                          </w:rPr>
                          <w:t>4.2cm</w:t>
                        </w:r>
                      </w:p>
                    </w:txbxContent>
                  </v:textbox>
                </v:shape>
                <v:shape id="Text Box 8" o:spid="_x0000_s1055" type="#_x0000_t202" style="position:absolute;left:634769;top:836614;width:914062;height:359409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P/oaWwAAA&#10;ANsAAAAPAAAAZHJzL2Rvd25yZXYueG1sRE/NagIxEL4XfIcwQm81aw+2rEYRYaEIQrU+wLgZk2U3&#10;kzWJun37piB4m4/vdxarwXXiRiE2nhVMJwUI4trrho2C40/19gkiJmSNnWdS8EsRVsvRywJL7e+8&#10;p9shGZFDOJaowKbUl1LG2pLDOPE9cebOPjhMGQYjdcB7DnedfC+KmXTYcG6w2NPGUt0erk5B2+y+&#10;OczaylSn/cXs7PYajlulXsfDeg4i0ZCe4of7S+f5H/D/Sz5ALv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P/oaWwAAAANsAAAAPAAAAAAAAAAAAAAAAAJcCAABkcnMvZG93bnJl&#10;di54bWxQSwUGAAAAAAQABAD1AAAAhAMAAAAA&#10;" filled="f" fillcolor="#4f81bd [3204]" stroked="f" strokecolor="black [3213]">
                  <v:shadow color="#eeece1 [3214]" opacity="1" mv:blur="0" offset="2pt,2pt"/>
                  <v:textbox>
                    <w:txbxContent>
                      <w:p w14:paraId="21F15036" w14:textId="77777777" w:rsidR="00CC7060" w:rsidRPr="00CC7060" w:rsidRDefault="00CC7060" w:rsidP="00CC7060">
                        <w:pPr>
                          <w:pStyle w:val="NormalWeb"/>
                          <w:spacing w:before="0" w:beforeAutospacing="0" w:after="0" w:afterAutospacing="0"/>
                          <w:rPr>
                            <w:sz w:val="18"/>
                            <w:szCs w:val="18"/>
                          </w:rPr>
                        </w:pPr>
                        <w:r w:rsidRPr="00CC7060">
                          <w:rPr>
                            <w:rFonts w:asciiTheme="minorHAnsi" w:hAnsi="Cambria" w:cstheme="minorBidi"/>
                            <w:color w:val="000000" w:themeColor="text1"/>
                            <w:kern w:val="24"/>
                            <w:sz w:val="18"/>
                            <w:szCs w:val="18"/>
                          </w:rPr>
                          <w:t>6.3cm</w:t>
                        </w:r>
                      </w:p>
                    </w:txbxContent>
                  </v:textbox>
                </v:shape>
                <w10:wrap type="tight" anchorx="page" anchory="page"/>
              </v:group>
            </w:pict>
          </mc:Fallback>
        </mc:AlternateContent>
      </w:r>
      <w:r w:rsidRPr="00A15B0B"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1EC91A81" wp14:editId="31DA0441">
                <wp:simplePos x="0" y="0"/>
                <wp:positionH relativeFrom="page">
                  <wp:posOffset>5588000</wp:posOffset>
                </wp:positionH>
                <wp:positionV relativeFrom="page">
                  <wp:posOffset>152400</wp:posOffset>
                </wp:positionV>
                <wp:extent cx="4152900" cy="2235200"/>
                <wp:effectExtent l="0" t="0" r="0" b="0"/>
                <wp:wrapThrough wrapText="bothSides">
                  <wp:wrapPolygon edited="0">
                    <wp:start x="132" y="0"/>
                    <wp:lineTo x="132" y="21355"/>
                    <wp:lineTo x="21270" y="21355"/>
                    <wp:lineTo x="21270" y="0"/>
                    <wp:lineTo x="132" y="0"/>
                  </wp:wrapPolygon>
                </wp:wrapThrough>
                <wp:docPr id="42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52900" cy="2235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1B6711" w14:textId="77777777" w:rsidR="00A15B0B" w:rsidRDefault="00A15B0B" w:rsidP="00A15B0B">
                            <w:r>
                              <w:t xml:space="preserve">4.  </w:t>
                            </w:r>
                            <w:r w:rsidRPr="00E65A31">
                              <w:rPr>
                                <w:b/>
                                <w:bCs/>
                              </w:rPr>
                              <w:t>Constructing a perpendicular to a line through a point</w:t>
                            </w:r>
                          </w:p>
                          <w:p w14:paraId="384DDA9B" w14:textId="77777777" w:rsidR="00A15B0B" w:rsidRPr="00E65A31" w:rsidRDefault="00A15B0B" w:rsidP="00A15B0B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E65A31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Place the compasses o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n the given external point R.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1DC84793" w14:textId="77777777" w:rsidR="00A15B0B" w:rsidRPr="00E65A31" w:rsidRDefault="00A15B0B" w:rsidP="00A15B0B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Set the compasses' width to</w:t>
                            </w:r>
                            <w:r w:rsidRPr="00E65A31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 more than the distance to the line. The exact width does not matter.</w:t>
                            </w:r>
                            <w:r w:rsidRPr="00E65A31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ab/>
                            </w:r>
                            <w:r w:rsidRPr="00E65A31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276E8F05" w14:textId="77777777" w:rsidR="00A15B0B" w:rsidRPr="00E65A31" w:rsidRDefault="00A15B0B" w:rsidP="00A15B0B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E65A31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Draw an arc across the line on each side of R, making sure not to adjust the compasses' width in between. Label these points P and Q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. </w:t>
                            </w:r>
                          </w:p>
                          <w:p w14:paraId="57718AA2" w14:textId="77777777" w:rsidR="00A15B0B" w:rsidRPr="00E65A31" w:rsidRDefault="00A15B0B" w:rsidP="00A15B0B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Keep the compass at the same width</w:t>
                            </w:r>
                            <w:r w:rsidRPr="00E65A31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39E03E32" w14:textId="77777777" w:rsidR="00A15B0B" w:rsidRPr="00E65A31" w:rsidRDefault="00A15B0B" w:rsidP="00A15B0B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E65A31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From each point P</w:t>
                            </w:r>
                            <w:proofErr w:type="gramStart"/>
                            <w:r w:rsidRPr="00E65A31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,Q</w:t>
                            </w:r>
                            <w:proofErr w:type="gramEnd"/>
                            <w:r w:rsidRPr="00E65A31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, draw an arc below the line so t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hat the arcs cross.</w:t>
                            </w:r>
                          </w:p>
                          <w:p w14:paraId="6ABED9BB" w14:textId="77777777" w:rsidR="00A15B0B" w:rsidRDefault="00A15B0B" w:rsidP="00A15B0B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</w:pPr>
                            <w:r w:rsidRPr="00E65A31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Place a straightedge between R and the point where the arcs intersect. Draw the perpendicular line from R to the line, or beyond if you wish.</w:t>
                            </w:r>
                            <w:r w:rsidRPr="00E65A31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2" o:spid="_x0000_s1056" type="#_x0000_t202" style="position:absolute;margin-left:440pt;margin-top:12pt;width:327pt;height:176pt;z-index:251725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" mv:complextextbox="1" filled="f" stroked="f">
                <v:textbox>
                  <w:txbxContent>
                    <w:p w14:paraId="6A1B6711" w14:textId="77777777" w:rsidR="00A15B0B" w:rsidRDefault="00A15B0B" w:rsidP="00A15B0B">
                      <w:r>
                        <w:t xml:space="preserve">4.  </w:t>
                      </w:r>
                      <w:r w:rsidRPr="00E65A31">
                        <w:rPr>
                          <w:b/>
                          <w:bCs/>
                        </w:rPr>
                        <w:t>Constructing a perpendicular to a line through a point</w:t>
                      </w:r>
                    </w:p>
                    <w:p w14:paraId="384DDA9B" w14:textId="77777777" w:rsidR="00A15B0B" w:rsidRPr="00E65A31" w:rsidRDefault="00A15B0B" w:rsidP="00A15B0B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E65A31">
                        <w:rPr>
                          <w:rFonts w:ascii="Calibri" w:hAnsi="Calibri"/>
                          <w:sz w:val="20"/>
                          <w:szCs w:val="20"/>
                        </w:rPr>
                        <w:t>Place the compasses o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>n the given external point R.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ab/>
                      </w:r>
                    </w:p>
                    <w:p w14:paraId="1DC84793" w14:textId="77777777" w:rsidR="00A15B0B" w:rsidRPr="00E65A31" w:rsidRDefault="00A15B0B" w:rsidP="00A15B0B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>Set the compasses' width to</w:t>
                      </w:r>
                      <w:r w:rsidRPr="00E65A31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 more than the distance to the line. The exact width does not matter.</w:t>
                      </w:r>
                      <w:r w:rsidRPr="00E65A31">
                        <w:rPr>
                          <w:rFonts w:ascii="Calibri" w:hAnsi="Calibri"/>
                          <w:sz w:val="20"/>
                          <w:szCs w:val="20"/>
                        </w:rPr>
                        <w:tab/>
                      </w:r>
                      <w:r w:rsidRPr="00E65A31">
                        <w:rPr>
                          <w:rFonts w:ascii="Calibri" w:hAnsi="Calibri"/>
                          <w:sz w:val="20"/>
                          <w:szCs w:val="20"/>
                        </w:rPr>
                        <w:tab/>
                      </w:r>
                    </w:p>
                    <w:p w14:paraId="276E8F05" w14:textId="77777777" w:rsidR="00A15B0B" w:rsidRPr="00E65A31" w:rsidRDefault="00A15B0B" w:rsidP="00A15B0B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E65A31">
                        <w:rPr>
                          <w:rFonts w:ascii="Calibri" w:hAnsi="Calibri"/>
                          <w:sz w:val="20"/>
                          <w:szCs w:val="20"/>
                        </w:rPr>
                        <w:t>Draw an arc across the line on each side of R, making sure not to adjust the compasses' width in between. Label these points P and Q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. </w:t>
                      </w:r>
                    </w:p>
                    <w:p w14:paraId="57718AA2" w14:textId="77777777" w:rsidR="00A15B0B" w:rsidRPr="00E65A31" w:rsidRDefault="00A15B0B" w:rsidP="00A15B0B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>Keep the compass at the same width</w:t>
                      </w:r>
                      <w:r w:rsidRPr="00E65A31">
                        <w:rPr>
                          <w:rFonts w:ascii="Calibri" w:hAnsi="Calibri"/>
                          <w:sz w:val="20"/>
                          <w:szCs w:val="20"/>
                        </w:rPr>
                        <w:t>.</w:t>
                      </w:r>
                    </w:p>
                    <w:p w14:paraId="39E03E32" w14:textId="77777777" w:rsidR="00A15B0B" w:rsidRPr="00E65A31" w:rsidRDefault="00A15B0B" w:rsidP="00A15B0B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E65A31">
                        <w:rPr>
                          <w:rFonts w:ascii="Calibri" w:hAnsi="Calibri"/>
                          <w:sz w:val="20"/>
                          <w:szCs w:val="20"/>
                        </w:rPr>
                        <w:t>From each point P</w:t>
                      </w:r>
                      <w:proofErr w:type="gramStart"/>
                      <w:r w:rsidRPr="00E65A31">
                        <w:rPr>
                          <w:rFonts w:ascii="Calibri" w:hAnsi="Calibri"/>
                          <w:sz w:val="20"/>
                          <w:szCs w:val="20"/>
                        </w:rPr>
                        <w:t>,Q</w:t>
                      </w:r>
                      <w:proofErr w:type="gramEnd"/>
                      <w:r w:rsidRPr="00E65A31">
                        <w:rPr>
                          <w:rFonts w:ascii="Calibri" w:hAnsi="Calibri"/>
                          <w:sz w:val="20"/>
                          <w:szCs w:val="20"/>
                        </w:rPr>
                        <w:t>, draw an arc below the line so t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>hat the arcs cross.</w:t>
                      </w:r>
                    </w:p>
                    <w:p w14:paraId="6ABED9BB" w14:textId="77777777" w:rsidR="00A15B0B" w:rsidRDefault="00A15B0B" w:rsidP="00A15B0B">
                      <w:pPr>
                        <w:pStyle w:val="ListParagraph"/>
                        <w:numPr>
                          <w:ilvl w:val="0"/>
                          <w:numId w:val="3"/>
                        </w:numPr>
                      </w:pPr>
                      <w:r w:rsidRPr="00E65A31">
                        <w:rPr>
                          <w:rFonts w:ascii="Calibri" w:hAnsi="Calibri"/>
                          <w:sz w:val="20"/>
                          <w:szCs w:val="20"/>
                        </w:rPr>
                        <w:t>Place a straightedge between R and the point where the arcs intersect. Draw the perpendicular line from R to the line, or beyond if you wish.</w:t>
                      </w:r>
                      <w:r w:rsidRPr="00E65A31">
                        <w:rPr>
                          <w:rFonts w:ascii="Calibri" w:hAnsi="Calibri"/>
                          <w:sz w:val="20"/>
                          <w:szCs w:val="20"/>
                        </w:rPr>
                        <w:tab/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Pr="00A15B0B"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30DBD81D" wp14:editId="7CECA854">
                <wp:simplePos x="0" y="0"/>
                <wp:positionH relativeFrom="page">
                  <wp:posOffset>5588000</wp:posOffset>
                </wp:positionH>
                <wp:positionV relativeFrom="page">
                  <wp:posOffset>7036435</wp:posOffset>
                </wp:positionV>
                <wp:extent cx="4800600" cy="431800"/>
                <wp:effectExtent l="0" t="0" r="0" b="0"/>
                <wp:wrapThrough wrapText="bothSides">
                  <wp:wrapPolygon edited="0">
                    <wp:start x="114" y="0"/>
                    <wp:lineTo x="114" y="20329"/>
                    <wp:lineTo x="21371" y="20329"/>
                    <wp:lineTo x="21371" y="0"/>
                    <wp:lineTo x="114" y="0"/>
                  </wp:wrapPolygon>
                </wp:wrapThrough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0600" cy="431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481C57" w14:textId="77777777" w:rsidR="00A15B0B" w:rsidRPr="0057085E" w:rsidRDefault="00A15B0B" w:rsidP="00A15B0B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28"/>
                              </w:rPr>
                              <w:t xml:space="preserve">2)  </w:t>
                            </w:r>
                            <w:r w:rsidRPr="0057085E">
                              <w:rPr>
                                <w:b/>
                                <w:sz w:val="28"/>
                              </w:rPr>
                              <w:t>Perpendicular Bisector of a Line Segment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0" o:spid="_x0000_s1057" type="#_x0000_t202" style="position:absolute;margin-left:440pt;margin-top:554.05pt;width:378pt;height:34pt;z-index:251727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" mv:complextextbox="1" filled="f" stroked="f">
                <v:textbox>
                  <w:txbxContent>
                    <w:p w14:paraId="6C481C57" w14:textId="77777777" w:rsidR="00A15B0B" w:rsidRPr="0057085E" w:rsidRDefault="00A15B0B" w:rsidP="00A15B0B">
                      <w:pPr>
                        <w:jc w:val="center"/>
                        <w:rPr>
                          <w:sz w:val="32"/>
                        </w:rPr>
                      </w:pPr>
                      <w:r>
                        <w:rPr>
                          <w:sz w:val="28"/>
                        </w:rPr>
                        <w:t xml:space="preserve">2)  </w:t>
                      </w:r>
                      <w:r w:rsidRPr="0057085E">
                        <w:rPr>
                          <w:b/>
                          <w:sz w:val="28"/>
                        </w:rPr>
                        <w:t>Perpendicular Bisector of a Line Segment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Pr="00A15B0B"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4CA2272C" wp14:editId="7EC1CEFE">
                <wp:simplePos x="0" y="0"/>
                <wp:positionH relativeFrom="page">
                  <wp:posOffset>292100</wp:posOffset>
                </wp:positionH>
                <wp:positionV relativeFrom="page">
                  <wp:posOffset>7036435</wp:posOffset>
                </wp:positionV>
                <wp:extent cx="4318000" cy="431800"/>
                <wp:effectExtent l="0" t="0" r="0" b="0"/>
                <wp:wrapThrough wrapText="bothSides">
                  <wp:wrapPolygon edited="0">
                    <wp:start x="127" y="0"/>
                    <wp:lineTo x="127" y="20329"/>
                    <wp:lineTo x="21346" y="20329"/>
                    <wp:lineTo x="21346" y="0"/>
                    <wp:lineTo x="127" y="0"/>
                  </wp:wrapPolygon>
                </wp:wrapThrough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18000" cy="431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743223" w14:textId="77777777" w:rsidR="00A15B0B" w:rsidRPr="006B68F7" w:rsidRDefault="00A15B0B" w:rsidP="00A15B0B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 xml:space="preserve">1)  </w:t>
                            </w:r>
                            <w:r>
                              <w:rPr>
                                <w:b/>
                                <w:sz w:val="28"/>
                              </w:rPr>
                              <w:t>Draw a triangle knowing 3 sides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1" o:spid="_x0000_s1058" type="#_x0000_t202" style="position:absolute;margin-left:23pt;margin-top:554.05pt;width:340pt;height:34pt;z-index:251728896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" mv:complextextbox="1" filled="f" stroked="f">
                <v:textbox>
                  <w:txbxContent>
                    <w:p w14:paraId="25743223" w14:textId="77777777" w:rsidR="00A15B0B" w:rsidRPr="006B68F7" w:rsidRDefault="00A15B0B" w:rsidP="00A15B0B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 xml:space="preserve">1)  </w:t>
                      </w:r>
                      <w:r>
                        <w:rPr>
                          <w:b/>
                          <w:sz w:val="28"/>
                        </w:rPr>
                        <w:t>Draw a triangle knowing 3 sides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A15B0B" w:rsidRPr="00A15B0B"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77E48B76" wp14:editId="1F6B92D5">
                <wp:simplePos x="0" y="0"/>
                <wp:positionH relativeFrom="page">
                  <wp:posOffset>6591300</wp:posOffset>
                </wp:positionH>
                <wp:positionV relativeFrom="page">
                  <wp:posOffset>5613400</wp:posOffset>
                </wp:positionV>
                <wp:extent cx="2044700" cy="12700"/>
                <wp:effectExtent l="25400" t="25400" r="12700" b="38100"/>
                <wp:wrapNone/>
                <wp:docPr id="43" name="Straight Connector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44700" cy="12700"/>
                        </a:xfrm>
                        <a:prstGeom prst="line">
                          <a:avLst/>
                        </a:prstGeom>
                        <a:ln w="38100" cmpd="sng">
                          <a:headEnd type="none"/>
                          <a:tailEnd type="none"/>
                        </a:ln>
                        <a:effectLst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3" o:spid="_x0000_s1026" style="position:absolute;z-index:251730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" from="519pt,442pt" to="680pt,44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" strokecolor="black [3200]" strokeweight="3pt">
                <w10:wrap anchorx="page" anchory="page"/>
              </v:line>
            </w:pict>
          </mc:Fallback>
        </mc:AlternateContent>
      </w:r>
      <w:r w:rsidR="00A15B0B" w:rsidRPr="00A15B0B"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410FACC3" wp14:editId="533BA29B">
                <wp:simplePos x="0" y="0"/>
                <wp:positionH relativeFrom="page">
                  <wp:posOffset>292100</wp:posOffset>
                </wp:positionH>
                <wp:positionV relativeFrom="page">
                  <wp:posOffset>165100</wp:posOffset>
                </wp:positionV>
                <wp:extent cx="4584700" cy="2324100"/>
                <wp:effectExtent l="0" t="0" r="0" b="12700"/>
                <wp:wrapThrough wrapText="bothSides">
                  <wp:wrapPolygon edited="0">
                    <wp:start x="120" y="0"/>
                    <wp:lineTo x="120" y="21482"/>
                    <wp:lineTo x="21301" y="21482"/>
                    <wp:lineTo x="21301" y="0"/>
                    <wp:lineTo x="120" y="0"/>
                  </wp:wrapPolygon>
                </wp:wrapThrough>
                <wp:docPr id="44" name="Text 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84700" cy="2324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B3C568" w14:textId="77777777" w:rsidR="00A15B0B" w:rsidRDefault="00A15B0B" w:rsidP="00A15B0B">
                            <w:r>
                              <w:t xml:space="preserve">5.  </w:t>
                            </w:r>
                            <w:r w:rsidRPr="00487145">
                              <w:rPr>
                                <w:b/>
                              </w:rPr>
                              <w:t xml:space="preserve"> </w:t>
                            </w:r>
                            <w:r w:rsidRPr="00CF3F9F">
                              <w:rPr>
                                <w:b/>
                                <w:bCs/>
                              </w:rPr>
                              <w:t>Constructing perpendicular at a point on a line</w:t>
                            </w:r>
                          </w:p>
                          <w:p w14:paraId="29A904E5" w14:textId="77777777" w:rsidR="00A15B0B" w:rsidRPr="00CF3F9F" w:rsidRDefault="00A15B0B" w:rsidP="00A15B0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CF3F9F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Set the compasses' width to a medium setting. The actual width does not matter.</w:t>
                            </w:r>
                            <w:r w:rsidRPr="00CF3F9F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 w:rsidRPr="00CF3F9F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 w:rsidRPr="00CF3F9F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542D7E10" w14:textId="77777777" w:rsidR="00A15B0B" w:rsidRPr="00700F0B" w:rsidRDefault="00A15B0B" w:rsidP="00A15B0B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With the compasses’ point on K</w:t>
                            </w:r>
                            <w:r w:rsidRPr="00CF3F9F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, mark a short arc on the line at each side of the K, forming the points P</w:t>
                            </w:r>
                            <w:proofErr w:type="gramStart"/>
                            <w:r w:rsidRPr="00CF3F9F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,Q</w:t>
                            </w:r>
                            <w:proofErr w:type="gramEnd"/>
                            <w:r w:rsidRPr="00CF3F9F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 xml:space="preserve">. These two points are thus </w:t>
                            </w:r>
                            <w: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 xml:space="preserve">equidistance </w:t>
                            </w:r>
                            <w:r w:rsidRPr="00CF3F9F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from K.</w:t>
                            </w:r>
                            <w: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Pr="00700F0B">
                              <w:rPr>
                                <w:rFonts w:ascii="Calibri" w:hAnsi="Calibri"/>
                                <w:i/>
                                <w:sz w:val="20"/>
                                <w:szCs w:val="20"/>
                              </w:rPr>
                              <w:t>You may have to extend your line.</w:t>
                            </w:r>
                            <w:r w:rsidRPr="00E65A31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ab/>
                            </w:r>
                            <w:r w:rsidRPr="00700F0B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704A007B" w14:textId="77777777" w:rsidR="00A15B0B" w:rsidRPr="00CF3F9F" w:rsidRDefault="00A15B0B" w:rsidP="00A15B0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CF3F9F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Increase the compasses to almost double the width (again the exact setting is not important).</w:t>
                            </w:r>
                            <w:r w:rsidRPr="00CF3F9F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 w:rsidRPr="00CF3F9F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62015243" w14:textId="77777777" w:rsidR="00A15B0B" w:rsidRPr="00CF3F9F" w:rsidRDefault="00A15B0B" w:rsidP="00A15B0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CF3F9F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From P, mark off a short arc above K</w:t>
                            </w:r>
                            <w:r w:rsidRPr="00CF3F9F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 w:rsidRPr="00CF3F9F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67BDBD9D" w14:textId="77777777" w:rsidR="00A15B0B" w:rsidRPr="00CF3F9F" w:rsidRDefault="00A15B0B" w:rsidP="00A15B0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CF3F9F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 xml:space="preserve">Without changing the compasses' width repeat </w:t>
                            </w:r>
                            <w: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from the point Q so that the</w:t>
                            </w:r>
                            <w:r w:rsidRPr="00CF3F9F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 xml:space="preserve"> two arcs cross each other, creating the point R</w:t>
                            </w:r>
                            <w:r w:rsidRPr="00CF3F9F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 w:rsidRPr="00CF3F9F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752011BD" w14:textId="77777777" w:rsidR="00A15B0B" w:rsidRPr="00B865CC" w:rsidRDefault="00A15B0B" w:rsidP="00A15B0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CF3F9F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Using the straight edge, draw a line from K to where the arcs cross.</w:t>
                            </w:r>
                            <w:r w:rsidRPr="00CF3F9F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 w:rsidRPr="00B865CC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6A557A77" w14:textId="77777777" w:rsidR="00A15B0B" w:rsidRDefault="00A15B0B" w:rsidP="00A15B0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4" o:spid="_x0000_s1059" type="#_x0000_t202" style="position:absolute;margin-left:23pt;margin-top:13pt;width:361pt;height:183pt;z-index:251726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" mv:complextextbox="1" filled="f" stroked="f">
                <v:textbox>
                  <w:txbxContent>
                    <w:p w14:paraId="36B3C568" w14:textId="77777777" w:rsidR="00A15B0B" w:rsidRDefault="00A15B0B" w:rsidP="00A15B0B">
                      <w:r>
                        <w:t xml:space="preserve">5.  </w:t>
                      </w:r>
                      <w:r w:rsidRPr="00487145">
                        <w:rPr>
                          <w:b/>
                        </w:rPr>
                        <w:t xml:space="preserve"> </w:t>
                      </w:r>
                      <w:r w:rsidRPr="00CF3F9F">
                        <w:rPr>
                          <w:b/>
                          <w:bCs/>
                        </w:rPr>
                        <w:t>Constructing perpendicular at a point on a line</w:t>
                      </w:r>
                    </w:p>
                    <w:p w14:paraId="29A904E5" w14:textId="77777777" w:rsidR="00A15B0B" w:rsidRPr="00CF3F9F" w:rsidRDefault="00A15B0B" w:rsidP="00A15B0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CF3F9F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Set the compasses' width to a medium setting. The actual width does not matter.</w:t>
                      </w:r>
                      <w:r w:rsidRPr="00CF3F9F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ab/>
                      </w:r>
                      <w:r w:rsidRPr="00CF3F9F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ab/>
                      </w:r>
                      <w:r w:rsidRPr="00CF3F9F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ab/>
                      </w:r>
                    </w:p>
                    <w:p w14:paraId="542D7E10" w14:textId="77777777" w:rsidR="00A15B0B" w:rsidRPr="00700F0B" w:rsidRDefault="00A15B0B" w:rsidP="00A15B0B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With the compasses’ point on K</w:t>
                      </w:r>
                      <w:r w:rsidRPr="00CF3F9F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, mark a short arc on the line at each side of the K, forming the points P</w:t>
                      </w:r>
                      <w:proofErr w:type="gramStart"/>
                      <w:r w:rsidRPr="00CF3F9F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,Q</w:t>
                      </w:r>
                      <w:proofErr w:type="gramEnd"/>
                      <w:r w:rsidRPr="00CF3F9F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 xml:space="preserve">. These two points are thus </w:t>
                      </w:r>
                      <w: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 xml:space="preserve">equidistance </w:t>
                      </w:r>
                      <w:r w:rsidRPr="00CF3F9F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from K.</w:t>
                      </w:r>
                      <w: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 xml:space="preserve">  </w:t>
                      </w:r>
                      <w:r w:rsidRPr="00700F0B">
                        <w:rPr>
                          <w:rFonts w:ascii="Calibri" w:hAnsi="Calibri"/>
                          <w:i/>
                          <w:sz w:val="20"/>
                          <w:szCs w:val="20"/>
                        </w:rPr>
                        <w:t>You may have to extend your line.</w:t>
                      </w:r>
                      <w:r w:rsidRPr="00E65A31">
                        <w:rPr>
                          <w:rFonts w:ascii="Calibri" w:hAnsi="Calibri"/>
                          <w:sz w:val="20"/>
                          <w:szCs w:val="20"/>
                        </w:rPr>
                        <w:tab/>
                      </w:r>
                      <w:r w:rsidRPr="00700F0B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ab/>
                      </w:r>
                    </w:p>
                    <w:p w14:paraId="704A007B" w14:textId="77777777" w:rsidR="00A15B0B" w:rsidRPr="00CF3F9F" w:rsidRDefault="00A15B0B" w:rsidP="00A15B0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CF3F9F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Increase the compasses to almost double the width (again the exact setting is not important).</w:t>
                      </w:r>
                      <w:r w:rsidRPr="00CF3F9F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ab/>
                      </w:r>
                      <w:r w:rsidRPr="00CF3F9F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ab/>
                      </w:r>
                    </w:p>
                    <w:p w14:paraId="62015243" w14:textId="77777777" w:rsidR="00A15B0B" w:rsidRPr="00CF3F9F" w:rsidRDefault="00A15B0B" w:rsidP="00A15B0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CF3F9F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From P, mark off a short arc above K</w:t>
                      </w:r>
                      <w:r w:rsidRPr="00CF3F9F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ab/>
                      </w:r>
                      <w:r w:rsidRPr="00CF3F9F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ab/>
                      </w:r>
                    </w:p>
                    <w:p w14:paraId="67BDBD9D" w14:textId="77777777" w:rsidR="00A15B0B" w:rsidRPr="00CF3F9F" w:rsidRDefault="00A15B0B" w:rsidP="00A15B0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CF3F9F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 xml:space="preserve">Without changing the compasses' width repeat </w:t>
                      </w:r>
                      <w: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from the point Q so that the</w:t>
                      </w:r>
                      <w:r w:rsidRPr="00CF3F9F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 xml:space="preserve"> two arcs cross each other, creating the point R</w:t>
                      </w:r>
                      <w:r w:rsidRPr="00CF3F9F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ab/>
                      </w:r>
                      <w:r w:rsidRPr="00CF3F9F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ab/>
                      </w:r>
                    </w:p>
                    <w:p w14:paraId="752011BD" w14:textId="77777777" w:rsidR="00A15B0B" w:rsidRPr="00B865CC" w:rsidRDefault="00A15B0B" w:rsidP="00A15B0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CF3F9F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Using the straight edge, draw a line from K to where the arcs cross.</w:t>
                      </w:r>
                      <w:r w:rsidRPr="00CF3F9F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ab/>
                      </w:r>
                      <w:r w:rsidRPr="00B865CC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ab/>
                      </w:r>
                    </w:p>
                    <w:p w14:paraId="6A557A77" w14:textId="77777777" w:rsidR="00A15B0B" w:rsidRDefault="00A15B0B" w:rsidP="00A15B0B"/>
                  </w:txbxContent>
                </v:textbox>
                <w10:wrap type="through" anchorx="page" anchory="page"/>
              </v:shape>
            </w:pict>
          </mc:Fallback>
        </mc:AlternateContent>
      </w:r>
      <w:r w:rsidR="00A15B0B">
        <w:br w:type="page"/>
      </w:r>
      <w:r w:rsidR="00A15B0B" w:rsidRPr="00A15B0B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3FCE25F4" wp14:editId="5E409C74">
                <wp:simplePos x="0" y="0"/>
                <wp:positionH relativeFrom="page">
                  <wp:posOffset>5721350</wp:posOffset>
                </wp:positionH>
                <wp:positionV relativeFrom="page">
                  <wp:posOffset>241300</wp:posOffset>
                </wp:positionV>
                <wp:extent cx="4584700" cy="1841500"/>
                <wp:effectExtent l="0" t="0" r="0" b="12700"/>
                <wp:wrapThrough wrapText="bothSides">
                  <wp:wrapPolygon edited="0">
                    <wp:start x="120" y="0"/>
                    <wp:lineTo x="120" y="21451"/>
                    <wp:lineTo x="21301" y="21451"/>
                    <wp:lineTo x="21301" y="0"/>
                    <wp:lineTo x="120" y="0"/>
                  </wp:wrapPolygon>
                </wp:wrapThrough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84700" cy="184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D955C1" w14:textId="77777777" w:rsidR="00A15B0B" w:rsidRPr="005C0AE7" w:rsidRDefault="00A15B0B" w:rsidP="00A15B0B">
                            <w:r>
                              <w:t xml:space="preserve">1.  </w:t>
                            </w:r>
                            <w:r w:rsidRPr="00487145">
                              <w:rPr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Draw a triangle knowing 3 sides</w:t>
                            </w:r>
                          </w:p>
                          <w:p w14:paraId="39BBB4BD" w14:textId="77777777" w:rsidR="00A15B0B" w:rsidRPr="004A493D" w:rsidRDefault="00A15B0B" w:rsidP="00A15B0B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Draw the base.  Label the ends AB.  These are two of the vertices.</w:t>
                            </w:r>
                          </w:p>
                          <w:p w14:paraId="71119897" w14:textId="77777777" w:rsidR="00A15B0B" w:rsidRPr="004A493D" w:rsidRDefault="00A15B0B" w:rsidP="00A15B0B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Set the compasses’ width to the length of the second side.</w:t>
                            </w:r>
                          </w:p>
                          <w:p w14:paraId="4B17C234" w14:textId="77777777" w:rsidR="00A15B0B" w:rsidRPr="005C0AE7" w:rsidRDefault="00A15B0B" w:rsidP="00A15B0B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With the compasses’ point on </w:t>
                            </w:r>
                            <w:proofErr w:type="gramStart"/>
                            <w:r>
                              <w:rPr>
                                <w:sz w:val="20"/>
                                <w:szCs w:val="20"/>
                              </w:rPr>
                              <w:t>A</w:t>
                            </w:r>
                            <w:proofErr w:type="gramEnd"/>
                            <w:r>
                              <w:rPr>
                                <w:sz w:val="20"/>
                                <w:szCs w:val="20"/>
                              </w:rPr>
                              <w:t>, make an arc above the base.</w:t>
                            </w:r>
                          </w:p>
                          <w:p w14:paraId="69822DB7" w14:textId="77777777" w:rsidR="00A15B0B" w:rsidRPr="004A493D" w:rsidRDefault="00A15B0B" w:rsidP="00A15B0B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Set the compasses’ width to the length of the third side.</w:t>
                            </w:r>
                          </w:p>
                          <w:p w14:paraId="4220A3BE" w14:textId="77777777" w:rsidR="00A15B0B" w:rsidRPr="004A493D" w:rsidRDefault="00A15B0B" w:rsidP="00A15B0B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With the compasses’ point on B, make an arc above the </w:t>
                            </w:r>
                            <w:proofErr w:type="gramStart"/>
                            <w:r>
                              <w:rPr>
                                <w:sz w:val="20"/>
                                <w:szCs w:val="20"/>
                              </w:rPr>
                              <w:t>base, that</w:t>
                            </w:r>
                            <w:proofErr w:type="gramEnd"/>
                            <w:r>
                              <w:rPr>
                                <w:sz w:val="20"/>
                                <w:szCs w:val="20"/>
                              </w:rPr>
                              <w:t xml:space="preserve"> intersects with the first arc.</w:t>
                            </w:r>
                          </w:p>
                          <w:p w14:paraId="793676D4" w14:textId="77777777" w:rsidR="00A15B0B" w:rsidRDefault="00A15B0B" w:rsidP="00A15B0B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The point of intersect is the third vertex.  Join up to A and to B.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60" type="#_x0000_t202" style="position:absolute;margin-left:450.5pt;margin-top:19pt;width:361pt;height:145pt;z-index:251732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" mv:complextextbox="1" filled="f" stroked="f">
                <v:textbox>
                  <w:txbxContent>
                    <w:p w14:paraId="71D955C1" w14:textId="77777777" w:rsidR="00A15B0B" w:rsidRPr="005C0AE7" w:rsidRDefault="00A15B0B" w:rsidP="00A15B0B">
                      <w:r>
                        <w:t xml:space="preserve">1.  </w:t>
                      </w:r>
                      <w:r w:rsidRPr="00487145">
                        <w:rPr>
                          <w:b/>
                        </w:rPr>
                        <w:t xml:space="preserve"> </w:t>
                      </w:r>
                      <w:r>
                        <w:rPr>
                          <w:b/>
                        </w:rPr>
                        <w:t>Draw a triangle knowing 3 sides</w:t>
                      </w:r>
                    </w:p>
                    <w:p w14:paraId="39BBB4BD" w14:textId="77777777" w:rsidR="00A15B0B" w:rsidRPr="004A493D" w:rsidRDefault="00A15B0B" w:rsidP="00A15B0B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rPr>
                          <w:sz w:val="20"/>
                          <w:szCs w:val="20"/>
                        </w:rPr>
                        <w:t>Draw the base.  Label the ends AB.  These are two of the vertices.</w:t>
                      </w:r>
                    </w:p>
                    <w:p w14:paraId="71119897" w14:textId="77777777" w:rsidR="00A15B0B" w:rsidRPr="004A493D" w:rsidRDefault="00A15B0B" w:rsidP="00A15B0B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rPr>
                          <w:sz w:val="20"/>
                          <w:szCs w:val="20"/>
                        </w:rPr>
                        <w:t>Set the compasses’ width to the length of the second side.</w:t>
                      </w:r>
                    </w:p>
                    <w:p w14:paraId="4B17C234" w14:textId="77777777" w:rsidR="00A15B0B" w:rsidRPr="005C0AE7" w:rsidRDefault="00A15B0B" w:rsidP="00A15B0B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rPr>
                          <w:sz w:val="20"/>
                          <w:szCs w:val="20"/>
                        </w:rPr>
                        <w:t xml:space="preserve">With the compasses’ point on </w:t>
                      </w:r>
                      <w:proofErr w:type="gramStart"/>
                      <w:r>
                        <w:rPr>
                          <w:sz w:val="20"/>
                          <w:szCs w:val="20"/>
                        </w:rPr>
                        <w:t>A</w:t>
                      </w:r>
                      <w:proofErr w:type="gramEnd"/>
                      <w:r>
                        <w:rPr>
                          <w:sz w:val="20"/>
                          <w:szCs w:val="20"/>
                        </w:rPr>
                        <w:t>, make an arc above the base.</w:t>
                      </w:r>
                    </w:p>
                    <w:p w14:paraId="69822DB7" w14:textId="77777777" w:rsidR="00A15B0B" w:rsidRPr="004A493D" w:rsidRDefault="00A15B0B" w:rsidP="00A15B0B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rPr>
                          <w:sz w:val="20"/>
                          <w:szCs w:val="20"/>
                        </w:rPr>
                        <w:t>Set the compasses’ width to the length of the third side.</w:t>
                      </w:r>
                    </w:p>
                    <w:p w14:paraId="4220A3BE" w14:textId="77777777" w:rsidR="00A15B0B" w:rsidRPr="004A493D" w:rsidRDefault="00A15B0B" w:rsidP="00A15B0B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rPr>
                          <w:sz w:val="20"/>
                          <w:szCs w:val="20"/>
                        </w:rPr>
                        <w:t xml:space="preserve">With the compasses’ point on B, make an arc above the </w:t>
                      </w:r>
                      <w:proofErr w:type="gramStart"/>
                      <w:r>
                        <w:rPr>
                          <w:sz w:val="20"/>
                          <w:szCs w:val="20"/>
                        </w:rPr>
                        <w:t>base, that</w:t>
                      </w:r>
                      <w:proofErr w:type="gramEnd"/>
                      <w:r>
                        <w:rPr>
                          <w:sz w:val="20"/>
                          <w:szCs w:val="20"/>
                        </w:rPr>
                        <w:t xml:space="preserve"> intersects with the first arc.</w:t>
                      </w:r>
                    </w:p>
                    <w:p w14:paraId="793676D4" w14:textId="77777777" w:rsidR="00A15B0B" w:rsidRDefault="00A15B0B" w:rsidP="00A15B0B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rPr>
                          <w:sz w:val="20"/>
                          <w:szCs w:val="20"/>
                        </w:rPr>
                        <w:t>The point of intersect is the third vertex.  Join up to A and to B.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A15B0B" w:rsidRPr="00A15B0B"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3850DFF7" wp14:editId="45146B97">
                <wp:simplePos x="0" y="0"/>
                <wp:positionH relativeFrom="page">
                  <wp:posOffset>5721350</wp:posOffset>
                </wp:positionH>
                <wp:positionV relativeFrom="page">
                  <wp:posOffset>7023100</wp:posOffset>
                </wp:positionV>
                <wp:extent cx="4457700" cy="431800"/>
                <wp:effectExtent l="0" t="0" r="0" b="0"/>
                <wp:wrapThrough wrapText="bothSides">
                  <wp:wrapPolygon edited="0">
                    <wp:start x="123" y="0"/>
                    <wp:lineTo x="123" y="20329"/>
                    <wp:lineTo x="21292" y="20329"/>
                    <wp:lineTo x="21292" y="0"/>
                    <wp:lineTo x="123" y="0"/>
                  </wp:wrapPolygon>
                </wp:wrapThrough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57700" cy="431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7995CE" w14:textId="77777777" w:rsidR="00A15B0B" w:rsidRPr="006B68F7" w:rsidRDefault="00A15B0B" w:rsidP="00A15B0B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 w:rsidRPr="006B68F7">
                              <w:rPr>
                                <w:sz w:val="28"/>
                              </w:rPr>
                              <w:t xml:space="preserve">5)  </w:t>
                            </w:r>
                            <w:r w:rsidRPr="006B68F7">
                              <w:rPr>
                                <w:b/>
                                <w:bCs/>
                                <w:sz w:val="28"/>
                              </w:rPr>
                              <w:t xml:space="preserve">Constructing </w:t>
                            </w: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a Perpendicular at a Point on a L</w:t>
                            </w:r>
                            <w:r w:rsidRPr="006B68F7">
                              <w:rPr>
                                <w:b/>
                                <w:bCs/>
                                <w:sz w:val="28"/>
                              </w:rPr>
                              <w:t>ine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61" type="#_x0000_t202" style="position:absolute;margin-left:450.5pt;margin-top:553pt;width:351pt;height:34pt;z-index:251734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" mv:complextextbox="1" filled="f" stroked="f">
                <v:textbox>
                  <w:txbxContent>
                    <w:p w14:paraId="397995CE" w14:textId="77777777" w:rsidR="00A15B0B" w:rsidRPr="006B68F7" w:rsidRDefault="00A15B0B" w:rsidP="00A15B0B">
                      <w:pPr>
                        <w:jc w:val="center"/>
                        <w:rPr>
                          <w:sz w:val="28"/>
                        </w:rPr>
                      </w:pPr>
                      <w:r w:rsidRPr="006B68F7">
                        <w:rPr>
                          <w:sz w:val="28"/>
                        </w:rPr>
                        <w:t xml:space="preserve">5)  </w:t>
                      </w:r>
                      <w:r w:rsidRPr="006B68F7">
                        <w:rPr>
                          <w:b/>
                          <w:bCs/>
                          <w:sz w:val="28"/>
                        </w:rPr>
                        <w:t xml:space="preserve">Constructing </w:t>
                      </w:r>
                      <w:r>
                        <w:rPr>
                          <w:b/>
                          <w:bCs/>
                          <w:sz w:val="28"/>
                        </w:rPr>
                        <w:t>a Perpendicular at a Point on a L</w:t>
                      </w:r>
                      <w:r w:rsidRPr="006B68F7">
                        <w:rPr>
                          <w:b/>
                          <w:bCs/>
                          <w:sz w:val="28"/>
                        </w:rPr>
                        <w:t>ine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A15B0B" w:rsidRPr="00A15B0B">
        <w:rPr>
          <w:noProof/>
        </w:rPr>
        <mc:AlternateContent>
          <mc:Choice Requires="wpg">
            <w:drawing>
              <wp:anchor distT="0" distB="0" distL="114300" distR="114300" simplePos="0" relativeHeight="251735040" behindDoc="0" locked="0" layoutInCell="1" allowOverlap="1" wp14:anchorId="315DE522" wp14:editId="49EA859B">
                <wp:simplePos x="0" y="0"/>
                <wp:positionH relativeFrom="page">
                  <wp:posOffset>5835650</wp:posOffset>
                </wp:positionH>
                <wp:positionV relativeFrom="page">
                  <wp:posOffset>6108700</wp:posOffset>
                </wp:positionV>
                <wp:extent cx="3594100" cy="495300"/>
                <wp:effectExtent l="25400" t="0" r="12700" b="12700"/>
                <wp:wrapThrough wrapText="bothSides">
                  <wp:wrapPolygon edited="0">
                    <wp:start x="14502" y="0"/>
                    <wp:lineTo x="-153" y="0"/>
                    <wp:lineTo x="-153" y="4431"/>
                    <wp:lineTo x="14044" y="17723"/>
                    <wp:lineTo x="14044" y="21046"/>
                    <wp:lineTo x="15876" y="21046"/>
                    <wp:lineTo x="15876" y="17723"/>
                    <wp:lineTo x="21524" y="4431"/>
                    <wp:lineTo x="21524" y="0"/>
                    <wp:lineTo x="15723" y="0"/>
                    <wp:lineTo x="14502" y="0"/>
                  </wp:wrapPolygon>
                </wp:wrapThrough>
                <wp:docPr id="22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94100" cy="495300"/>
                          <a:chOff x="0" y="0"/>
                          <a:chExt cx="2705100" cy="495300"/>
                        </a:xfrm>
                      </wpg:grpSpPr>
                      <wps:wsp>
                        <wps:cNvPr id="19" name="Straight Connector 19"/>
                        <wps:cNvCnPr/>
                        <wps:spPr>
                          <a:xfrm>
                            <a:off x="0" y="50800"/>
                            <a:ext cx="2705100" cy="12700"/>
                          </a:xfrm>
                          <a:prstGeom prst="line">
                            <a:avLst/>
                          </a:prstGeom>
                          <a:ln w="38100" cmpd="sng">
                            <a:headEnd type="none"/>
                            <a:tailEnd type="none"/>
                          </a:ln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" name="Oval 20"/>
                        <wps:cNvSpPr/>
                        <wps:spPr>
                          <a:xfrm>
                            <a:off x="1828800" y="0"/>
                            <a:ext cx="114300" cy="127000"/>
                          </a:xfrm>
                          <a:prstGeom prst="ellipse">
                            <a:avLst/>
                          </a:prstGeom>
                          <a:effectLst/>
                        </wps:spPr>
                        <wps:style>
                          <a:lnRef idx="1">
                            <a:schemeClr val="dk1"/>
                          </a:lnRef>
                          <a:fillRef idx="3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Text Box 21"/>
                        <wps:cNvSpPr txBox="1"/>
                        <wps:spPr>
                          <a:xfrm>
                            <a:off x="1739900" y="127000"/>
                            <a:ext cx="292100" cy="36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val="1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874E42B" w14:textId="77777777" w:rsidR="00A15B0B" w:rsidRPr="009B33FC" w:rsidRDefault="00A15B0B" w:rsidP="00A15B0B">
                              <w:pPr>
                                <w:rPr>
                                  <w:b/>
                                </w:rPr>
                              </w:pPr>
                              <w:r w:rsidRPr="009B33FC">
                                <w:rPr>
                                  <w:b/>
                                </w:rPr>
                                <w:t>K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22" o:spid="_x0000_s1062" style="position:absolute;margin-left:459.5pt;margin-top:481pt;width:283pt;height:39pt;z-index:251735040;mso-position-horizontal-relative:page;mso-position-vertical-relative:page;mso-width-relative:margin" coordsize="2705100,4953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">
                <v:line id="Straight Connector 19" o:spid="_x0000_s1063" style="position:absolute;visibility:visible;mso-wrap-style:square" from="0,50800" to="2705100,635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2sTR8AAAADbAAAADwAAAGRycy9kb3ducmV2LnhtbERPTWvCQBC9C/0PyxR6001bkBpdQwiU&#10;BnrSBrwO2TGJZmfT7BqTf+8Kgrd5vM/ZJKNpxUC9aywreF9EIIhLqxuuFBR/3/MvEM4ja2wtk4KJ&#10;HCTbl9kGY22vvKNh7ysRQtjFqKD2vouldGVNBt3CdsSBO9reoA+wr6Tu8RrCTSs/omgpDTYcGmrs&#10;KKupPO8vRsGnxtPlJ9O/eBr/J3MYqjQvUqXeXsd0DcLT6J/ihzvXYf4K7r+EA+T2Bg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GNrE0fAAAAA2wAAAA8AAAAAAAAAAAAAAAAA&#10;oQIAAGRycy9kb3ducmV2LnhtbFBLBQYAAAAABAAEAPkAAACOAwAAAAA=&#10;" strokecolor="black [3200]" strokeweight="3pt"/>
                <v:oval id="Oval 20" o:spid="_x0000_s1064" style="position:absolute;left:1828800;width:114300;height:1270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0SBhqvQAA&#10;ANsAAAAPAAAAZHJzL2Rvd25yZXYueG1sRE9Ni8IwEL0L+x/CLHiz6VbQpWsUV1C8VnfvQzO2xWZS&#10;m5jWf28OgsfH+15tRtOKQL1rLCv4SlIQxKXVDVcK/s772TcI55E1tpZJwYMcbNYfkxXm2g5cUDj5&#10;SsQQdjkqqL3vcildWZNBl9iOOHIX2xv0EfaV1D0OMdy0MkvThTTYcGyosaNdTeX1dDcK9O+2GP5v&#10;u7m9YZbei2U4BB+Umn6O2x8Qnkb/Fr/cR60gi+vjl/gD5PoJ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D0SBhqvQAAANsAAAAPAAAAAAAAAAAAAAAAAJcCAABkcnMvZG93bnJldi54&#10;bWxQSwUGAAAAAAQABAD1AAAAgQMAAAAA&#10;" fillcolor="black [3200]" strokecolor="black [3040]">
                  <v:fill color2="gray [1616]" rotate="t" type="gradient">
                    <o:fill v:ext="view" type="gradientUnscaled"/>
                  </v:fill>
                </v:oval>
                <v:shape id="Text Box 21" o:spid="_x0000_s1065" type="#_x0000_t202" style="position:absolute;left:1739900;top:127000;width:292100;height:3683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7Hq9ZxAAA&#10;ANsAAAAPAAAAZHJzL2Rvd25yZXYueG1sRI9Ba8JAFITvBf/D8gRvdaOHGlJXsWKLh0hb7cHjI/tM&#10;QrNvw+42if/eFYQeh5n5hlmuB9OIjpyvLSuYTRMQxIXVNZcKfk7vzykIH5A1NpZJwZU8rFejpyVm&#10;2vb8Td0xlCJC2GeooAqhzaT0RUUG/dS2xNG7WGcwROlKqR32EW4aOU+SF2mw5rhQYUvbiorf459R&#10;QPlgTod0sQufb5eP5Jx+9bkulZqMh80riEBD+A8/2nutYD6D+5f4A+TqB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ux6vWcQAAADbAAAADwAAAAAAAAAAAAAAAACXAgAAZHJzL2Rv&#10;d25yZXYueG1sUEsFBgAAAAAEAAQA9QAAAIgDAAAAAA==&#10;" mv:complextextbox="1" filled="f" stroked="f">
                  <v:textbox>
                    <w:txbxContent>
                      <w:p w14:paraId="0874E42B" w14:textId="77777777" w:rsidR="00A15B0B" w:rsidRPr="009B33FC" w:rsidRDefault="00A15B0B" w:rsidP="00A15B0B">
                        <w:pPr>
                          <w:rPr>
                            <w:b/>
                          </w:rPr>
                        </w:pPr>
                        <w:r w:rsidRPr="009B33FC">
                          <w:rPr>
                            <w:b/>
                          </w:rPr>
                          <w:t>K</w:t>
                        </w:r>
                      </w:p>
                    </w:txbxContent>
                  </v:textbox>
                </v:shape>
                <w10:wrap type="through" anchorx="page" anchory="page"/>
              </v:group>
            </w:pict>
          </mc:Fallback>
        </mc:AlternateContent>
      </w:r>
      <w:r w:rsidR="00A15B0B" w:rsidRPr="00A15B0B"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08A293BF" wp14:editId="03A41C9E">
                <wp:simplePos x="0" y="0"/>
                <wp:positionH relativeFrom="page">
                  <wp:posOffset>565150</wp:posOffset>
                </wp:positionH>
                <wp:positionV relativeFrom="page">
                  <wp:posOffset>241300</wp:posOffset>
                </wp:positionV>
                <wp:extent cx="4584700" cy="1841500"/>
                <wp:effectExtent l="0" t="0" r="0" b="12700"/>
                <wp:wrapThrough wrapText="bothSides">
                  <wp:wrapPolygon edited="0">
                    <wp:start x="120" y="0"/>
                    <wp:lineTo x="120" y="21451"/>
                    <wp:lineTo x="21301" y="21451"/>
                    <wp:lineTo x="21301" y="0"/>
                    <wp:lineTo x="120" y="0"/>
                  </wp:wrapPolygon>
                </wp:wrapThrough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84700" cy="184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62016B" w14:textId="77777777" w:rsidR="00A15B0B" w:rsidRPr="005C0AE7" w:rsidRDefault="00A15B0B" w:rsidP="00A15B0B">
                            <w:r>
                              <w:t xml:space="preserve">1.  </w:t>
                            </w:r>
                            <w:r w:rsidRPr="00487145">
                              <w:rPr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Draw a triangle knowing 3 sides</w:t>
                            </w:r>
                          </w:p>
                          <w:p w14:paraId="55DD1766" w14:textId="77777777" w:rsidR="00A15B0B" w:rsidRPr="004A493D" w:rsidRDefault="00A15B0B" w:rsidP="00A15B0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Draw the base.  Label the ends AB.  These are two of the vertices.</w:t>
                            </w:r>
                          </w:p>
                          <w:p w14:paraId="1DD7805E" w14:textId="77777777" w:rsidR="00A15B0B" w:rsidRPr="004A493D" w:rsidRDefault="00A15B0B" w:rsidP="00A15B0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Set the compasses’ width to the length of the second side.</w:t>
                            </w:r>
                          </w:p>
                          <w:p w14:paraId="6F646798" w14:textId="77777777" w:rsidR="00A15B0B" w:rsidRPr="005C0AE7" w:rsidRDefault="00A15B0B" w:rsidP="00A15B0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With the compasses’ point on </w:t>
                            </w:r>
                            <w:proofErr w:type="gramStart"/>
                            <w:r>
                              <w:rPr>
                                <w:sz w:val="20"/>
                                <w:szCs w:val="20"/>
                              </w:rPr>
                              <w:t>A</w:t>
                            </w:r>
                            <w:proofErr w:type="gramEnd"/>
                            <w:r>
                              <w:rPr>
                                <w:sz w:val="20"/>
                                <w:szCs w:val="20"/>
                              </w:rPr>
                              <w:t>, make an arc above the base.</w:t>
                            </w:r>
                          </w:p>
                          <w:p w14:paraId="79E71D10" w14:textId="77777777" w:rsidR="00A15B0B" w:rsidRPr="004A493D" w:rsidRDefault="00A15B0B" w:rsidP="00A15B0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Set the compasses’ width to the length of the third side.</w:t>
                            </w:r>
                          </w:p>
                          <w:p w14:paraId="3252EFEA" w14:textId="77777777" w:rsidR="00A15B0B" w:rsidRPr="004A493D" w:rsidRDefault="00A15B0B" w:rsidP="00A15B0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With the compasses’ point on B, make an arc above the </w:t>
                            </w:r>
                            <w:proofErr w:type="gramStart"/>
                            <w:r>
                              <w:rPr>
                                <w:sz w:val="20"/>
                                <w:szCs w:val="20"/>
                              </w:rPr>
                              <w:t>base, that</w:t>
                            </w:r>
                            <w:proofErr w:type="gramEnd"/>
                            <w:r>
                              <w:rPr>
                                <w:sz w:val="20"/>
                                <w:szCs w:val="20"/>
                              </w:rPr>
                              <w:t xml:space="preserve"> intersects with the first arc.</w:t>
                            </w:r>
                          </w:p>
                          <w:p w14:paraId="32CABCA6" w14:textId="77777777" w:rsidR="00A15B0B" w:rsidRDefault="00A15B0B" w:rsidP="00A15B0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The point of intersect is the third vertex.  Join up to A and to B.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4" o:spid="_x0000_s1066" type="#_x0000_t202" style="position:absolute;margin-left:44.5pt;margin-top:19pt;width:361pt;height:145pt;z-index:251736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" mv:complextextbox="1" filled="f" stroked="f">
                <v:textbox>
                  <w:txbxContent>
                    <w:p w14:paraId="0762016B" w14:textId="77777777" w:rsidR="00A15B0B" w:rsidRPr="005C0AE7" w:rsidRDefault="00A15B0B" w:rsidP="00A15B0B">
                      <w:r>
                        <w:t xml:space="preserve">1.  </w:t>
                      </w:r>
                      <w:r w:rsidRPr="00487145">
                        <w:rPr>
                          <w:b/>
                        </w:rPr>
                        <w:t xml:space="preserve"> </w:t>
                      </w:r>
                      <w:r>
                        <w:rPr>
                          <w:b/>
                        </w:rPr>
                        <w:t>Draw a triangle knowing 3 sides</w:t>
                      </w:r>
                    </w:p>
                    <w:p w14:paraId="55DD1766" w14:textId="77777777" w:rsidR="00A15B0B" w:rsidRPr="004A493D" w:rsidRDefault="00A15B0B" w:rsidP="00A15B0B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rPr>
                          <w:sz w:val="20"/>
                          <w:szCs w:val="20"/>
                        </w:rPr>
                        <w:t>Draw the base.  Label the ends AB.  These are two of the vertices.</w:t>
                      </w:r>
                    </w:p>
                    <w:p w14:paraId="1DD7805E" w14:textId="77777777" w:rsidR="00A15B0B" w:rsidRPr="004A493D" w:rsidRDefault="00A15B0B" w:rsidP="00A15B0B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rPr>
                          <w:sz w:val="20"/>
                          <w:szCs w:val="20"/>
                        </w:rPr>
                        <w:t>Set the compasses’ width to the length of the second side.</w:t>
                      </w:r>
                    </w:p>
                    <w:p w14:paraId="6F646798" w14:textId="77777777" w:rsidR="00A15B0B" w:rsidRPr="005C0AE7" w:rsidRDefault="00A15B0B" w:rsidP="00A15B0B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rPr>
                          <w:sz w:val="20"/>
                          <w:szCs w:val="20"/>
                        </w:rPr>
                        <w:t xml:space="preserve">With the compasses’ point on </w:t>
                      </w:r>
                      <w:proofErr w:type="gramStart"/>
                      <w:r>
                        <w:rPr>
                          <w:sz w:val="20"/>
                          <w:szCs w:val="20"/>
                        </w:rPr>
                        <w:t>A</w:t>
                      </w:r>
                      <w:proofErr w:type="gramEnd"/>
                      <w:r>
                        <w:rPr>
                          <w:sz w:val="20"/>
                          <w:szCs w:val="20"/>
                        </w:rPr>
                        <w:t>, make an arc above the base.</w:t>
                      </w:r>
                    </w:p>
                    <w:p w14:paraId="79E71D10" w14:textId="77777777" w:rsidR="00A15B0B" w:rsidRPr="004A493D" w:rsidRDefault="00A15B0B" w:rsidP="00A15B0B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rPr>
                          <w:sz w:val="20"/>
                          <w:szCs w:val="20"/>
                        </w:rPr>
                        <w:t>Set the compasses’ width to the length of the third side.</w:t>
                      </w:r>
                    </w:p>
                    <w:p w14:paraId="3252EFEA" w14:textId="77777777" w:rsidR="00A15B0B" w:rsidRPr="004A493D" w:rsidRDefault="00A15B0B" w:rsidP="00A15B0B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rPr>
                          <w:sz w:val="20"/>
                          <w:szCs w:val="20"/>
                        </w:rPr>
                        <w:t xml:space="preserve">With the compasses’ point on B, make an arc above the </w:t>
                      </w:r>
                      <w:proofErr w:type="gramStart"/>
                      <w:r>
                        <w:rPr>
                          <w:sz w:val="20"/>
                          <w:szCs w:val="20"/>
                        </w:rPr>
                        <w:t>base, that</w:t>
                      </w:r>
                      <w:proofErr w:type="gramEnd"/>
                      <w:r>
                        <w:rPr>
                          <w:sz w:val="20"/>
                          <w:szCs w:val="20"/>
                        </w:rPr>
                        <w:t xml:space="preserve"> intersects with the first arc.</w:t>
                      </w:r>
                    </w:p>
                    <w:p w14:paraId="32CABCA6" w14:textId="77777777" w:rsidR="00A15B0B" w:rsidRDefault="00A15B0B" w:rsidP="00A15B0B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rPr>
                          <w:sz w:val="20"/>
                          <w:szCs w:val="20"/>
                        </w:rPr>
                        <w:t>The point of intersect is the third vertex.  Join up to A and to B.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A15B0B" w:rsidRPr="00A15B0B"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16836538" wp14:editId="356520B2">
                <wp:simplePos x="0" y="0"/>
                <wp:positionH relativeFrom="page">
                  <wp:posOffset>501650</wp:posOffset>
                </wp:positionH>
                <wp:positionV relativeFrom="page">
                  <wp:posOffset>7073900</wp:posOffset>
                </wp:positionV>
                <wp:extent cx="4457700" cy="431800"/>
                <wp:effectExtent l="0" t="0" r="0" b="0"/>
                <wp:wrapThrough wrapText="bothSides">
                  <wp:wrapPolygon edited="0">
                    <wp:start x="123" y="0"/>
                    <wp:lineTo x="123" y="20329"/>
                    <wp:lineTo x="21292" y="20329"/>
                    <wp:lineTo x="21292" y="0"/>
                    <wp:lineTo x="123" y="0"/>
                  </wp:wrapPolygon>
                </wp:wrapThrough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57700" cy="431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B40193" w14:textId="77777777" w:rsidR="00A15B0B" w:rsidRPr="006B68F7" w:rsidRDefault="00A15B0B" w:rsidP="00A15B0B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 w:rsidRPr="006B68F7">
                              <w:rPr>
                                <w:sz w:val="28"/>
                              </w:rPr>
                              <w:t xml:space="preserve">5)  </w:t>
                            </w:r>
                            <w:r w:rsidRPr="006B68F7">
                              <w:rPr>
                                <w:b/>
                                <w:bCs/>
                                <w:sz w:val="28"/>
                              </w:rPr>
                              <w:t>Construc</w:t>
                            </w:r>
                            <w:bookmarkStart w:id="1" w:name="_GoBack"/>
                            <w:bookmarkEnd w:id="1"/>
                            <w:r w:rsidRPr="006B68F7">
                              <w:rPr>
                                <w:b/>
                                <w:bCs/>
                                <w:sz w:val="28"/>
                              </w:rPr>
                              <w:t xml:space="preserve">ting </w:t>
                            </w: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a Perpendicular at a Point on a L</w:t>
                            </w:r>
                            <w:r w:rsidRPr="006B68F7">
                              <w:rPr>
                                <w:b/>
                                <w:bCs/>
                                <w:sz w:val="28"/>
                              </w:rPr>
                              <w:t>ine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5" o:spid="_x0000_s1067" type="#_x0000_t202" style="position:absolute;margin-left:39.5pt;margin-top:557pt;width:351pt;height:34pt;z-index:251737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" mv:complextextbox="1" filled="f" stroked="f">
                <v:textbox>
                  <w:txbxContent>
                    <w:p w14:paraId="26B40193" w14:textId="77777777" w:rsidR="00A15B0B" w:rsidRPr="006B68F7" w:rsidRDefault="00A15B0B" w:rsidP="00A15B0B">
                      <w:pPr>
                        <w:jc w:val="center"/>
                        <w:rPr>
                          <w:sz w:val="28"/>
                        </w:rPr>
                      </w:pPr>
                      <w:r w:rsidRPr="006B68F7">
                        <w:rPr>
                          <w:sz w:val="28"/>
                        </w:rPr>
                        <w:t xml:space="preserve">5)  </w:t>
                      </w:r>
                      <w:r w:rsidRPr="006B68F7">
                        <w:rPr>
                          <w:b/>
                          <w:bCs/>
                          <w:sz w:val="28"/>
                        </w:rPr>
                        <w:t>Construc</w:t>
                      </w:r>
                      <w:bookmarkStart w:id="2" w:name="_GoBack"/>
                      <w:bookmarkEnd w:id="2"/>
                      <w:r w:rsidRPr="006B68F7">
                        <w:rPr>
                          <w:b/>
                          <w:bCs/>
                          <w:sz w:val="28"/>
                        </w:rPr>
                        <w:t xml:space="preserve">ting </w:t>
                      </w:r>
                      <w:r>
                        <w:rPr>
                          <w:b/>
                          <w:bCs/>
                          <w:sz w:val="28"/>
                        </w:rPr>
                        <w:t>a Perpendicular at a Point on a L</w:t>
                      </w:r>
                      <w:r w:rsidRPr="006B68F7">
                        <w:rPr>
                          <w:b/>
                          <w:bCs/>
                          <w:sz w:val="28"/>
                        </w:rPr>
                        <w:t>ine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A15B0B" w:rsidRPr="00A15B0B">
        <w:rPr>
          <w:noProof/>
        </w:rPr>
        <mc:AlternateContent>
          <mc:Choice Requires="wpg">
            <w:drawing>
              <wp:anchor distT="0" distB="0" distL="114300" distR="114300" simplePos="0" relativeHeight="251738112" behindDoc="0" locked="0" layoutInCell="1" allowOverlap="1" wp14:anchorId="1E25E483" wp14:editId="0A5D391F">
                <wp:simplePos x="0" y="0"/>
                <wp:positionH relativeFrom="page">
                  <wp:posOffset>806450</wp:posOffset>
                </wp:positionH>
                <wp:positionV relativeFrom="page">
                  <wp:posOffset>6108700</wp:posOffset>
                </wp:positionV>
                <wp:extent cx="3594100" cy="495300"/>
                <wp:effectExtent l="25400" t="0" r="12700" b="12700"/>
                <wp:wrapThrough wrapText="bothSides">
                  <wp:wrapPolygon edited="0">
                    <wp:start x="14502" y="0"/>
                    <wp:lineTo x="-153" y="0"/>
                    <wp:lineTo x="-153" y="4431"/>
                    <wp:lineTo x="14044" y="17723"/>
                    <wp:lineTo x="14044" y="21046"/>
                    <wp:lineTo x="15876" y="21046"/>
                    <wp:lineTo x="15876" y="17723"/>
                    <wp:lineTo x="21524" y="4431"/>
                    <wp:lineTo x="21524" y="0"/>
                    <wp:lineTo x="15723" y="0"/>
                    <wp:lineTo x="14502" y="0"/>
                  </wp:wrapPolygon>
                </wp:wrapThrough>
                <wp:docPr id="26" name="Group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94100" cy="495300"/>
                          <a:chOff x="0" y="0"/>
                          <a:chExt cx="2705100" cy="495300"/>
                        </a:xfrm>
                      </wpg:grpSpPr>
                      <wps:wsp>
                        <wps:cNvPr id="27" name="Straight Connector 27"/>
                        <wps:cNvCnPr/>
                        <wps:spPr>
                          <a:xfrm>
                            <a:off x="0" y="50800"/>
                            <a:ext cx="2705100" cy="12700"/>
                          </a:xfrm>
                          <a:prstGeom prst="line">
                            <a:avLst/>
                          </a:prstGeom>
                          <a:ln w="38100" cmpd="sng">
                            <a:headEnd type="none"/>
                            <a:tailEnd type="none"/>
                          </a:ln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8" name="Oval 28"/>
                        <wps:cNvSpPr/>
                        <wps:spPr>
                          <a:xfrm>
                            <a:off x="1828800" y="0"/>
                            <a:ext cx="114300" cy="127000"/>
                          </a:xfrm>
                          <a:prstGeom prst="ellipse">
                            <a:avLst/>
                          </a:prstGeom>
                          <a:effectLst/>
                        </wps:spPr>
                        <wps:style>
                          <a:lnRef idx="1">
                            <a:schemeClr val="dk1"/>
                          </a:lnRef>
                          <a:fillRef idx="3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Text Box 29"/>
                        <wps:cNvSpPr txBox="1"/>
                        <wps:spPr>
                          <a:xfrm>
                            <a:off x="1739900" y="127000"/>
                            <a:ext cx="292100" cy="36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val="1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2AD3300" w14:textId="77777777" w:rsidR="00A15B0B" w:rsidRPr="009B33FC" w:rsidRDefault="00A15B0B" w:rsidP="00A15B0B">
                              <w:pPr>
                                <w:rPr>
                                  <w:b/>
                                </w:rPr>
                              </w:pPr>
                              <w:r w:rsidRPr="009B33FC">
                                <w:rPr>
                                  <w:b/>
                                </w:rPr>
                                <w:t>K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26" o:spid="_x0000_s1068" style="position:absolute;margin-left:63.5pt;margin-top:481pt;width:283pt;height:39pt;z-index:251738112;mso-position-horizontal-relative:page;mso-position-vertical-relative:page;mso-width-relative:margin" coordsize="2705100,4953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">
                <v:line id="Straight Connector 27" o:spid="_x0000_s1069" style="position:absolute;visibility:visible;mso-wrap-style:square" from="0,50800" to="2705100,635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9ToE8AAAADbAAAADwAAAGRycy9kb3ducmV2LnhtbESPQYvCMBSE7wv+h/AEb2uqgivVKEUQ&#10;BU+6Ba+P5tlWm5faxFr/vREEj8PMfMMsVp2pREuNKy0rGA0jEMSZ1SXnCtL/ze8MhPPIGivLpOBJ&#10;DlbL3s8CY20ffKD26HMRIOxiVFB4X8dSuqwgg25oa+LgnW1j0AfZ5FI3+AhwU8lxFE2lwZLDQoE1&#10;rQvKrse7UTDReLlv13qPl+72NKc2T3ZpotSg3yVzEJ46/w1/2jutYPwH7y/hB8jlCw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LPU6BPAAAAA2wAAAA8AAAAAAAAAAAAAAAAA&#10;oQIAAGRycy9kb3ducmV2LnhtbFBLBQYAAAAABAAEAPkAAACOAwAAAAA=&#10;" strokecolor="black [3200]" strokeweight="3pt"/>
                <v:oval id="Oval 28" o:spid="_x0000_s1070" style="position:absolute;left:1828800;width:114300;height:1270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KPhRsvQAA&#10;ANsAAAAPAAAAZHJzL2Rvd25yZXYueG1sRE9Ni8IwEL0L+x/CLHiz6VbQpWsUV1C8VnfvQzO2xWZS&#10;m5jWf28OgsfH+15tRtOKQL1rLCv4SlIQxKXVDVcK/s772TcI55E1tpZJwYMcbNYfkxXm2g5cUDj5&#10;SsQQdjkqqL3vcildWZNBl9iOOHIX2xv0EfaV1D0OMdy0MkvThTTYcGyosaNdTeX1dDcK9O+2GP5v&#10;u7m9YZbei2U4BB+Umn6O2x8Qnkb/Fr/cR60gi2Pjl/gD5PoJ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AKPhRsvQAAANsAAAAPAAAAAAAAAAAAAAAAAJcCAABkcnMvZG93bnJldi54&#10;bWxQSwUGAAAAAAQABAD1AAAAgQMAAAAA&#10;" fillcolor="black [3200]" strokecolor="black [3040]">
                  <v:fill color2="gray [1616]" rotate="t" type="gradient">
                    <o:fill v:ext="view" type="gradientUnscaled"/>
                  </v:fill>
                </v:oval>
                <v:shape id="Text Box 29" o:spid="_x0000_s1071" type="#_x0000_t202" style="position:absolute;left:1739900;top:127000;width:292100;height:3683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FaKNfxQAA&#10;ANsAAAAPAAAAZHJzL2Rvd25yZXYueG1sRI/NasMwEITvhbyD2EBujRwfUseJYpLQlh5c2vwcclys&#10;jW1irYyl2u7bV4VCj8PMfMNsstE0oqfO1ZYVLOYRCOLC6ppLBZfzy2MCwnlkjY1lUvBNDrLt5GGD&#10;qbYDH6k/+VIECLsUFVTet6mUrqjIoJvbljh4N9sZ9EF2pdQdDgFuGhlH0VIarDksVNjSoaLifvoy&#10;Cigfzfk9eXr2H/vba3RNPodcl0rNpuNuDcLT6P/Df+03rSBewe+X8APk9g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EVoo1/FAAAA2wAAAA8AAAAAAAAAAAAAAAAAlwIAAGRycy9k&#10;b3ducmV2LnhtbFBLBQYAAAAABAAEAPUAAACJAwAAAAA=&#10;" mv:complextextbox="1" filled="f" stroked="f">
                  <v:textbox>
                    <w:txbxContent>
                      <w:p w14:paraId="62AD3300" w14:textId="77777777" w:rsidR="00A15B0B" w:rsidRPr="009B33FC" w:rsidRDefault="00A15B0B" w:rsidP="00A15B0B">
                        <w:pPr>
                          <w:rPr>
                            <w:b/>
                          </w:rPr>
                        </w:pPr>
                        <w:r w:rsidRPr="009B33FC">
                          <w:rPr>
                            <w:b/>
                          </w:rPr>
                          <w:t>K</w:t>
                        </w:r>
                      </w:p>
                    </w:txbxContent>
                  </v:textbox>
                </v:shape>
                <w10:wrap type="through" anchorx="page" anchory="page"/>
              </v:group>
            </w:pict>
          </mc:Fallback>
        </mc:AlternateContent>
      </w:r>
    </w:p>
    <w:sectPr w:rsidR="00202664" w:rsidSect="00A15B0B">
      <w:pgSz w:w="16820" w:h="11900" w:orient="landscape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FA24ED"/>
    <w:multiLevelType w:val="hybridMultilevel"/>
    <w:tmpl w:val="A5B48C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C010DFC"/>
    <w:multiLevelType w:val="hybridMultilevel"/>
    <w:tmpl w:val="F21A5D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6D0323"/>
    <w:multiLevelType w:val="hybridMultilevel"/>
    <w:tmpl w:val="05D07D9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44D2650E"/>
    <w:multiLevelType w:val="hybridMultilevel"/>
    <w:tmpl w:val="37C4B6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5BE4F3A"/>
    <w:multiLevelType w:val="hybridMultilevel"/>
    <w:tmpl w:val="5E2E798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102"/>
  <w:proofState w:spelling="clean" w:grammar="clean"/>
  <w:revisionView w:markup="0"/>
  <w:defaultTabStop w:val="720"/>
  <w:characterSpacingControl w:val="doNotCompress"/>
  <w:compat>
    <w:useFELayout/>
    <w:doNotAutofitConstrainedTables/>
    <w:splitPgBreakAndParaMark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OpenInPublishingView" w:val="0"/>
  </w:docVars>
  <w:rsids>
    <w:rsidRoot w:val="0076379C"/>
    <w:rsid w:val="0008649B"/>
    <w:rsid w:val="00096A6E"/>
    <w:rsid w:val="000A7C74"/>
    <w:rsid w:val="00202664"/>
    <w:rsid w:val="00264872"/>
    <w:rsid w:val="00276ADC"/>
    <w:rsid w:val="00297F1A"/>
    <w:rsid w:val="002A45D0"/>
    <w:rsid w:val="00390897"/>
    <w:rsid w:val="00487145"/>
    <w:rsid w:val="004A493D"/>
    <w:rsid w:val="00511D3D"/>
    <w:rsid w:val="0057085E"/>
    <w:rsid w:val="005B2D8E"/>
    <w:rsid w:val="005C0AE7"/>
    <w:rsid w:val="005D17D6"/>
    <w:rsid w:val="005E0A99"/>
    <w:rsid w:val="00607A11"/>
    <w:rsid w:val="006B68F7"/>
    <w:rsid w:val="00700F0B"/>
    <w:rsid w:val="00716955"/>
    <w:rsid w:val="0076379C"/>
    <w:rsid w:val="00854E67"/>
    <w:rsid w:val="00892FCB"/>
    <w:rsid w:val="009134CE"/>
    <w:rsid w:val="00914527"/>
    <w:rsid w:val="009169C9"/>
    <w:rsid w:val="009B33FC"/>
    <w:rsid w:val="009C5164"/>
    <w:rsid w:val="00A15B0B"/>
    <w:rsid w:val="00AE7FFC"/>
    <w:rsid w:val="00B865CC"/>
    <w:rsid w:val="00BE7FAB"/>
    <w:rsid w:val="00C3634E"/>
    <w:rsid w:val="00CC7060"/>
    <w:rsid w:val="00CF3F9F"/>
    <w:rsid w:val="00E63DE4"/>
    <w:rsid w:val="00E65A31"/>
    <w:rsid w:val="00EE04B5"/>
    <w:rsid w:val="00EF542D"/>
    <w:rsid w:val="00EF6219"/>
    <w:rsid w:val="00F42A0F"/>
    <w:rsid w:val="00FA6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A83051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7060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714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865CC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CF3F9F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1D3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1D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7060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714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865CC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CF3F9F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1D3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1D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937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7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gif"/><Relationship Id="rId7" Type="http://schemas.openxmlformats.org/officeDocument/2006/relationships/image" Target="media/image2.gif"/><Relationship Id="rId8" Type="http://schemas.openxmlformats.org/officeDocument/2006/relationships/image" Target="media/image3.gif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354</TotalTime>
  <Pages>5</Pages>
  <Words>5</Words>
  <Characters>34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Reulbach</dc:creator>
  <cp:keywords/>
  <dc:description/>
  <cp:lastModifiedBy>Nikki Cooper</cp:lastModifiedBy>
  <cp:revision>5</cp:revision>
  <cp:lastPrinted>2014-09-23T18:54:00Z</cp:lastPrinted>
  <dcterms:created xsi:type="dcterms:W3CDTF">2014-09-19T13:38:00Z</dcterms:created>
  <dcterms:modified xsi:type="dcterms:W3CDTF">2014-09-23T19:00:00Z</dcterms:modified>
</cp:coreProperties>
</file>